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57B" w:rsidRPr="001527E1" w:rsidRDefault="0077657B" w:rsidP="0077657B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77657B" w:rsidRPr="001527E1" w:rsidRDefault="0077657B" w:rsidP="0077657B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77657B" w:rsidRPr="001527E1" w:rsidRDefault="0077657B" w:rsidP="0077657B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77657B" w:rsidRPr="006A2D4F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77657B" w:rsidRPr="001527E1" w:rsidRDefault="0077657B" w:rsidP="0077657B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77657B" w:rsidRPr="001527E1" w:rsidRDefault="0077657B" w:rsidP="0077657B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77657B" w:rsidRPr="001527E1" w:rsidRDefault="0077657B" w:rsidP="0077657B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77657B" w:rsidRPr="001527E1" w:rsidTr="000927FF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8340A9" w:rsidRDefault="0077657B" w:rsidP="000927FF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77657B" w:rsidRPr="001527E1" w:rsidTr="000927FF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31AC" w:rsidRDefault="006531AC" w:rsidP="006531AC">
            <w:pPr>
              <w:pStyle w:val="Default"/>
              <w:jc w:val="both"/>
              <w:rPr>
                <w:color w:val="000000" w:themeColor="text1"/>
                <w:lang w:val="sr-Cyrl-CS"/>
              </w:rPr>
            </w:pPr>
            <w:r>
              <w:rPr>
                <w:b/>
                <w:bCs/>
                <w:color w:val="auto"/>
                <w:lang w:eastAsia="en-GB"/>
              </w:rPr>
              <w:t>2</w:t>
            </w:r>
            <w:r w:rsidRPr="00F22CFF">
              <w:rPr>
                <w:b/>
                <w:bCs/>
                <w:color w:val="auto"/>
                <w:lang w:val="sr-Cyrl-RS" w:eastAsia="en-GB"/>
              </w:rPr>
              <w:t>.</w:t>
            </w:r>
            <w:r>
              <w:rPr>
                <w:bCs/>
                <w:color w:val="auto"/>
                <w:lang w:val="sr-Cyrl-RS" w:eastAsia="en-GB"/>
              </w:rPr>
              <w:t xml:space="preserve"> </w:t>
            </w:r>
            <w:proofErr w:type="spellStart"/>
            <w:r w:rsidRPr="00CB1DF2">
              <w:rPr>
                <w:b/>
              </w:rPr>
              <w:t>Радно</w:t>
            </w:r>
            <w:proofErr w:type="spellEnd"/>
            <w:r w:rsidRPr="00CB1DF2">
              <w:rPr>
                <w:b/>
              </w:rPr>
              <w:t xml:space="preserve"> </w:t>
            </w:r>
            <w:proofErr w:type="spellStart"/>
            <w:r w:rsidRPr="00CB1DF2">
              <w:rPr>
                <w:b/>
              </w:rPr>
              <w:t>место</w:t>
            </w:r>
            <w:proofErr w:type="spellEnd"/>
            <w:r w:rsidRPr="00CB1DF2">
              <w:rPr>
                <w:b/>
              </w:rPr>
              <w:t xml:space="preserve"> </w:t>
            </w:r>
            <w:r>
              <w:rPr>
                <w:b/>
                <w:lang w:val="sr-Cyrl-CS"/>
              </w:rPr>
              <w:t>шеф Лучке капетаније</w:t>
            </w:r>
            <w:r w:rsidRPr="00220C64">
              <w:rPr>
                <w:bCs/>
                <w:color w:val="auto"/>
                <w:lang w:val="sr-Cyrl-RS" w:eastAsia="en-GB"/>
              </w:rPr>
              <w:t xml:space="preserve">, у звању </w:t>
            </w:r>
            <w:r>
              <w:rPr>
                <w:bCs/>
                <w:color w:val="auto"/>
                <w:lang w:val="sr-Cyrl-RS" w:eastAsia="en-GB"/>
              </w:rPr>
              <w:t>самостални саветник</w:t>
            </w:r>
            <w:r w:rsidRPr="00220C64">
              <w:rPr>
                <w:bCs/>
                <w:color w:val="auto"/>
                <w:lang w:val="sr-Cyrl-RS" w:eastAsia="en-GB"/>
              </w:rPr>
              <w:t xml:space="preserve">, </w:t>
            </w:r>
            <w:r>
              <w:rPr>
                <w:lang w:val="sr-Cyrl-CS"/>
              </w:rPr>
              <w:t>Лучка капетанија Сента</w:t>
            </w:r>
            <w:r w:rsidRPr="00220C64">
              <w:rPr>
                <w:bCs/>
                <w:color w:val="auto"/>
                <w:lang w:val="sr-Cyrl-RS" w:eastAsia="en-GB"/>
              </w:rPr>
              <w:t xml:space="preserve">, </w:t>
            </w:r>
            <w:r>
              <w:rPr>
                <w:bCs/>
                <w:color w:val="auto"/>
                <w:lang w:val="sr-Cyrl-RS" w:eastAsia="en-GB"/>
              </w:rPr>
              <w:t>Одељење за послове лучких капетанија,</w:t>
            </w:r>
            <w:r w:rsidRPr="00220C64">
              <w:rPr>
                <w:bCs/>
                <w:color w:val="auto"/>
                <w:lang w:val="sr-Cyrl-RS" w:eastAsia="en-GB"/>
              </w:rPr>
              <w:t xml:space="preserve"> </w:t>
            </w:r>
            <w:r w:rsidRPr="001D5DA8">
              <w:rPr>
                <w:color w:val="000000" w:themeColor="text1"/>
                <w:lang w:val="sr-Cyrl-CS"/>
              </w:rPr>
              <w:t>Сектор за водни саобраћај и безбедност пловидбе – 1 извршилац</w:t>
            </w:r>
          </w:p>
          <w:p w:rsidR="004C2191" w:rsidRPr="006531AC" w:rsidRDefault="006531AC" w:rsidP="008B4EB8">
            <w:pPr>
              <w:tabs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sr-Cyrl-CS"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 w:eastAsia="en-GB"/>
              </w:rPr>
              <w:t>Место рада: Сента</w:t>
            </w:r>
            <w:bookmarkStart w:id="0" w:name="_GoBack"/>
            <w:bookmarkEnd w:id="0"/>
          </w:p>
          <w:p w:rsidR="0077657B" w:rsidRPr="004C2191" w:rsidRDefault="0077657B" w:rsidP="004C2191">
            <w:pPr>
              <w:pStyle w:val="ListParagraph"/>
              <w:ind w:left="36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67368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 </w:t>
            </w:r>
            <w:r w:rsidR="0069205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="0036207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8F6AA6" w:rsidRPr="0065467C">
              <w:rPr>
                <w:rFonts w:ascii="Times New Roman" w:hAnsi="Times New Roman"/>
                <w:sz w:val="24"/>
                <w:szCs w:val="24"/>
                <w:lang w:val="sr-Cyrl-RS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4C2191" w:rsidRDefault="004C2191" w:rsidP="000927FF">
            <w:pPr>
              <w:rPr>
                <w:rFonts w:ascii="Times New Roman" w:hAnsi="Times New Roman" w:cs="Times New Roman"/>
                <w:color w:val="auto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lang w:val="sr-Cyrl-CS"/>
              </w:rPr>
              <w:t>Министарство грађевинарства, саобраћаја и инфраструктуре</w:t>
            </w: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77657B" w:rsidRPr="001527E1" w:rsidTr="000927FF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77657B" w:rsidRPr="008340A9" w:rsidRDefault="0077657B" w:rsidP="000927FF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77657B" w:rsidRPr="001527E1" w:rsidTr="000927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77657B" w:rsidRPr="001527E1" w:rsidTr="000927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77657B" w:rsidRPr="001527E1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77657B" w:rsidRPr="001527E1" w:rsidTr="000927FF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77657B" w:rsidRPr="001527E1" w:rsidTr="000927FF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77657B" w:rsidRPr="001527E1" w:rsidTr="000927FF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77657B" w:rsidRPr="001527E1" w:rsidTr="000927FF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77657B" w:rsidRPr="001527E1" w:rsidTr="000927FF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77657B" w:rsidRPr="001527E1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77657B" w:rsidRPr="001527E1" w:rsidRDefault="0077657B" w:rsidP="000927FF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77657B" w:rsidRPr="001527E1" w:rsidRDefault="0077657B" w:rsidP="000927FF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77657B" w:rsidRDefault="0077657B" w:rsidP="0077657B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77657B" w:rsidRPr="001527E1" w:rsidTr="000927FF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836"/>
        </w:trPr>
        <w:tc>
          <w:tcPr>
            <w:tcW w:w="7631" w:type="dxa"/>
            <w:vMerge/>
          </w:tcPr>
          <w:p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77657B" w:rsidRPr="001527E1" w:rsidTr="000927FF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77657B" w:rsidRPr="008340A9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7657B" w:rsidRPr="001527E1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Pr="00286863" w:rsidRDefault="0077657B" w:rsidP="000927FF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77657B" w:rsidRPr="001527E1" w:rsidTr="000927FF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77657B" w:rsidRPr="00AC107A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F947DF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77657B" w:rsidRPr="00AC107A" w:rsidRDefault="0077657B" w:rsidP="000927FF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77657B" w:rsidRPr="001527E1" w:rsidRDefault="0077657B" w:rsidP="000927F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77657B" w:rsidRPr="001527E1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Pr="00286863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244F74" w:rsidRDefault="0077657B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77657B" w:rsidRPr="00244F74" w:rsidRDefault="006531AC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77657B" w:rsidRPr="00244F74" w:rsidRDefault="006531AC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77657B" w:rsidRPr="00244F74" w:rsidRDefault="006531AC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77657B" w:rsidRPr="001527E1" w:rsidTr="000927FF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77657B" w:rsidRPr="001527E1" w:rsidTr="000927FF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77657B" w:rsidRPr="001527E1" w:rsidRDefault="0077657B" w:rsidP="000927FF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77657B" w:rsidRPr="001527E1" w:rsidRDefault="0077657B" w:rsidP="000927FF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77657B" w:rsidRPr="001527E1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 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7657B" w:rsidRDefault="0077657B" w:rsidP="0077657B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77657B" w:rsidRPr="001527E1" w:rsidTr="000927FF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1527E1" w:rsidRDefault="0077657B" w:rsidP="000927FF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77657B" w:rsidRPr="001527E1" w:rsidRDefault="0077657B" w:rsidP="000927FF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77657B" w:rsidRPr="001527E1" w:rsidTr="000927FF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693B6F" w:rsidRDefault="0077657B" w:rsidP="000927FF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693B6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Државни </w:t>
            </w:r>
            <w:r w:rsidRPr="00AF04DA">
              <w:rPr>
                <w:rFonts w:ascii="Times New Roman" w:hAnsi="Times New Roman" w:cs="Times New Roman"/>
                <w:color w:val="auto"/>
                <w:lang w:val="sr-Cyrl-RS"/>
              </w:rPr>
              <w:t>стручни</w:t>
            </w:r>
            <w:r w:rsidRPr="00693B6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AF04DA" w:rsidRDefault="0077657B" w:rsidP="00BC76B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F04DA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BC76B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77657B" w:rsidRPr="001527E1" w:rsidTr="000927FF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77657B" w:rsidRPr="001527E1" w:rsidTr="000927FF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77657B" w:rsidRPr="001527E1" w:rsidTr="000927FF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77657B" w:rsidRPr="001527E1" w:rsidRDefault="0077657B" w:rsidP="000927FF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77657B" w:rsidRPr="001527E1" w:rsidRDefault="0077657B" w:rsidP="000927FF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77657B" w:rsidRPr="001527E1" w:rsidTr="000927FF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77657B" w:rsidRPr="001527E1" w:rsidTr="000927FF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B15778" w:rsidRDefault="0077657B" w:rsidP="000927FF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B15778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  <w:r w:rsidR="008F6AA6" w:rsidRPr="00B15778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Енглески или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B15778" w:rsidRDefault="008F6AA6" w:rsidP="008F6AA6">
            <w:pPr>
              <w:jc w:val="center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B15778">
              <w:rPr>
                <w:rFonts w:ascii="Times New Roman" w:hAnsi="Times New Roman" w:cs="Times New Roman"/>
                <w:b/>
                <w:color w:val="auto"/>
                <w:lang w:val="sr-Cyrl-RS"/>
              </w:rPr>
              <w:t>Б1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B15778" w:rsidRDefault="0077657B" w:rsidP="000927FF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B15778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  <w:r w:rsidR="008F6AA6" w:rsidRPr="00B15778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Немачки или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B15778" w:rsidRDefault="008F6AA6" w:rsidP="008F6AA6">
            <w:pPr>
              <w:jc w:val="center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B15778">
              <w:rPr>
                <w:rFonts w:ascii="Times New Roman" w:hAnsi="Times New Roman" w:cs="Times New Roman"/>
                <w:b/>
                <w:color w:val="auto"/>
                <w:lang w:val="sr-Cyrl-RS"/>
              </w:rPr>
              <w:t>Б1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B15778" w:rsidRDefault="0077657B" w:rsidP="008B4EB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B15778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  <w:r w:rsidR="008B4EB8" w:rsidRPr="00B15778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Руски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B15778" w:rsidRDefault="008F6AA6" w:rsidP="008F6AA6">
            <w:pPr>
              <w:jc w:val="center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B15778">
              <w:rPr>
                <w:rFonts w:ascii="Times New Roman" w:hAnsi="Times New Roman" w:cs="Times New Roman"/>
                <w:b/>
                <w:color w:val="auto"/>
                <w:lang w:val="sr-Cyrl-RS"/>
              </w:rPr>
              <w:t>Б1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8F6AA6" w:rsidRPr="001527E1" w:rsidTr="000927FF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AA6" w:rsidRPr="00B15778" w:rsidRDefault="008F6AA6" w:rsidP="008B4EB8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B15778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AA6" w:rsidRPr="001527E1" w:rsidRDefault="008F6AA6" w:rsidP="000927FF">
            <w:pPr>
              <w:ind w:left="10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AA6" w:rsidRPr="001527E1" w:rsidRDefault="008F6AA6" w:rsidP="000927FF">
            <w:pPr>
              <w:ind w:right="4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AA6" w:rsidRPr="00B15778" w:rsidRDefault="008F6AA6" w:rsidP="008F6AA6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AA6" w:rsidRPr="001527E1" w:rsidRDefault="008F6AA6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77657B" w:rsidRPr="001527E1" w:rsidTr="000927FF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77657B" w:rsidRPr="001527E1" w:rsidTr="000927FF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77657B" w:rsidRPr="001527E1" w:rsidRDefault="0077657B" w:rsidP="000927FF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77657B" w:rsidRPr="003978A2" w:rsidRDefault="0077657B" w:rsidP="0077657B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77657B" w:rsidRPr="001527E1" w:rsidTr="000927FF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Default="0077657B" w:rsidP="000927FF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77657B" w:rsidRPr="001527E1" w:rsidTr="000927FF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77657B" w:rsidRPr="001527E1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7657B" w:rsidRDefault="0077657B" w:rsidP="0077657B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77657B" w:rsidRPr="001527E1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77657B" w:rsidRDefault="0077657B" w:rsidP="00092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77657B" w:rsidRDefault="0077657B" w:rsidP="000927FF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Pr="00940DAA" w:rsidRDefault="0077657B" w:rsidP="000927FF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77657B" w:rsidRPr="001527E1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77657B" w:rsidRPr="001527E1" w:rsidTr="000927FF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77657B" w:rsidRPr="001527E1" w:rsidTr="000927FF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940DAA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AC752F" w:rsidRDefault="0077657B" w:rsidP="000927FF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77657B" w:rsidRDefault="0077657B" w:rsidP="0077657B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77657B" w:rsidRPr="001527E1" w:rsidTr="000927FF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77657B" w:rsidRPr="001527E1" w:rsidTr="000927FF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77657B" w:rsidRPr="001527E1" w:rsidTr="000927FF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77657B" w:rsidRPr="001527E1" w:rsidTr="000927FF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77657B" w:rsidRPr="001527E1" w:rsidTr="000927FF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77657B" w:rsidRPr="001527E1" w:rsidTr="000927FF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6531AC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6531AC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6531AC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6531AC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6531AC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77657B" w:rsidRPr="001527E1" w:rsidTr="000927FF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6531AC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6531AC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6531AC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6531AC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6531AC" w:rsidP="000927FF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77657B" w:rsidRPr="001527E1" w:rsidTr="000927FF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6531AC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6531AC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6531AC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6531AC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77657B" w:rsidRPr="001527E1" w:rsidTr="000927FF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77657B" w:rsidRDefault="0077657B" w:rsidP="000927FF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77657B" w:rsidRPr="009E49E3" w:rsidRDefault="0077657B" w:rsidP="000927FF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77657B" w:rsidRPr="00F87C8E" w:rsidRDefault="0077657B" w:rsidP="000927FF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77657B" w:rsidRPr="009E49E3" w:rsidRDefault="0077657B" w:rsidP="000927FF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77657B" w:rsidRPr="003F66B9" w:rsidRDefault="0077657B" w:rsidP="000927FF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77657B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77657B" w:rsidRPr="00B30DE2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A10EC0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57B" w:rsidRDefault="0077657B" w:rsidP="000927FF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Default="0077657B" w:rsidP="000927FF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77657B" w:rsidRPr="001527E1" w:rsidTr="000927FF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77657B" w:rsidRPr="001527E1" w:rsidTr="000927FF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77657B" w:rsidRPr="001527E1" w:rsidTr="000927FF">
        <w:tc>
          <w:tcPr>
            <w:tcW w:w="2689" w:type="dxa"/>
          </w:tcPr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77657B" w:rsidRPr="001527E1" w:rsidTr="000927FF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77657B" w:rsidRPr="006F0036" w:rsidRDefault="0077657B" w:rsidP="000927FF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77657B" w:rsidRPr="001527E1" w:rsidTr="000927FF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6531AC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7657B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77657B" w:rsidRPr="00853F10" w:rsidRDefault="0077657B" w:rsidP="000927FF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7657B" w:rsidRPr="001527E1" w:rsidRDefault="0077657B" w:rsidP="0077657B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77657B" w:rsidRPr="001527E1" w:rsidRDefault="0077657B" w:rsidP="0077657B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77657B" w:rsidRDefault="0077657B" w:rsidP="0077657B"/>
    <w:p w:rsidR="0077657B" w:rsidRPr="008F6AA6" w:rsidRDefault="008F6AA6" w:rsidP="0077657B">
      <w:pPr>
        <w:rPr>
          <w:lang w:val="sr-Cyrl-CS"/>
        </w:rPr>
      </w:pPr>
      <w:r>
        <w:rPr>
          <w:lang w:val="sr-Cyrl-CS"/>
        </w:rPr>
        <w:t xml:space="preserve"> </w:t>
      </w:r>
    </w:p>
    <w:p w:rsidR="0077657B" w:rsidRDefault="0077657B" w:rsidP="0077657B"/>
    <w:p w:rsidR="0077657B" w:rsidRDefault="0077657B" w:rsidP="0077657B"/>
    <w:p w:rsidR="00FC67E1" w:rsidRDefault="00FC67E1"/>
    <w:sectPr w:rsidR="00FC6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E970D0"/>
    <w:multiLevelType w:val="hybridMultilevel"/>
    <w:tmpl w:val="179C2176"/>
    <w:lvl w:ilvl="0" w:tplc="FBACACC8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4A723A00"/>
    <w:multiLevelType w:val="hybridMultilevel"/>
    <w:tmpl w:val="FE2EE346"/>
    <w:lvl w:ilvl="0" w:tplc="7B82A420">
      <w:start w:val="1"/>
      <w:numFmt w:val="decimal"/>
      <w:lvlText w:val="%1."/>
      <w:lvlJc w:val="left"/>
      <w:pPr>
        <w:ind w:left="721" w:hanging="360"/>
      </w:pPr>
      <w:rPr>
        <w:rFonts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1" w:hanging="360"/>
      </w:pPr>
    </w:lvl>
    <w:lvl w:ilvl="2" w:tplc="0409001B" w:tentative="1">
      <w:start w:val="1"/>
      <w:numFmt w:val="lowerRoman"/>
      <w:lvlText w:val="%3."/>
      <w:lvlJc w:val="right"/>
      <w:pPr>
        <w:ind w:left="2161" w:hanging="180"/>
      </w:pPr>
    </w:lvl>
    <w:lvl w:ilvl="3" w:tplc="0409000F" w:tentative="1">
      <w:start w:val="1"/>
      <w:numFmt w:val="decimal"/>
      <w:lvlText w:val="%4."/>
      <w:lvlJc w:val="left"/>
      <w:pPr>
        <w:ind w:left="2881" w:hanging="360"/>
      </w:pPr>
    </w:lvl>
    <w:lvl w:ilvl="4" w:tplc="04090019" w:tentative="1">
      <w:start w:val="1"/>
      <w:numFmt w:val="lowerLetter"/>
      <w:lvlText w:val="%5."/>
      <w:lvlJc w:val="left"/>
      <w:pPr>
        <w:ind w:left="3601" w:hanging="360"/>
      </w:pPr>
    </w:lvl>
    <w:lvl w:ilvl="5" w:tplc="0409001B" w:tentative="1">
      <w:start w:val="1"/>
      <w:numFmt w:val="lowerRoman"/>
      <w:lvlText w:val="%6."/>
      <w:lvlJc w:val="right"/>
      <w:pPr>
        <w:ind w:left="4321" w:hanging="180"/>
      </w:pPr>
    </w:lvl>
    <w:lvl w:ilvl="6" w:tplc="0409000F" w:tentative="1">
      <w:start w:val="1"/>
      <w:numFmt w:val="decimal"/>
      <w:lvlText w:val="%7."/>
      <w:lvlJc w:val="left"/>
      <w:pPr>
        <w:ind w:left="5041" w:hanging="360"/>
      </w:pPr>
    </w:lvl>
    <w:lvl w:ilvl="7" w:tplc="04090019" w:tentative="1">
      <w:start w:val="1"/>
      <w:numFmt w:val="lowerLetter"/>
      <w:lvlText w:val="%8."/>
      <w:lvlJc w:val="left"/>
      <w:pPr>
        <w:ind w:left="5761" w:hanging="360"/>
      </w:pPr>
    </w:lvl>
    <w:lvl w:ilvl="8" w:tplc="040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2" w15:restartNumberingAfterBreak="0">
    <w:nsid w:val="66F522A5"/>
    <w:multiLevelType w:val="hybridMultilevel"/>
    <w:tmpl w:val="1846A8FA"/>
    <w:lvl w:ilvl="0" w:tplc="24206CD8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57B"/>
    <w:rsid w:val="00084321"/>
    <w:rsid w:val="001317C3"/>
    <w:rsid w:val="00362073"/>
    <w:rsid w:val="00487706"/>
    <w:rsid w:val="004B42CF"/>
    <w:rsid w:val="004C2191"/>
    <w:rsid w:val="00564950"/>
    <w:rsid w:val="005C2782"/>
    <w:rsid w:val="005E22E3"/>
    <w:rsid w:val="006531AC"/>
    <w:rsid w:val="0067368D"/>
    <w:rsid w:val="0069205F"/>
    <w:rsid w:val="00693B6F"/>
    <w:rsid w:val="006A2D4F"/>
    <w:rsid w:val="0077657B"/>
    <w:rsid w:val="007D6B87"/>
    <w:rsid w:val="00801CC3"/>
    <w:rsid w:val="008B3BD9"/>
    <w:rsid w:val="008B4EB8"/>
    <w:rsid w:val="008D62AF"/>
    <w:rsid w:val="008F6AA6"/>
    <w:rsid w:val="00AD650A"/>
    <w:rsid w:val="00AF04DA"/>
    <w:rsid w:val="00B0600C"/>
    <w:rsid w:val="00B15778"/>
    <w:rsid w:val="00B758CD"/>
    <w:rsid w:val="00B96DEA"/>
    <w:rsid w:val="00BC38AF"/>
    <w:rsid w:val="00BC76BC"/>
    <w:rsid w:val="00C909F2"/>
    <w:rsid w:val="00E111E4"/>
    <w:rsid w:val="00F06CF2"/>
    <w:rsid w:val="00FB2D51"/>
    <w:rsid w:val="00FC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3849B"/>
  <w15:chartTrackingRefBased/>
  <w15:docId w15:val="{9BFEB575-CF25-4281-9C5B-926A73DFC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57B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77657B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77657B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4C2191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4C2191"/>
    <w:rPr>
      <w:rFonts w:ascii="Calibri" w:eastAsia="Calibri" w:hAnsi="Calibri" w:cs="Calibri"/>
      <w:color w:val="000000"/>
      <w:lang w:val="en-US"/>
    </w:rPr>
  </w:style>
  <w:style w:type="paragraph" w:customStyle="1" w:styleId="Default">
    <w:name w:val="Default"/>
    <w:rsid w:val="006531A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1640</Words>
  <Characters>9349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Radmila Matic</cp:lastModifiedBy>
  <cp:revision>3</cp:revision>
  <dcterms:created xsi:type="dcterms:W3CDTF">2022-07-06T06:50:00Z</dcterms:created>
  <dcterms:modified xsi:type="dcterms:W3CDTF">2022-07-06T06:52:00Z</dcterms:modified>
</cp:coreProperties>
</file>