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0E371" w14:textId="77777777" w:rsidR="001A4213" w:rsidRPr="00CC099E" w:rsidRDefault="001A4213" w:rsidP="001A421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sr-Cyrl-RS"/>
        </w:rPr>
      </w:pPr>
      <w:r w:rsidRPr="00CC09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sr-Cyrl-RS"/>
        </w:rPr>
        <w:t>Таксе и накнаде трошкова према</w:t>
      </w:r>
    </w:p>
    <w:p w14:paraId="1142237F" w14:textId="77777777" w:rsidR="001A4213" w:rsidRPr="00CC099E" w:rsidRDefault="001A4213" w:rsidP="001A4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CC099E">
        <w:rPr>
          <w:rFonts w:ascii="Times New Roman" w:hAnsi="Times New Roman" w:cs="Times New Roman"/>
          <w:sz w:val="24"/>
          <w:szCs w:val="24"/>
          <w:lang w:val="sr-Cyrl-RS"/>
        </w:rPr>
        <w:t>ЗАКОНУ О РЕПУБЛИЧКИМ АДМИНИСТРАТИВНИМ ТАКСАМА</w:t>
      </w:r>
    </w:p>
    <w:p w14:paraId="31587084" w14:textId="77777777" w:rsidR="0001042D" w:rsidRDefault="0001042D" w:rsidP="000104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8E14654" w14:textId="16DD5FFF" w:rsidR="00F118CD" w:rsidRDefault="00920AD0" w:rsidP="000104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20AD0">
        <w:rPr>
          <w:rFonts w:ascii="Times New Roman" w:hAnsi="Times New Roman" w:cs="Times New Roman"/>
          <w:sz w:val="24"/>
          <w:szCs w:val="24"/>
          <w:lang w:val="sr-Cyrl-RS"/>
        </w:rPr>
        <w:t>(„Службени гласник РСˮ, бр. 43/03, 51/03 - исправка, 61/05, 101/05 - др. закон, 5/09, 54/09, 50/11, 70/11 - усклађени дин. износ, 55/12 - усклађени дин. износ, 93/12, 47/13 - усклађени дин. износ, 65/13 - др. закон, 57/14 - усклађени дин. износ, 45/15 - усклађени дин. износ, 83/15, 112/15, 50/16 - усклађени дин. износ, 61/17 - усклађени дин. износ, 113/17, 3/18 - исправка, 50/18 - усклађени дин. износ, 95/18, 38/19 - усклађени дин. износ, 86/19, 90/19 – исправка, 98/20 – усклађени дин. износ, 144/20, 62/21 – усклађени дин. износ, 138/22 и 54/23 – усклађени дин. износ, 92/23, 59/24 - усклађени дин. износ, 63/24 – измена и допуна усклађених дин. износа и 94/24</w:t>
      </w:r>
      <w:r w:rsidR="003173CD">
        <w:rPr>
          <w:rFonts w:ascii="Times New Roman" w:hAnsi="Times New Roman" w:cs="Times New Roman"/>
          <w:sz w:val="24"/>
          <w:szCs w:val="24"/>
        </w:rPr>
        <w:t>, 55/</w:t>
      </w:r>
      <w:r w:rsidR="003173CD" w:rsidRPr="003173CD">
        <w:rPr>
          <w:rFonts w:ascii="Times New Roman" w:hAnsi="Times New Roman" w:cs="Times New Roman"/>
          <w:sz w:val="24"/>
          <w:szCs w:val="24"/>
        </w:rPr>
        <w:t xml:space="preserve">25 - </w:t>
      </w:r>
      <w:proofErr w:type="spellStart"/>
      <w:r w:rsidR="003173CD" w:rsidRPr="003173CD">
        <w:rPr>
          <w:rFonts w:ascii="Times New Roman" w:hAnsi="Times New Roman" w:cs="Times New Roman"/>
          <w:sz w:val="24"/>
          <w:szCs w:val="24"/>
        </w:rPr>
        <w:t>усклађени</w:t>
      </w:r>
      <w:proofErr w:type="spellEnd"/>
      <w:r w:rsidR="003173CD" w:rsidRPr="00317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3CD" w:rsidRPr="003173CD">
        <w:rPr>
          <w:rFonts w:ascii="Times New Roman" w:hAnsi="Times New Roman" w:cs="Times New Roman"/>
          <w:sz w:val="24"/>
          <w:szCs w:val="24"/>
        </w:rPr>
        <w:t>дин</w:t>
      </w:r>
      <w:proofErr w:type="spellEnd"/>
      <w:r w:rsidR="003173CD" w:rsidRPr="003173C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173CD" w:rsidRPr="003173CD">
        <w:rPr>
          <w:rFonts w:ascii="Times New Roman" w:hAnsi="Times New Roman" w:cs="Times New Roman"/>
          <w:sz w:val="24"/>
          <w:szCs w:val="24"/>
        </w:rPr>
        <w:t>износ</w:t>
      </w:r>
      <w:proofErr w:type="spellEnd"/>
      <w:r w:rsidR="00611F82">
        <w:rPr>
          <w:rFonts w:ascii="Times New Roman" w:hAnsi="Times New Roman" w:cs="Times New Roman"/>
          <w:sz w:val="24"/>
          <w:szCs w:val="24"/>
          <w:lang w:val="sr-Cyrl-RS"/>
        </w:rPr>
        <w:t>, 109/25</w:t>
      </w:r>
      <w:r w:rsidR="00F75F3F">
        <w:rPr>
          <w:rFonts w:ascii="Times New Roman" w:hAnsi="Times New Roman" w:cs="Times New Roman"/>
          <w:sz w:val="24"/>
          <w:szCs w:val="24"/>
        </w:rPr>
        <w:t xml:space="preserve"> </w:t>
      </w:r>
      <w:r w:rsidR="00F75F3F">
        <w:rPr>
          <w:rFonts w:ascii="Times New Roman" w:hAnsi="Times New Roman" w:cs="Times New Roman"/>
          <w:sz w:val="24"/>
          <w:szCs w:val="24"/>
          <w:lang w:val="sr-Cyrl-RS"/>
        </w:rPr>
        <w:t>и 54/26</w:t>
      </w:r>
      <w:r w:rsidRPr="00920AD0">
        <w:rPr>
          <w:rFonts w:ascii="Times New Roman" w:hAnsi="Times New Roman" w:cs="Times New Roman"/>
          <w:sz w:val="24"/>
          <w:szCs w:val="24"/>
          <w:lang w:val="sr-Cyrl-RS"/>
        </w:rPr>
        <w:t>)</w:t>
      </w:r>
      <w:bookmarkStart w:id="0" w:name="_GoBack"/>
      <w:bookmarkEnd w:id="0"/>
    </w:p>
    <w:p w14:paraId="6553DE34" w14:textId="77777777" w:rsidR="003173CD" w:rsidRDefault="003173CD" w:rsidP="00F11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14:paraId="5D805AFD" w14:textId="229C033B" w:rsidR="00F118CD" w:rsidRPr="00F118CD" w:rsidRDefault="0058113A" w:rsidP="00F11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>КОЈЕ ВАЖЕ ОД 01.0</w:t>
      </w:r>
      <w:r w:rsidR="00E448A0">
        <w:rPr>
          <w:rFonts w:ascii="Times New Roman" w:hAnsi="Times New Roman" w:cs="Times New Roman"/>
          <w:b/>
          <w:sz w:val="28"/>
          <w:szCs w:val="28"/>
          <w:lang w:val="sr-Cyrl-RS"/>
        </w:rPr>
        <w:t>7</w:t>
      </w:r>
      <w:r w:rsidR="00DF2C7A">
        <w:rPr>
          <w:rFonts w:ascii="Times New Roman" w:hAnsi="Times New Roman" w:cs="Times New Roman"/>
          <w:b/>
          <w:sz w:val="28"/>
          <w:szCs w:val="28"/>
          <w:lang w:val="sr-Latn-RS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sr-Latn-RS"/>
        </w:rPr>
        <w:t>2026</w:t>
      </w:r>
      <w:r w:rsidR="00F118CD" w:rsidRPr="00F118CD">
        <w:rPr>
          <w:rFonts w:ascii="Times New Roman" w:hAnsi="Times New Roman" w:cs="Times New Roman"/>
          <w:b/>
          <w:sz w:val="28"/>
          <w:szCs w:val="28"/>
          <w:lang w:val="sr-Latn-RS"/>
        </w:rPr>
        <w:t>. ГОДИНЕ</w:t>
      </w:r>
    </w:p>
    <w:p w14:paraId="202F7D8B" w14:textId="77777777" w:rsidR="001A4213" w:rsidRPr="00CC099E" w:rsidRDefault="001A4213" w:rsidP="00F118CD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1.</w:t>
      </w:r>
      <w:r w:rsidRPr="00CC099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Cyrl-RS"/>
        </w:rPr>
        <w:t xml:space="preserve"> </w:t>
      </w:r>
      <w:r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На основу члана 5. 3акона о</w:t>
      </w:r>
      <w:r w:rsidR="00F054E9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репуб</w:t>
      </w:r>
      <w:r w:rsidR="00FB03B4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личким административним таксама </w:t>
      </w:r>
      <w:r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прописана је </w:t>
      </w:r>
      <w:r w:rsidR="00FB03B4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такса за захтев, предлог, молбу или неки други </w:t>
      </w:r>
      <w:r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поднесак</w:t>
      </w:r>
    </w:p>
    <w:tbl>
      <w:tblPr>
        <w:tblW w:w="0" w:type="auto"/>
        <w:tblInd w:w="375" w:type="dxa"/>
        <w:tblBorders>
          <w:top w:val="single" w:sz="6" w:space="0" w:color="CFDAE2"/>
          <w:left w:val="single" w:sz="6" w:space="0" w:color="CFDAE2"/>
          <w:bottom w:val="single" w:sz="6" w:space="0" w:color="CFDAE2"/>
          <w:right w:val="single" w:sz="6" w:space="0" w:color="CFDA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7"/>
        <w:gridCol w:w="4667"/>
      </w:tblGrid>
      <w:tr w:rsidR="001A4213" w:rsidRPr="00CC099E" w14:paraId="6F591D6F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F00AF9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Сврха уплате: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E1C542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РАТ за захтев</w:t>
            </w:r>
          </w:p>
        </w:tc>
      </w:tr>
      <w:tr w:rsidR="001A4213" w:rsidRPr="00CC099E" w14:paraId="0D5277EF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CB2ED3" w14:textId="77777777" w:rsidR="001A4213" w:rsidRPr="00CC099E" w:rsidRDefault="001A4213" w:rsidP="00762AF7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Прималац: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D0261A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Буџет Републике Србије</w:t>
            </w:r>
          </w:p>
        </w:tc>
      </w:tr>
      <w:tr w:rsidR="001A4213" w:rsidRPr="00CC099E" w14:paraId="4A60BC3D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CFC00D" w14:textId="77777777" w:rsidR="001A4213" w:rsidRPr="00CC099E" w:rsidRDefault="001A4213" w:rsidP="00762AF7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077D5A" w14:textId="58E33718" w:rsidR="001A4213" w:rsidRPr="00CC099E" w:rsidRDefault="001A4213" w:rsidP="0039749B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Тарифни број 1.став 1. за захтев </w:t>
            </w:r>
            <w:r w:rsidR="0031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4</w:t>
            </w:r>
            <w:r w:rsidR="002C3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F2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0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 РСД</w:t>
            </w:r>
          </w:p>
        </w:tc>
      </w:tr>
      <w:tr w:rsidR="001A4213" w:rsidRPr="00CC099E" w14:paraId="1881386F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224221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текућег рачуна: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4FE140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B4369F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840-0000031799845-93</w:t>
            </w:r>
          </w:p>
        </w:tc>
      </w:tr>
      <w:tr w:rsidR="001A4213" w:rsidRPr="00CC099E" w14:paraId="14CD5609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5EA82E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Позив на број: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66CCD8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42-01614810</w:t>
            </w:r>
          </w:p>
        </w:tc>
      </w:tr>
    </w:tbl>
    <w:p w14:paraId="246A4966" w14:textId="77777777" w:rsidR="001A4213" w:rsidRPr="00CC099E" w:rsidRDefault="001A4213" w:rsidP="00F118CD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C099E">
        <w:rPr>
          <w:rFonts w:ascii="Times New Roman" w:eastAsia="Times New Roman" w:hAnsi="Times New Roman" w:cs="Times New Roman"/>
          <w:sz w:val="24"/>
          <w:szCs w:val="24"/>
          <w:lang w:val="sr-Cyrl-RS"/>
        </w:rPr>
        <w:t> </w:t>
      </w:r>
      <w:r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2. На основу члана 80. Закона о државној управи је прописано да на тражење физичких или правних лица, органи државне управе дају мишљење о примени одредаба закона и других општих аката</w:t>
      </w:r>
    </w:p>
    <w:tbl>
      <w:tblPr>
        <w:tblW w:w="0" w:type="auto"/>
        <w:tblInd w:w="375" w:type="dxa"/>
        <w:tblBorders>
          <w:top w:val="single" w:sz="6" w:space="0" w:color="CFDAE2"/>
          <w:left w:val="single" w:sz="6" w:space="0" w:color="CFDAE2"/>
          <w:bottom w:val="single" w:sz="6" w:space="0" w:color="CFDAE2"/>
          <w:right w:val="single" w:sz="6" w:space="0" w:color="CFDA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1"/>
        <w:gridCol w:w="7558"/>
      </w:tblGrid>
      <w:tr w:rsidR="001A4213" w:rsidRPr="00CC099E" w14:paraId="6AB545AE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8E9564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Сврха уплате: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05CDCF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РАТ за мишљење о примени одредаба закона и других општих аката</w:t>
            </w:r>
          </w:p>
        </w:tc>
      </w:tr>
      <w:tr w:rsidR="001A4213" w:rsidRPr="00CC099E" w14:paraId="78B5021D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3F08FD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Прималац: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48B783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Буџет Републике Србије</w:t>
            </w:r>
          </w:p>
        </w:tc>
      </w:tr>
      <w:tr w:rsidR="001A4213" w:rsidRPr="00CC099E" w14:paraId="596C9B1F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1F1775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D3C655" w14:textId="2B7716BB" w:rsidR="001A4213" w:rsidRPr="00CC099E" w:rsidRDefault="001A4213" w:rsidP="00DF2C7A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Тарифни број 2. став 2. за захтев за давање тумачења, објашњења односно мишљења о примени републичких прописа правном лицу односно предузетнику,</w:t>
            </w:r>
            <w:r w:rsidR="00DF2C7A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односно физичком лицу уписаном у посебан регистар, које обавља делатност слободне професије, уређену посебним прописом 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1</w:t>
            </w:r>
            <w:r w:rsidR="002C3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.</w:t>
            </w:r>
            <w:r w:rsidR="002C3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</w:t>
            </w:r>
            <w:r w:rsidR="00DF2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0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 РСД</w:t>
            </w:r>
          </w:p>
        </w:tc>
      </w:tr>
      <w:tr w:rsidR="001A4213" w:rsidRPr="00CC099E" w14:paraId="1752139B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87D1FF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текућег рачуна: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900665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840-0000031799845-93</w:t>
            </w:r>
          </w:p>
        </w:tc>
      </w:tr>
      <w:tr w:rsidR="001A4213" w:rsidRPr="00CC099E" w14:paraId="78E27235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C6DCA7" w14:textId="77777777" w:rsidR="001A4213" w:rsidRPr="00CC099E" w:rsidRDefault="001A4213" w:rsidP="00762AF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Позив на број: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0BC71C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42-01614810</w:t>
            </w:r>
          </w:p>
        </w:tc>
      </w:tr>
    </w:tbl>
    <w:p w14:paraId="224450D2" w14:textId="77777777" w:rsidR="00422017" w:rsidRDefault="00422017" w:rsidP="00F118CD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1DD3B9E" w14:textId="77777777" w:rsidR="00834278" w:rsidRDefault="001A4213" w:rsidP="00F118CD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C099E">
        <w:rPr>
          <w:rFonts w:ascii="Times New Roman" w:eastAsia="Times New Roman" w:hAnsi="Times New Roman" w:cs="Times New Roman"/>
          <w:sz w:val="24"/>
          <w:szCs w:val="24"/>
          <w:lang w:val="sr-Cyrl-RS"/>
        </w:rPr>
        <w:t> </w:t>
      </w:r>
    </w:p>
    <w:p w14:paraId="0F44E023" w14:textId="77777777" w:rsidR="001A4213" w:rsidRPr="00CC099E" w:rsidRDefault="001A4213" w:rsidP="00F118CD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3. На основу члана 14. Закона о транспорту опасне робе у вези</w:t>
      </w:r>
      <w:r w:rsidR="00DA7D68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са </w:t>
      </w:r>
      <w:r w:rsidR="00DA7D68" w:rsidRPr="00CC099E">
        <w:rPr>
          <w:rFonts w:ascii="Times New Roman" w:hAnsi="Times New Roman" w:cs="Times New Roman"/>
          <w:b/>
          <w:color w:val="000000"/>
          <w:sz w:val="24"/>
          <w:szCs w:val="24"/>
          <w:lang w:val="sr-Cyrl-RS"/>
        </w:rPr>
        <w:t xml:space="preserve">решењем по захтеву за издавање одобрења за тип амбалаже, односно </w:t>
      </w:r>
      <w:r w:rsidR="002274A3" w:rsidRPr="00CC099E">
        <w:rPr>
          <w:rFonts w:ascii="Times New Roman" w:hAnsi="Times New Roman" w:cs="Times New Roman"/>
          <w:b/>
          <w:color w:val="000000"/>
          <w:sz w:val="24"/>
          <w:szCs w:val="24"/>
          <w:lang w:val="sr-Cyrl-RS"/>
        </w:rPr>
        <w:t xml:space="preserve">посуде </w:t>
      </w:r>
      <w:r w:rsidR="00DA7D68" w:rsidRPr="00CC099E">
        <w:rPr>
          <w:rFonts w:ascii="Times New Roman" w:hAnsi="Times New Roman" w:cs="Times New Roman"/>
          <w:b/>
          <w:color w:val="000000"/>
          <w:sz w:val="24"/>
          <w:szCs w:val="24"/>
          <w:lang w:val="sr-Cyrl-RS"/>
        </w:rPr>
        <w:t>под притиском или цистерне за транспорт опасне робе</w:t>
      </w:r>
      <w:r w:rsidR="00DA7D68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</w:p>
    <w:tbl>
      <w:tblPr>
        <w:tblW w:w="0" w:type="auto"/>
        <w:tblInd w:w="375" w:type="dxa"/>
        <w:tblBorders>
          <w:top w:val="single" w:sz="6" w:space="0" w:color="CFDAE2"/>
          <w:left w:val="single" w:sz="6" w:space="0" w:color="CFDAE2"/>
          <w:bottom w:val="single" w:sz="6" w:space="0" w:color="CFDAE2"/>
          <w:right w:val="single" w:sz="6" w:space="0" w:color="CFDA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1"/>
        <w:gridCol w:w="7218"/>
      </w:tblGrid>
      <w:tr w:rsidR="00DA7D68" w:rsidRPr="00CC099E" w14:paraId="063C46FB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5759FB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Сврха уплате: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23E607" w14:textId="77777777" w:rsidR="001A4213" w:rsidRPr="00CC099E" w:rsidRDefault="00DA7D68" w:rsidP="002274A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РАТ за издавање </w:t>
            </w:r>
            <w:r w:rsidR="00927ED6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одобрења за тип ам</w:t>
            </w:r>
            <w:r w:rsidR="001A4213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балаже односно </w:t>
            </w:r>
            <w:r w:rsidR="002274A3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посуде</w:t>
            </w:r>
            <w:r w:rsidR="001A4213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под притиском или цистерне за транспорт опасне робе</w:t>
            </w:r>
          </w:p>
        </w:tc>
      </w:tr>
      <w:tr w:rsidR="00DA7D68" w:rsidRPr="00CC099E" w14:paraId="666836A3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7BB3A5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Прималац: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A79E15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Буџет Републике Србије</w:t>
            </w:r>
          </w:p>
        </w:tc>
      </w:tr>
      <w:tr w:rsidR="00DA7D68" w:rsidRPr="00CC099E" w14:paraId="38B4A00C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04EF18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554A6E" w14:textId="7D5DA34F" w:rsidR="00762AF7" w:rsidRDefault="001A4213" w:rsidP="004030B8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</w:t>
            </w:r>
            <w:r w:rsidR="00A21FEB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рифни број 1. став 1. за захтев </w:t>
            </w:r>
            <w:r w:rsidR="0031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4</w:t>
            </w:r>
            <w:r w:rsidR="002C3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691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0</w:t>
            </w:r>
            <w:r w:rsidR="00762A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 РСД</w:t>
            </w:r>
          </w:p>
          <w:p w14:paraId="1A152838" w14:textId="5CF41749" w:rsidR="001A4213" w:rsidRPr="00CC099E" w:rsidRDefault="001A4213" w:rsidP="00B24F25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Тарифни број 162а. став 1. за решење </w:t>
            </w:r>
            <w:r w:rsidR="002C3C39" w:rsidRPr="002C3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69.850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 РСД</w:t>
            </w:r>
          </w:p>
        </w:tc>
      </w:tr>
      <w:tr w:rsidR="00DA7D68" w:rsidRPr="00CC099E" w14:paraId="2A8B5B50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6CAC94" w14:textId="77777777" w:rsidR="001A4213" w:rsidRPr="00CC099E" w:rsidRDefault="001A4213" w:rsidP="00762AF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текућег рачуна: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25506D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840-0000031799845-93</w:t>
            </w:r>
          </w:p>
        </w:tc>
      </w:tr>
      <w:tr w:rsidR="00DA7D68" w:rsidRPr="00CC099E" w14:paraId="48A98437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3ACD40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Позив на број: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E0EB23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42-01614810</w:t>
            </w:r>
          </w:p>
        </w:tc>
      </w:tr>
    </w:tbl>
    <w:p w14:paraId="2A421E67" w14:textId="77777777" w:rsidR="001A4213" w:rsidRPr="00CC099E" w:rsidRDefault="001A4213" w:rsidP="00F118CD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4. На основу члана 11. Закона о транспорту опасне робе</w:t>
      </w:r>
      <w:r w:rsidR="005D2236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и </w:t>
      </w:r>
      <w:r w:rsidR="005D2236" w:rsidRPr="005D2236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чл</w:t>
      </w:r>
      <w:r w:rsidR="005D2236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</w:t>
      </w:r>
      <w:r w:rsidR="005D2236" w:rsidRPr="005D2236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2. и 3. Уредбе о начину признавања иностраних исправа о усаглашености</w:t>
      </w:r>
      <w:r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6F113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у вези са </w:t>
      </w:r>
      <w:r w:rsidR="00D12A59" w:rsidRPr="00CC099E">
        <w:rPr>
          <w:rFonts w:ascii="Times New Roman" w:hAnsi="Times New Roman" w:cs="Times New Roman"/>
          <w:b/>
          <w:color w:val="000000"/>
          <w:sz w:val="24"/>
          <w:szCs w:val="24"/>
          <w:lang w:val="sr-Cyrl-RS"/>
        </w:rPr>
        <w:t>решењем по захтеву</w:t>
      </w:r>
      <w:r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за признавање важења иностране исправе о усаглашености у Републици Србији</w:t>
      </w:r>
    </w:p>
    <w:tbl>
      <w:tblPr>
        <w:tblW w:w="0" w:type="auto"/>
        <w:tblInd w:w="375" w:type="dxa"/>
        <w:tblBorders>
          <w:top w:val="single" w:sz="6" w:space="0" w:color="CFDAE2"/>
          <w:left w:val="single" w:sz="6" w:space="0" w:color="CFDAE2"/>
          <w:bottom w:val="single" w:sz="6" w:space="0" w:color="CFDAE2"/>
          <w:right w:val="single" w:sz="6" w:space="0" w:color="CFDA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0"/>
        <w:gridCol w:w="6819"/>
      </w:tblGrid>
      <w:tr w:rsidR="001A4213" w:rsidRPr="00CC099E" w14:paraId="0AB738FE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9528E3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Сврха уплате: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4E73A5" w14:textId="77777777" w:rsidR="001A4213" w:rsidRPr="00CC099E" w:rsidRDefault="001A4213" w:rsidP="00D12A59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РАТ за признавање важења иностране исправе о усаглашености у РС</w:t>
            </w:r>
          </w:p>
        </w:tc>
      </w:tr>
      <w:tr w:rsidR="001A4213" w:rsidRPr="00CC099E" w14:paraId="2E14F60F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1216A8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Прималац: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FBEF36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Буџет Републике Србије</w:t>
            </w:r>
          </w:p>
        </w:tc>
      </w:tr>
      <w:tr w:rsidR="001A4213" w:rsidRPr="00CC099E" w14:paraId="02AD03B3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3078A2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90E13A" w14:textId="62C81BAD" w:rsidR="001A4213" w:rsidRDefault="001A4213" w:rsidP="008664D5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Тарифни број 94. став 1. тачка 5. за захтев </w:t>
            </w:r>
            <w:r w:rsidR="00E448A0" w:rsidRPr="00E44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3.520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 РСД</w:t>
            </w:r>
          </w:p>
          <w:p w14:paraId="541D4A02" w14:textId="621F8EFA" w:rsidR="00D12A59" w:rsidRPr="00CC099E" w:rsidRDefault="00D12A59" w:rsidP="00FB6704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арифни број 94. став 1. тачка 6. за решење </w:t>
            </w:r>
            <w:r w:rsidR="00E448A0" w:rsidRPr="00E44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33.610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 РСД</w:t>
            </w:r>
          </w:p>
        </w:tc>
      </w:tr>
      <w:tr w:rsidR="001A4213" w:rsidRPr="00CC099E" w14:paraId="17626842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739CC1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текућег рачуна: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5170D4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840-0000031799845-93</w:t>
            </w:r>
          </w:p>
        </w:tc>
      </w:tr>
      <w:tr w:rsidR="001A4213" w:rsidRPr="00CC099E" w14:paraId="3943129E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466D64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Позив на број: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DF5EC1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42-01614810</w:t>
            </w:r>
          </w:p>
        </w:tc>
      </w:tr>
    </w:tbl>
    <w:p w14:paraId="5D2DFE94" w14:textId="77777777" w:rsidR="001A4213" w:rsidRPr="00CC099E" w:rsidRDefault="001A4213" w:rsidP="00F118CD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5. На основу члана </w:t>
      </w:r>
      <w:r w:rsidR="005D2236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13. став </w:t>
      </w:r>
      <w:r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2. и 3. Уредбе о начину признавања иностраних исправа</w:t>
      </w:r>
      <w:r w:rsidR="00F054E9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 о</w:t>
      </w:r>
      <w:r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усаглашености у вези издавања извода из регистра иностраних исправа о усаглашености чије је важење признато у Републици Србији</w:t>
      </w:r>
    </w:p>
    <w:tbl>
      <w:tblPr>
        <w:tblW w:w="0" w:type="auto"/>
        <w:tblInd w:w="375" w:type="dxa"/>
        <w:tblBorders>
          <w:top w:val="single" w:sz="6" w:space="0" w:color="CFDAE2"/>
          <w:left w:val="single" w:sz="6" w:space="0" w:color="CFDAE2"/>
          <w:bottom w:val="single" w:sz="6" w:space="0" w:color="CFDAE2"/>
          <w:right w:val="single" w:sz="6" w:space="0" w:color="CFDA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1"/>
        <w:gridCol w:w="7298"/>
      </w:tblGrid>
      <w:tr w:rsidR="001A4213" w:rsidRPr="00CC099E" w14:paraId="0198374F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8C6309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Сврха уплате: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C01FFE" w14:textId="77777777" w:rsidR="001A4213" w:rsidRPr="00CC099E" w:rsidRDefault="006F113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РАТ за издавање</w:t>
            </w:r>
            <w:r w:rsidR="001A4213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извода из регистра иностраних исправа о усаглашености чије је важење признато у РС</w:t>
            </w:r>
          </w:p>
        </w:tc>
      </w:tr>
      <w:tr w:rsidR="001A4213" w:rsidRPr="00CC099E" w14:paraId="0CD66C36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8E719E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Прималац: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A9A2C6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Буџет Републике Србије</w:t>
            </w:r>
          </w:p>
        </w:tc>
      </w:tr>
      <w:tr w:rsidR="001A4213" w:rsidRPr="00CC099E" w14:paraId="7B4C68EE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0204C6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7DD965" w14:textId="24E2F9AD" w:rsidR="004030B8" w:rsidRDefault="001A4213" w:rsidP="00762AF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Тарифни број 1. став 1. за захтев </w:t>
            </w:r>
            <w:r w:rsidR="00FB6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4</w:t>
            </w:r>
            <w:r w:rsidR="005C3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3</w:t>
            </w:r>
            <w:r w:rsidR="00691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0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 РСД</w:t>
            </w:r>
          </w:p>
          <w:p w14:paraId="600A041B" w14:textId="3D493406" w:rsidR="001A4213" w:rsidRPr="00CC099E" w:rsidRDefault="001A4213" w:rsidP="00FB6704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Тарифни број 94. став 1. тачка 7. за извод из регистра иностраних исправа о усаглашености чије је важење признато у РС </w:t>
            </w:r>
            <w:r w:rsidR="005C3FE2" w:rsidRPr="005C3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16.830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 РСД</w:t>
            </w:r>
          </w:p>
        </w:tc>
      </w:tr>
      <w:tr w:rsidR="001A4213" w:rsidRPr="00CC099E" w14:paraId="315C54F3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626C98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текућег рачуна: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ECE00F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840-0000031799845-93</w:t>
            </w:r>
          </w:p>
        </w:tc>
      </w:tr>
      <w:tr w:rsidR="001A4213" w:rsidRPr="00CC099E" w14:paraId="3C2777B4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33BC47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Позив на број: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CACD01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42-01614810</w:t>
            </w:r>
          </w:p>
        </w:tc>
      </w:tr>
    </w:tbl>
    <w:p w14:paraId="51281426" w14:textId="77777777" w:rsidR="001A4213" w:rsidRPr="00CC099E" w:rsidRDefault="001A4213" w:rsidP="00F118CD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lastRenderedPageBreak/>
        <w:t xml:space="preserve">6. </w:t>
      </w:r>
      <w:r w:rsidR="00CC099E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На основу члана 39. Закона</w:t>
      </w:r>
      <w:r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о транспорту опасне робе у вези </w:t>
      </w:r>
      <w:r w:rsidR="002D4596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з</w:t>
      </w:r>
      <w:r w:rsidR="00DA7D68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ахтев</w:t>
      </w:r>
      <w:r w:rsidR="002D4596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а</w:t>
      </w:r>
      <w:r w:rsidR="00DA7D68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за издавање сертификата </w:t>
      </w:r>
      <w:r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за саветника за безбедност у транспорту опасне робе</w:t>
      </w:r>
    </w:p>
    <w:tbl>
      <w:tblPr>
        <w:tblW w:w="0" w:type="auto"/>
        <w:tblInd w:w="375" w:type="dxa"/>
        <w:tblBorders>
          <w:top w:val="single" w:sz="6" w:space="0" w:color="CFDAE2"/>
          <w:left w:val="single" w:sz="6" w:space="0" w:color="CFDAE2"/>
          <w:bottom w:val="single" w:sz="6" w:space="0" w:color="CFDAE2"/>
          <w:right w:val="single" w:sz="6" w:space="0" w:color="CFDA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6"/>
        <w:gridCol w:w="7363"/>
      </w:tblGrid>
      <w:tr w:rsidR="001A4213" w:rsidRPr="00CC099E" w14:paraId="3A415AC6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99D4E4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Сврха уплате: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88F58F" w14:textId="77777777" w:rsidR="001A4213" w:rsidRPr="00CC099E" w:rsidRDefault="001A4213" w:rsidP="00EE567A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Име и презиме кандидата који полаже испит за с</w:t>
            </w:r>
            <w:r w:rsidR="00EE567A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аветника за безбедност, навод: „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испит за сав</w:t>
            </w:r>
            <w:r w:rsidR="00FB6704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етника за безбедност ADR/RID/ADN</w:t>
            </w:r>
            <w:r w:rsidR="00EE567A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”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, датум одржавања испита</w:t>
            </w:r>
          </w:p>
        </w:tc>
      </w:tr>
      <w:tr w:rsidR="001A4213" w:rsidRPr="00CC099E" w14:paraId="76A1123F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442017" w14:textId="77777777" w:rsidR="001A4213" w:rsidRPr="00CC099E" w:rsidRDefault="00762AF7" w:rsidP="00762AF7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Прималац: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8FFB1A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Буџет Републике Србије</w:t>
            </w:r>
          </w:p>
        </w:tc>
      </w:tr>
      <w:tr w:rsidR="001A4213" w:rsidRPr="00CC099E" w14:paraId="4956DC32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45FA1E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9914DC" w14:textId="4A3A6865" w:rsidR="00762AF7" w:rsidRPr="00212FFC" w:rsidRDefault="001A4213" w:rsidP="004030B8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Тарифни број</w:t>
            </w:r>
            <w:r w:rsidR="002274A3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162а. </w:t>
            </w:r>
            <w:r w:rsidR="00D94DCC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тав</w:t>
            </w:r>
            <w:r w:rsidR="00D94DCC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212FFC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F75F93" w:rsidRPr="00212FFC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. по захтеву з</w:t>
            </w:r>
            <w:r w:rsidRPr="00212FFC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 издавање сертификата за саветника за безбедност у транспорту опасне робе </w:t>
            </w:r>
            <w:r w:rsidR="00C77330" w:rsidRPr="00C773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21.120</w:t>
            </w:r>
            <w:r w:rsidR="008C63CF" w:rsidRPr="00212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,00</w:t>
            </w:r>
            <w:r w:rsidRPr="00212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РСД</w:t>
            </w:r>
          </w:p>
          <w:p w14:paraId="62C20C18" w14:textId="173A1517" w:rsidR="001A4213" w:rsidRPr="00CC099E" w:rsidRDefault="00212FFC" w:rsidP="00A12976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Тарифни број 162а. став 9</w:t>
            </w:r>
            <w:r w:rsidR="001A4213" w:rsidRPr="00212FFC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.</w:t>
            </w:r>
            <w:r w:rsidR="001A4213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по захтеву за продужење важења сертификата за саветника за безбедност у транспорт</w:t>
            </w:r>
            <w:r w:rsidR="00F75F93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у</w:t>
            </w:r>
            <w:r w:rsidR="001A4213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опасне робе </w:t>
            </w:r>
            <w:r w:rsidR="00C77330" w:rsidRPr="00C773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14.070</w:t>
            </w:r>
            <w:r w:rsidR="001A4213"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 РСД</w:t>
            </w:r>
          </w:p>
        </w:tc>
      </w:tr>
      <w:tr w:rsidR="001A4213" w:rsidRPr="00CC099E" w14:paraId="625D014B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4A3E16" w14:textId="77777777" w:rsidR="001A4213" w:rsidRPr="00CC099E" w:rsidRDefault="001A4213" w:rsidP="00762AF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текућег рачуна: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3C9640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840-0000031799845-93</w:t>
            </w:r>
          </w:p>
        </w:tc>
      </w:tr>
      <w:tr w:rsidR="001A4213" w:rsidRPr="00CC099E" w14:paraId="222D0053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07979A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Позив на број: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4FC45D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42-01614810</w:t>
            </w:r>
          </w:p>
        </w:tc>
      </w:tr>
    </w:tbl>
    <w:p w14:paraId="33723024" w14:textId="77777777" w:rsidR="001A4213" w:rsidRPr="00CC099E" w:rsidRDefault="003038CC" w:rsidP="00F118CD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7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. На основу </w:t>
      </w:r>
      <w:r w:rsidR="0075697E" w:rsidRPr="0075697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члана 43. Закона о транспорту опасне робе </w:t>
      </w:r>
      <w:r w:rsidR="00D94DCC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за полагање испита за издавање ADR сертификата за возача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возила </w:t>
      </w:r>
      <w:r w:rsidR="00FA75AB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за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транспорт опасне робе и издавање</w:t>
      </w:r>
      <w:r w:rsidR="00FA75AB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решења по захтеву</w:t>
      </w:r>
    </w:p>
    <w:tbl>
      <w:tblPr>
        <w:tblW w:w="0" w:type="auto"/>
        <w:tblInd w:w="375" w:type="dxa"/>
        <w:tblBorders>
          <w:top w:val="single" w:sz="6" w:space="0" w:color="CFDAE2"/>
          <w:left w:val="single" w:sz="6" w:space="0" w:color="CFDAE2"/>
          <w:bottom w:val="single" w:sz="6" w:space="0" w:color="CFDAE2"/>
          <w:right w:val="single" w:sz="6" w:space="0" w:color="CFDA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7"/>
        <w:gridCol w:w="4943"/>
      </w:tblGrid>
      <w:tr w:rsidR="001A4213" w:rsidRPr="00CC099E" w14:paraId="13B9079C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ADB390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Сврха уплате: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CE7707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РАТ за подношење захтева за полагање испита</w:t>
            </w:r>
          </w:p>
        </w:tc>
      </w:tr>
      <w:tr w:rsidR="001A4213" w:rsidRPr="00CC099E" w14:paraId="0819ACC4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65AAC3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Прималац: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54D26F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Буџет Републике Србије</w:t>
            </w:r>
          </w:p>
        </w:tc>
      </w:tr>
      <w:tr w:rsidR="001A4213" w:rsidRPr="00CC099E" w14:paraId="100EB5B0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0596C5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75ECEA" w14:textId="1ECAD9FB" w:rsidR="001A4213" w:rsidRPr="00CC099E" w:rsidRDefault="001A4213" w:rsidP="00FA75AB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Тарифни број 1.став 1. за захтев </w:t>
            </w:r>
            <w:r w:rsidR="00287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4</w:t>
            </w:r>
            <w:r w:rsidR="00794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3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0,00 РСД</w:t>
            </w:r>
          </w:p>
        </w:tc>
      </w:tr>
      <w:tr w:rsidR="001A4213" w:rsidRPr="00CC099E" w14:paraId="56B10DFC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5CCAE6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текућег рачуна: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E0A89B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840-0000031799845-93</w:t>
            </w:r>
          </w:p>
        </w:tc>
      </w:tr>
      <w:tr w:rsidR="001A4213" w:rsidRPr="00CC099E" w14:paraId="719B4204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7267EB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Позив на број: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09875F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42-01614810</w:t>
            </w:r>
          </w:p>
        </w:tc>
      </w:tr>
    </w:tbl>
    <w:p w14:paraId="6C40930E" w14:textId="77777777" w:rsidR="001A4213" w:rsidRPr="00CC099E" w:rsidRDefault="003038CC" w:rsidP="00F118CD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8.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На основу члана 43. Зак</w:t>
      </w:r>
      <w:r w:rsidR="00D94DCC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она о транспорту опасне робе за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полагање испита за издавање</w:t>
      </w:r>
      <w:r w:rsidR="00D94DCC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ADR сертификата </w:t>
      </w:r>
      <w:r w:rsidR="00927ED6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о стручној оспособљености</w:t>
      </w:r>
      <w:r w:rsidR="00D94DCC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возача </w:t>
      </w:r>
      <w:r w:rsidR="00927ED6" w:rsidRPr="00927ED6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из области основног познавања транспорта опасне робе </w:t>
      </w:r>
      <w:r w:rsidR="00D94DCC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и издавање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решења по захтеву</w:t>
      </w:r>
    </w:p>
    <w:tbl>
      <w:tblPr>
        <w:tblW w:w="0" w:type="auto"/>
        <w:tblInd w:w="375" w:type="dxa"/>
        <w:tblBorders>
          <w:top w:val="single" w:sz="6" w:space="0" w:color="CFDAE2"/>
          <w:left w:val="single" w:sz="6" w:space="0" w:color="CFDAE2"/>
          <w:bottom w:val="single" w:sz="6" w:space="0" w:color="CFDAE2"/>
          <w:right w:val="single" w:sz="6" w:space="0" w:color="CFDA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6"/>
        <w:gridCol w:w="7423"/>
      </w:tblGrid>
      <w:tr w:rsidR="001A4213" w:rsidRPr="00CC099E" w14:paraId="4E2A2605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5666D1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Сврха уплате: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B3149B" w14:textId="77777777" w:rsidR="001A4213" w:rsidRPr="00CC099E" w:rsidRDefault="001A4213" w:rsidP="00FA75AB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Име и презиме кандидата који полаже испит за возача возила за транспорт опасн</w:t>
            </w:r>
            <w:r w:rsidR="00FA75A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е робе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, навод: </w:t>
            </w:r>
            <w:r w:rsidR="00FA75A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„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испит за возача ADR</w:t>
            </w:r>
            <w:r w:rsidR="00FA75A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”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, датум одржавања испита</w:t>
            </w:r>
          </w:p>
        </w:tc>
      </w:tr>
      <w:tr w:rsidR="001A4213" w:rsidRPr="00CC099E" w14:paraId="463584FD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017200" w14:textId="77777777" w:rsidR="001A4213" w:rsidRPr="00CC099E" w:rsidRDefault="00762AF7" w:rsidP="00762AF7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Прималац: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7F2EDC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Буџет Републике Србије</w:t>
            </w:r>
          </w:p>
        </w:tc>
      </w:tr>
      <w:tr w:rsidR="001A4213" w:rsidRPr="00CC099E" w14:paraId="16FAA2E9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3BBA4D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66CE07" w14:textId="36F2D165" w:rsidR="001A4213" w:rsidRPr="00CC099E" w:rsidRDefault="001A4213" w:rsidP="000128EB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Тарифни број 162а. став </w:t>
            </w:r>
            <w:r w:rsidR="00212FFC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11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. за решење по захтеву за издавање ADR сертификата о стручној оспособљености возача из области основног познавања транспорта опасне робе </w:t>
            </w:r>
            <w:r w:rsidR="00794559" w:rsidRPr="00794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5.650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 РСД</w:t>
            </w:r>
          </w:p>
        </w:tc>
      </w:tr>
      <w:tr w:rsidR="001A4213" w:rsidRPr="00CC099E" w14:paraId="27AAF493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48793F" w14:textId="77777777" w:rsidR="001A4213" w:rsidRPr="00CC099E" w:rsidRDefault="001A4213" w:rsidP="00762AF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текућег рачуна: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602CFD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840-0000031799845-93</w:t>
            </w:r>
          </w:p>
        </w:tc>
      </w:tr>
      <w:tr w:rsidR="001A4213" w:rsidRPr="00CC099E" w14:paraId="22B9D94D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757F3F" w14:textId="77777777" w:rsidR="001A4213" w:rsidRPr="00CC099E" w:rsidRDefault="001A4213" w:rsidP="00762AF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Позив на број: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9F778C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42-01614810</w:t>
            </w:r>
          </w:p>
        </w:tc>
      </w:tr>
    </w:tbl>
    <w:p w14:paraId="4ED23597" w14:textId="77777777" w:rsidR="00422017" w:rsidRDefault="00422017" w:rsidP="00F118CD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715EBACB" w14:textId="77777777" w:rsidR="001A4213" w:rsidRPr="00CC099E" w:rsidRDefault="003038CC" w:rsidP="00F118CD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9.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На основу члана 43. Зак</w:t>
      </w:r>
      <w:r w:rsidR="003F6ED5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она о транспорту опасне робе за </w:t>
      </w:r>
      <w:r w:rsidR="00C61C4E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полагање испита </w:t>
      </w:r>
      <w:r w:rsidR="0011762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из специјалистичких области </w:t>
      </w:r>
      <w:r w:rsidR="003F6ED5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за издавање ADR сертификата </w:t>
      </w:r>
      <w:r w:rsidR="00C61C4E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о стручној оспособљености возача </w:t>
      </w:r>
      <w:r w:rsidR="00EE567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возила за транспорт</w:t>
      </w:r>
      <w:r w:rsidR="00C61C4E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опасне робе </w:t>
      </w:r>
      <w:r w:rsidR="003F6ED5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и издавање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решења по захтеву</w:t>
      </w:r>
    </w:p>
    <w:tbl>
      <w:tblPr>
        <w:tblW w:w="0" w:type="auto"/>
        <w:tblInd w:w="375" w:type="dxa"/>
        <w:tblBorders>
          <w:top w:val="single" w:sz="6" w:space="0" w:color="CFDAE2"/>
          <w:left w:val="single" w:sz="6" w:space="0" w:color="CFDAE2"/>
          <w:bottom w:val="single" w:sz="6" w:space="0" w:color="CFDAE2"/>
          <w:right w:val="single" w:sz="6" w:space="0" w:color="CFDA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  <w:gridCol w:w="7559"/>
      </w:tblGrid>
      <w:tr w:rsidR="001A4213" w:rsidRPr="00CC099E" w14:paraId="73D1F362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30EEE3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Сврха уплате: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495F18" w14:textId="77777777" w:rsidR="001A4213" w:rsidRPr="00CC099E" w:rsidRDefault="001A4213" w:rsidP="000128EB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Име и презиме кандидата који полаже испит за </w:t>
            </w:r>
            <w:r w:rsidR="00117623" w:rsidRPr="00CC09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издавање ADR сертификата о стручној оспособљености возача </w:t>
            </w:r>
            <w:r w:rsidR="000128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возила за </w:t>
            </w:r>
            <w:r w:rsidR="00117623" w:rsidRPr="00CC09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транспорт опасне робе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, навод: </w:t>
            </w:r>
            <w:r w:rsidR="000128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„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испит за возача ADR</w:t>
            </w:r>
            <w:r w:rsidR="000128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”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, датум одржавања испита</w:t>
            </w:r>
          </w:p>
        </w:tc>
      </w:tr>
      <w:tr w:rsidR="001A4213" w:rsidRPr="00CC099E" w14:paraId="5A598962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72E45F" w14:textId="77777777" w:rsidR="001A4213" w:rsidRPr="00CC099E" w:rsidRDefault="00762AF7" w:rsidP="00762AF7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Прималац: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AFEE66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Буџет Републике Србије</w:t>
            </w:r>
          </w:p>
        </w:tc>
      </w:tr>
      <w:tr w:rsidR="001A4213" w:rsidRPr="00CC099E" w14:paraId="2F6A461A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F855A2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FA0A4F" w14:textId="1789BCDA" w:rsidR="001A4213" w:rsidRPr="00CC099E" w:rsidRDefault="001A4213" w:rsidP="00287D4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Тарифни број 162а. став 1</w:t>
            </w:r>
            <w:r w:rsidR="00212FFC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2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. за решење по захтеву за издавање ADR сертификата о стручној оспособљености </w:t>
            </w:r>
            <w:r w:rsidR="00287D4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за 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возача </w:t>
            </w:r>
            <w:r w:rsidR="00287D4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возила за транспорт опасне робе 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 специјалистичких области за транспорт опасне робе у цистернама, опасне робе</w:t>
            </w:r>
            <w:r w:rsidR="00F75F93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класе 1 (експлозивне материје и предмети класе 1) и класе 7 (радиоактивних материја) </w:t>
            </w:r>
            <w:r w:rsidR="00A90871" w:rsidRPr="00A908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2.800</w:t>
            </w:r>
            <w:r w:rsidR="00691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РСД</w:t>
            </w:r>
          </w:p>
        </w:tc>
      </w:tr>
      <w:tr w:rsidR="001A4213" w:rsidRPr="00CC099E" w14:paraId="2FFEA6A3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101F46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текућег рачуна: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8C9360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840-0000031799845-93</w:t>
            </w:r>
          </w:p>
        </w:tc>
      </w:tr>
      <w:tr w:rsidR="001A4213" w:rsidRPr="00CC099E" w14:paraId="3A829E15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4B901C" w14:textId="77777777" w:rsidR="001A4213" w:rsidRPr="00CC099E" w:rsidRDefault="001A4213" w:rsidP="00762AF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Позив на број: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E4544C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42-01614810</w:t>
            </w:r>
          </w:p>
        </w:tc>
      </w:tr>
    </w:tbl>
    <w:p w14:paraId="3FF7677E" w14:textId="77777777" w:rsidR="001A4213" w:rsidRPr="00CC099E" w:rsidRDefault="003038CC" w:rsidP="00F118CD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10.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На основу члана 43. Зак</w:t>
      </w:r>
      <w:r w:rsidR="003F6ED5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она о транспорту опасне робе за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полагање испита </w:t>
      </w:r>
      <w:r w:rsidR="0011762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из области основног познавања транспорта опасне робе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за изд</w:t>
      </w:r>
      <w:r w:rsidR="00C61C4E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авање </w:t>
      </w:r>
      <w:r w:rsidR="0011762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решења за продуже</w:t>
      </w:r>
      <w:r w:rsidR="000128EB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ње</w:t>
      </w:r>
      <w:r w:rsidR="0011762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важ</w:t>
      </w:r>
      <w:r w:rsidR="008C63CF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ења</w:t>
      </w:r>
      <w:r w:rsidR="0011762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C61C4E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ADR сертификат</w:t>
      </w:r>
      <w:r w:rsidR="0011762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а</w:t>
      </w:r>
      <w:r w:rsidR="00C61C4E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о стручној оспособљености возача </w:t>
      </w:r>
      <w:r w:rsidR="000128EB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возила за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тр</w:t>
      </w:r>
      <w:r w:rsidR="0011762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анспорт</w:t>
      </w:r>
      <w:r w:rsidR="000128EB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E54B35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опасне робе</w:t>
      </w:r>
    </w:p>
    <w:tbl>
      <w:tblPr>
        <w:tblW w:w="0" w:type="auto"/>
        <w:tblInd w:w="375" w:type="dxa"/>
        <w:tblBorders>
          <w:top w:val="single" w:sz="6" w:space="0" w:color="CFDAE2"/>
          <w:left w:val="single" w:sz="6" w:space="0" w:color="CFDAE2"/>
          <w:bottom w:val="single" w:sz="6" w:space="0" w:color="CFDAE2"/>
          <w:right w:val="single" w:sz="6" w:space="0" w:color="CFDA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0"/>
        <w:gridCol w:w="7489"/>
      </w:tblGrid>
      <w:tr w:rsidR="001A4213" w:rsidRPr="00CC099E" w14:paraId="783C6C6A" w14:textId="77777777" w:rsidTr="00F118CD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4A1AC7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Сврха уплате: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F1FB24" w14:textId="77777777" w:rsidR="001A4213" w:rsidRPr="00CC099E" w:rsidRDefault="001A4213" w:rsidP="000128EB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Име и презиме кандидата који п</w:t>
            </w:r>
            <w:r w:rsidR="00D94DCC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олаже испит за </w:t>
            </w:r>
            <w:r w:rsidR="00B53D75" w:rsidRPr="00CC09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продужењ</w:t>
            </w:r>
            <w:r w:rsidR="000128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е</w:t>
            </w:r>
            <w:r w:rsidR="00B53D75" w:rsidRPr="00CC09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важ</w:t>
            </w:r>
            <w:r w:rsidR="008C6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ења</w:t>
            </w:r>
            <w:r w:rsidR="00B53D75" w:rsidRPr="00CC09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C61C4E" w:rsidRPr="00CC09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ADR сертификата о стручној оспособљености возача </w:t>
            </w:r>
            <w:r w:rsidR="000128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возила за</w:t>
            </w:r>
            <w:r w:rsidR="00C61C4E" w:rsidRPr="00CC09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транспорт опасне робе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, навод: </w:t>
            </w:r>
            <w:r w:rsidR="00D94DCC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„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испит за возача ADR</w:t>
            </w:r>
            <w:r w:rsidR="00D94DCC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”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, датум одржавања испита</w:t>
            </w:r>
          </w:p>
        </w:tc>
      </w:tr>
      <w:tr w:rsidR="001A4213" w:rsidRPr="00CC099E" w14:paraId="3FFB74E0" w14:textId="77777777" w:rsidTr="00F118CD">
        <w:trPr>
          <w:trHeight w:val="260"/>
        </w:trPr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1824A1" w14:textId="77777777" w:rsidR="001A4213" w:rsidRPr="00CC099E" w:rsidRDefault="00762AF7" w:rsidP="00762AF7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Прималац: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4213B9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Буџет Републике Србије</w:t>
            </w:r>
          </w:p>
        </w:tc>
      </w:tr>
      <w:tr w:rsidR="001A4213" w:rsidRPr="00CC099E" w14:paraId="51C25FD8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BF98F5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5BB1D7" w14:textId="4B3088E0" w:rsidR="001A4213" w:rsidRPr="00CC099E" w:rsidRDefault="001A4213" w:rsidP="00287D4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Тарифни број 162а. став 1</w:t>
            </w:r>
            <w:r w:rsidR="00212FFC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3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. за решење по захтеву за продужење важ</w:t>
            </w:r>
            <w:r w:rsidR="008C63CF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ења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ADR сертификата о стручној оспособљености </w:t>
            </w:r>
            <w:r w:rsidR="00287D43" w:rsidRPr="00287D4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за возача возила за транспорт опасне робе 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 области основног познавања транспорта опасне робе </w:t>
            </w:r>
            <w:r w:rsidR="00EF5A73" w:rsidRPr="00EF5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2.800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 РСД</w:t>
            </w:r>
          </w:p>
        </w:tc>
      </w:tr>
      <w:tr w:rsidR="001A4213" w:rsidRPr="00CC099E" w14:paraId="0A2FE8C3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E3BA09" w14:textId="77777777" w:rsidR="001A4213" w:rsidRPr="00CC099E" w:rsidRDefault="001A4213" w:rsidP="00762AF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текућег рачуна: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64B992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840-0000031799845-93</w:t>
            </w:r>
          </w:p>
        </w:tc>
      </w:tr>
      <w:tr w:rsidR="001A4213" w:rsidRPr="00CC099E" w14:paraId="05A5EFE3" w14:textId="77777777" w:rsidTr="00F118CD">
        <w:trPr>
          <w:trHeight w:val="209"/>
        </w:trPr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0148B2" w14:textId="77777777" w:rsidR="001A4213" w:rsidRPr="00CC099E" w:rsidRDefault="001A4213" w:rsidP="00762AF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Позив на број: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4EB5EC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42-01614810</w:t>
            </w:r>
          </w:p>
        </w:tc>
      </w:tr>
    </w:tbl>
    <w:p w14:paraId="49F08013" w14:textId="77777777" w:rsidR="00422017" w:rsidRDefault="00422017" w:rsidP="00F118CD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2A6E43FA" w14:textId="77777777" w:rsidR="00422017" w:rsidRDefault="0042201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br w:type="page"/>
      </w:r>
    </w:p>
    <w:p w14:paraId="633296F3" w14:textId="77777777" w:rsidR="001A4213" w:rsidRPr="00CC099E" w:rsidRDefault="003038CC" w:rsidP="00F118CD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lastRenderedPageBreak/>
        <w:t>11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 На основу члана 43. Зак</w:t>
      </w:r>
      <w:r w:rsidR="00D94DCC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она о транспорту опасне робе за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полагање испита из спец</w:t>
      </w:r>
      <w:r w:rsidR="0011762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ијалистичких</w:t>
      </w:r>
      <w:r w:rsidR="00D94DCC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области за издавање ADR сертификата </w:t>
      </w:r>
      <w:r w:rsidR="0011762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о стручној оспособљености возача</w:t>
      </w:r>
      <w:r w:rsidR="000128EB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возила за транспорт</w:t>
      </w:r>
      <w:r w:rsidR="00D94DCC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опасне робе и издавање решења по захтеву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за продужење важ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ности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сертификата</w:t>
      </w:r>
    </w:p>
    <w:tbl>
      <w:tblPr>
        <w:tblW w:w="9115" w:type="dxa"/>
        <w:tblInd w:w="375" w:type="dxa"/>
        <w:tblBorders>
          <w:top w:val="single" w:sz="6" w:space="0" w:color="CFDAE2"/>
          <w:left w:val="single" w:sz="6" w:space="0" w:color="CFDAE2"/>
          <w:bottom w:val="single" w:sz="6" w:space="0" w:color="CFDAE2"/>
          <w:right w:val="single" w:sz="6" w:space="0" w:color="CFDA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8"/>
        <w:gridCol w:w="7317"/>
      </w:tblGrid>
      <w:tr w:rsidR="001A4213" w:rsidRPr="00CC099E" w14:paraId="15F7ACB0" w14:textId="77777777" w:rsidTr="008C63CF">
        <w:trPr>
          <w:trHeight w:val="819"/>
        </w:trPr>
        <w:tc>
          <w:tcPr>
            <w:tcW w:w="1798" w:type="dxa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D5CCE8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Сврха уплате:</w:t>
            </w:r>
          </w:p>
        </w:tc>
        <w:tc>
          <w:tcPr>
            <w:tcW w:w="7317" w:type="dxa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22B7F2" w14:textId="77777777" w:rsidR="001A4213" w:rsidRPr="00CC099E" w:rsidRDefault="001A4213" w:rsidP="00EE567A">
            <w:pPr>
              <w:spacing w:before="45" w:after="45" w:line="240" w:lineRule="auto"/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Име и презиме кандидата који полаж</w:t>
            </w:r>
            <w:r w:rsidR="00B53D75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е испит за </w:t>
            </w:r>
            <w:r w:rsidR="00B53D75" w:rsidRPr="00EE56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продужењ</w:t>
            </w:r>
            <w:r w:rsidR="008C63CF" w:rsidRPr="00EE56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е</w:t>
            </w:r>
            <w:r w:rsidR="00B53D75"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B53D75" w:rsidRPr="00CC09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важ</w:t>
            </w:r>
            <w:r w:rsidR="003038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ности</w:t>
            </w:r>
            <w:r w:rsidR="00B53D75" w:rsidRPr="00CC09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ADR сертификата о стручној оспособљености возача </w:t>
            </w:r>
            <w:r w:rsidR="00EE56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возила за</w:t>
            </w:r>
            <w:r w:rsidR="00B53D75" w:rsidRPr="00CC09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транспорт опасне робе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, навод: </w:t>
            </w:r>
            <w:r w:rsidR="00EE567A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„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испит за возача ADR</w:t>
            </w:r>
            <w:r w:rsidR="00EE567A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”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, датум одржавања испита</w:t>
            </w:r>
          </w:p>
        </w:tc>
      </w:tr>
      <w:tr w:rsidR="001A4213" w:rsidRPr="00CC099E" w14:paraId="01FEBF33" w14:textId="77777777" w:rsidTr="008C63CF">
        <w:trPr>
          <w:trHeight w:val="327"/>
        </w:trPr>
        <w:tc>
          <w:tcPr>
            <w:tcW w:w="1798" w:type="dxa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A89375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Прималац:</w:t>
            </w:r>
          </w:p>
        </w:tc>
        <w:tc>
          <w:tcPr>
            <w:tcW w:w="7317" w:type="dxa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2DE032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Буџет Републике Србије</w:t>
            </w:r>
          </w:p>
        </w:tc>
      </w:tr>
      <w:tr w:rsidR="001A4213" w:rsidRPr="00CC099E" w14:paraId="5158C616" w14:textId="77777777" w:rsidTr="008C63CF">
        <w:tc>
          <w:tcPr>
            <w:tcW w:w="1798" w:type="dxa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F9C39F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Износ:</w:t>
            </w:r>
          </w:p>
        </w:tc>
        <w:tc>
          <w:tcPr>
            <w:tcW w:w="7317" w:type="dxa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D2782B" w14:textId="6419F174" w:rsidR="001A4213" w:rsidRPr="00CC099E" w:rsidRDefault="001A4213" w:rsidP="000128EB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Тарифни број 162а. став 1</w:t>
            </w:r>
            <w:r w:rsidR="00212FFC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4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. за решење по захтеву за продужење важ</w:t>
            </w:r>
            <w:r w:rsidR="003038CC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ности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ADR сертификата о стручној оспособљености </w:t>
            </w:r>
            <w:r w:rsidR="00287D43" w:rsidRPr="00287D4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за возача возила за транспорт опасне робе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из специјалистичких области за транспорт опасне робе у цистернама, опасне робе класе 1 (експлозивне материје и предмети класе 1) и класе 7 (радиоактивних материја) </w:t>
            </w:r>
            <w:r w:rsidR="00287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 </w:t>
            </w:r>
            <w:r w:rsidR="00EF5A73" w:rsidRPr="00EF5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1</w:t>
            </w:r>
            <w:r w:rsidR="00EF5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.</w:t>
            </w:r>
            <w:r w:rsidR="00EF5A73" w:rsidRPr="00EF5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390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 РСД</w:t>
            </w:r>
          </w:p>
        </w:tc>
      </w:tr>
      <w:tr w:rsidR="001A4213" w:rsidRPr="00CC099E" w14:paraId="54050D6B" w14:textId="77777777" w:rsidTr="008C63CF">
        <w:trPr>
          <w:trHeight w:val="20"/>
        </w:trPr>
        <w:tc>
          <w:tcPr>
            <w:tcW w:w="1798" w:type="dxa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B42A3C" w14:textId="77777777" w:rsidR="001A4213" w:rsidRPr="00CC099E" w:rsidRDefault="001A4213" w:rsidP="00762AF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текућег рачуна:</w:t>
            </w:r>
          </w:p>
        </w:tc>
        <w:tc>
          <w:tcPr>
            <w:tcW w:w="7317" w:type="dxa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C51D61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840-0000031799845-93</w:t>
            </w:r>
          </w:p>
        </w:tc>
      </w:tr>
      <w:tr w:rsidR="001A4213" w:rsidRPr="00CC099E" w14:paraId="12D8E23A" w14:textId="77777777" w:rsidTr="008C63CF">
        <w:trPr>
          <w:trHeight w:val="20"/>
        </w:trPr>
        <w:tc>
          <w:tcPr>
            <w:tcW w:w="1798" w:type="dxa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E0B363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Позив на број:</w:t>
            </w:r>
          </w:p>
        </w:tc>
        <w:tc>
          <w:tcPr>
            <w:tcW w:w="7317" w:type="dxa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4EBDED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42-01614810</w:t>
            </w:r>
          </w:p>
        </w:tc>
      </w:tr>
    </w:tbl>
    <w:p w14:paraId="256B763B" w14:textId="77777777" w:rsidR="001A4213" w:rsidRPr="00CC099E" w:rsidRDefault="003038CC" w:rsidP="00F118CD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12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. На основу </w:t>
      </w:r>
      <w:r w:rsidR="00422017" w:rsidRPr="00422017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члана 57. Закона о транспорту опасне робе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за подношење захтева за полагање испита за</w:t>
      </w:r>
      <w:r w:rsidR="00D94DCC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издавање</w:t>
      </w:r>
      <w:r w:rsidR="00D94DCC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сертификата о специјалистичком знању из области</w:t>
      </w:r>
      <w:r w:rsidR="00C91C9F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ADN</w:t>
      </w:r>
    </w:p>
    <w:tbl>
      <w:tblPr>
        <w:tblW w:w="0" w:type="auto"/>
        <w:tblInd w:w="375" w:type="dxa"/>
        <w:tblBorders>
          <w:top w:val="single" w:sz="6" w:space="0" w:color="CFDAE2"/>
          <w:left w:val="single" w:sz="6" w:space="0" w:color="CFDAE2"/>
          <w:bottom w:val="single" w:sz="6" w:space="0" w:color="CFDAE2"/>
          <w:right w:val="single" w:sz="6" w:space="0" w:color="CFDA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7"/>
        <w:gridCol w:w="4943"/>
      </w:tblGrid>
      <w:tr w:rsidR="001A4213" w:rsidRPr="00CC099E" w14:paraId="7B714DD3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A380E3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Сврха уплате: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945AEE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РАТ за подношење захтева за полагање испита</w:t>
            </w:r>
          </w:p>
        </w:tc>
      </w:tr>
      <w:tr w:rsidR="001A4213" w:rsidRPr="00CC099E" w14:paraId="1AE0D2C6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C39109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Прималац: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9FEA00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Буџет Републике Србије</w:t>
            </w:r>
          </w:p>
        </w:tc>
      </w:tr>
      <w:tr w:rsidR="001A4213" w:rsidRPr="00CC099E" w14:paraId="3F749644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02C86D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CFD6EA" w14:textId="04D5A1D6" w:rsidR="001A4213" w:rsidRPr="00CC099E" w:rsidRDefault="001A4213" w:rsidP="00C91C9F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Тарифни број 1.став 1. за захтев </w:t>
            </w:r>
            <w:r w:rsidR="00287D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4</w:t>
            </w:r>
            <w:r w:rsidR="00EF5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3</w:t>
            </w:r>
            <w:r w:rsidR="001865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0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 РСД</w:t>
            </w:r>
          </w:p>
        </w:tc>
      </w:tr>
      <w:tr w:rsidR="001A4213" w:rsidRPr="00CC099E" w14:paraId="5C4B5DA0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B57E93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текућег рачуна: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C5BF5F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840-0000031799845-93</w:t>
            </w:r>
          </w:p>
        </w:tc>
      </w:tr>
      <w:tr w:rsidR="001A4213" w:rsidRPr="00CC099E" w14:paraId="1356FF56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53B338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Позив на број: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0F3AFD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42-01614810</w:t>
            </w:r>
          </w:p>
        </w:tc>
      </w:tr>
    </w:tbl>
    <w:p w14:paraId="0B8E50CD" w14:textId="77777777" w:rsidR="001A4213" w:rsidRPr="00CC099E" w:rsidRDefault="003038CC" w:rsidP="00F118CD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13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 На основу члана 57. Закона о транспорту опасне робе</w:t>
      </w:r>
      <w:r w:rsidR="00C91C9F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за полагање испита за</w:t>
      </w:r>
      <w:r w:rsidR="00C91C9F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издавање</w:t>
      </w:r>
      <w:r w:rsidR="00B53D75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сертификата о специјалистичком знању из области</w:t>
      </w:r>
      <w:r w:rsidR="00C91C9F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ADN и издавања решења по захтеву</w:t>
      </w:r>
    </w:p>
    <w:tbl>
      <w:tblPr>
        <w:tblW w:w="0" w:type="auto"/>
        <w:tblInd w:w="375" w:type="dxa"/>
        <w:tblBorders>
          <w:top w:val="single" w:sz="6" w:space="0" w:color="CFDAE2"/>
          <w:left w:val="single" w:sz="6" w:space="0" w:color="CFDAE2"/>
          <w:bottom w:val="single" w:sz="6" w:space="0" w:color="CFDAE2"/>
          <w:right w:val="single" w:sz="6" w:space="0" w:color="CFDA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4"/>
        <w:gridCol w:w="7535"/>
      </w:tblGrid>
      <w:tr w:rsidR="001A4213" w:rsidRPr="00CC099E" w14:paraId="57849AB8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BE71AE" w14:textId="77777777" w:rsidR="001A4213" w:rsidRPr="00CC099E" w:rsidRDefault="001A4213" w:rsidP="00383668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Сврха уплате: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1C1CAB" w14:textId="77777777" w:rsidR="001A4213" w:rsidRPr="00CC099E" w:rsidRDefault="001A4213" w:rsidP="00C91C9F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Име и презиме кандидата који полаже испит за </w:t>
            </w:r>
            <w:r w:rsidR="00AF50C8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издавање </w:t>
            </w:r>
            <w:r w:rsidR="00383668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ADN</w:t>
            </w:r>
            <w:r w:rsidR="009C3D25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сертификат</w:t>
            </w:r>
            <w:r w:rsidR="00AF50C8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, навод: </w:t>
            </w:r>
            <w:r w:rsidR="00C91C9F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„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испит за ADN</w:t>
            </w:r>
            <w:r w:rsidR="00C91C9F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”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, датум одржавања испита</w:t>
            </w:r>
          </w:p>
        </w:tc>
      </w:tr>
      <w:tr w:rsidR="001A4213" w:rsidRPr="00CC099E" w14:paraId="1077AAFE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307371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Прималац: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C96D6B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Буџет Републике Србије</w:t>
            </w:r>
          </w:p>
        </w:tc>
      </w:tr>
      <w:tr w:rsidR="001A4213" w:rsidRPr="00CC099E" w14:paraId="7DD159E1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E79555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58CD86" w14:textId="7038F492" w:rsidR="001A4213" w:rsidRPr="00CC099E" w:rsidRDefault="001A4213" w:rsidP="00C91C9F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Тарифни број 162а. став 1</w:t>
            </w:r>
            <w:r w:rsidR="00212FFC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6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. за решење по захтеву за издавање сертификата о специјалистичком знању из области ADN из основног познавања транспорта сувог терета и основног познавања транспорта танкерима и комбинованог транспорта у складу са ADN </w:t>
            </w:r>
            <w:r w:rsidR="009E2F1F" w:rsidRPr="009E2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14.070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 РСД</w:t>
            </w:r>
          </w:p>
        </w:tc>
      </w:tr>
      <w:tr w:rsidR="001A4213" w:rsidRPr="00CC099E" w14:paraId="1A82244C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720286" w14:textId="77777777" w:rsidR="001A4213" w:rsidRPr="00CC099E" w:rsidRDefault="001A4213" w:rsidP="00762AF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текућег рачуна: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D7BD33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840-0000031799845-93</w:t>
            </w:r>
          </w:p>
        </w:tc>
      </w:tr>
      <w:tr w:rsidR="001A4213" w:rsidRPr="00CC099E" w14:paraId="5CBA981F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B73820" w14:textId="77777777" w:rsidR="001A4213" w:rsidRPr="00CC099E" w:rsidRDefault="001A4213" w:rsidP="00762AF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Позив на број: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F0E629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42-01614810</w:t>
            </w:r>
          </w:p>
        </w:tc>
      </w:tr>
    </w:tbl>
    <w:p w14:paraId="7D6AC64F" w14:textId="77777777" w:rsidR="001A4213" w:rsidRPr="00CC099E" w:rsidRDefault="003038CC" w:rsidP="00F118CD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lastRenderedPageBreak/>
        <w:t>14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 На основу члана 57. Закона о транспорту опасне робе</w:t>
      </w:r>
      <w:r w:rsidR="00A1033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за полагање испита за</w:t>
      </w:r>
      <w:r w:rsidR="00A1033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издавање</w:t>
      </w:r>
      <w:r w:rsidR="009C3D25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сертификата о специјалистичком знању из области</w:t>
      </w:r>
      <w:r w:rsidR="00A1033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ADN и издавања решења по захтеву</w:t>
      </w:r>
      <w:r w:rsidR="00A1033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за продужење важ</w:t>
      </w:r>
      <w:r w:rsidR="001865C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ности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сертификата</w:t>
      </w:r>
    </w:p>
    <w:tbl>
      <w:tblPr>
        <w:tblW w:w="0" w:type="auto"/>
        <w:tblInd w:w="375" w:type="dxa"/>
        <w:tblBorders>
          <w:top w:val="single" w:sz="6" w:space="0" w:color="CFDAE2"/>
          <w:left w:val="single" w:sz="6" w:space="0" w:color="CFDAE2"/>
          <w:bottom w:val="single" w:sz="6" w:space="0" w:color="CFDAE2"/>
          <w:right w:val="single" w:sz="6" w:space="0" w:color="CFDA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9"/>
        <w:gridCol w:w="7520"/>
      </w:tblGrid>
      <w:tr w:rsidR="001A4213" w:rsidRPr="00CC099E" w14:paraId="68439823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46B7DE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Сврха уплате: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087A2B" w14:textId="77777777" w:rsidR="001A4213" w:rsidRPr="00CC099E" w:rsidRDefault="001A4213" w:rsidP="00A1033A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Име и презиме кандидата који полаже испит </w:t>
            </w:r>
            <w:r w:rsidR="00A522FB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за </w:t>
            </w:r>
            <w:r w:rsidR="00A522F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продужење</w:t>
            </w:r>
            <w:r w:rsidR="00A522FB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важ</w:t>
            </w:r>
            <w:r w:rsidR="00A522F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ности</w:t>
            </w:r>
            <w:r w:rsidR="00A522FB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A1033A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ADN</w:t>
            </w:r>
            <w:r w:rsidR="009C3D25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сертификата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, навод: </w:t>
            </w:r>
            <w:r w:rsidR="00A1033A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„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испит за ADN</w:t>
            </w:r>
            <w:r w:rsidR="00A1033A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”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, датум одржавања испита</w:t>
            </w:r>
          </w:p>
        </w:tc>
      </w:tr>
      <w:tr w:rsidR="001A4213" w:rsidRPr="00CC099E" w14:paraId="189B4083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3072BA" w14:textId="77777777" w:rsidR="001A4213" w:rsidRPr="00CC099E" w:rsidRDefault="00762AF7" w:rsidP="00762AF7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Прималац: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ADEE49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Буџет Републике Србије</w:t>
            </w:r>
          </w:p>
        </w:tc>
      </w:tr>
      <w:tr w:rsidR="001A4213" w:rsidRPr="00CC099E" w14:paraId="7DE9FDCD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069AD6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6ED4E3" w14:textId="75F87B6E" w:rsidR="001A4213" w:rsidRPr="00CC099E" w:rsidRDefault="001A4213" w:rsidP="00A1033A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Тарифни број 162а. став 1</w:t>
            </w:r>
            <w:r w:rsidR="00212FFC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7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. за решење по захтеву за продужење важ</w:t>
            </w:r>
            <w:r w:rsidR="001865CA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ности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сертификата о специјалистичком знању из области ADN из основног познавања транспорта сувог терета и основног познавања тр</w:t>
            </w:r>
            <w:r w:rsidR="001865CA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анспорта танкерима у складу са 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ADN </w:t>
            </w:r>
            <w:r w:rsidR="007674D9" w:rsidRPr="00767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7.050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 РСД</w:t>
            </w:r>
          </w:p>
        </w:tc>
      </w:tr>
      <w:tr w:rsidR="001A4213" w:rsidRPr="00CC099E" w14:paraId="49CC4531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BA8CB3" w14:textId="77777777" w:rsidR="001A4213" w:rsidRPr="00CC099E" w:rsidRDefault="001A4213" w:rsidP="00762AF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текућег рачуна: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B45FCE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840-0000031799845-93</w:t>
            </w:r>
          </w:p>
        </w:tc>
      </w:tr>
      <w:tr w:rsidR="001A4213" w:rsidRPr="00CC099E" w14:paraId="443C57BB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873D18" w14:textId="77777777" w:rsidR="001A4213" w:rsidRPr="00CC099E" w:rsidRDefault="001A4213" w:rsidP="00762AF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Позив на број: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3FA8D2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42-01614810</w:t>
            </w:r>
          </w:p>
        </w:tc>
      </w:tr>
    </w:tbl>
    <w:p w14:paraId="59FE79CC" w14:textId="77777777" w:rsidR="001A4213" w:rsidRPr="00CC099E" w:rsidRDefault="003038CC" w:rsidP="00F118CD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812E7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15</w:t>
      </w:r>
      <w:r w:rsidR="001A4213" w:rsidRPr="00B812E7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 На основу члана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57. Закона о транспорту опасне робе</w:t>
      </w:r>
      <w:r w:rsidR="00DC7081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за полагање испита за </w:t>
      </w:r>
      <w:r w:rsidR="009C3D25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издавање сертификата о специјалистичком знању из области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ADN</w:t>
      </w:r>
      <w:r w:rsidR="00DC7081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="009C3D25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за транспорт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гасова</w:t>
      </w:r>
      <w:r w:rsidR="00DC7081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и издавања решења по захтеву</w:t>
      </w:r>
    </w:p>
    <w:tbl>
      <w:tblPr>
        <w:tblW w:w="0" w:type="auto"/>
        <w:tblInd w:w="375" w:type="dxa"/>
        <w:tblBorders>
          <w:top w:val="single" w:sz="6" w:space="0" w:color="CFDAE2"/>
          <w:left w:val="single" w:sz="6" w:space="0" w:color="CFDAE2"/>
          <w:bottom w:val="single" w:sz="6" w:space="0" w:color="CFDAE2"/>
          <w:right w:val="single" w:sz="6" w:space="0" w:color="CFDA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7361"/>
      </w:tblGrid>
      <w:tr w:rsidR="001A4213" w:rsidRPr="00CC099E" w14:paraId="36623ED5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937149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Сврха уплате: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6DBFC2" w14:textId="77777777" w:rsidR="001A4213" w:rsidRPr="00CC099E" w:rsidRDefault="001A4213" w:rsidP="00DC7081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Име и презиме кандидата који полаже </w:t>
            </w:r>
            <w:r w:rsidR="00494984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испит </w:t>
            </w:r>
            <w:r w:rsidR="00CC099E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за издавање АDN</w:t>
            </w:r>
            <w:r w:rsidR="00494984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сертификата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, навод: </w:t>
            </w:r>
            <w:r w:rsidR="00DC7081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„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испит за ADN</w:t>
            </w:r>
            <w:r w:rsidR="00DC708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”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, датум одржавања испита</w:t>
            </w:r>
          </w:p>
        </w:tc>
      </w:tr>
      <w:tr w:rsidR="001A4213" w:rsidRPr="00CC099E" w14:paraId="0A3E23A7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11448C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Прималац: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7FA087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Буџет Републике Србије</w:t>
            </w:r>
          </w:p>
        </w:tc>
      </w:tr>
      <w:tr w:rsidR="001A4213" w:rsidRPr="00CC099E" w14:paraId="5A6AC560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EA7186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11C978" w14:textId="7B60609C" w:rsidR="001A4213" w:rsidRPr="00CC099E" w:rsidRDefault="001A4213" w:rsidP="00DC7081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Тарифни број 162а. став 1</w:t>
            </w:r>
            <w:r w:rsidR="00212FFC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8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. за решење по захтеву за издавање сертификата о специјалистичком знању из области ADN за транспорт гасова </w:t>
            </w:r>
            <w:r w:rsidR="007674D9" w:rsidRPr="00767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26.770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 РСД</w:t>
            </w:r>
          </w:p>
        </w:tc>
      </w:tr>
      <w:tr w:rsidR="001A4213" w:rsidRPr="00CC099E" w14:paraId="33A32ECB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22EA56" w14:textId="77777777" w:rsidR="001A4213" w:rsidRPr="00CC099E" w:rsidRDefault="001A4213" w:rsidP="00762AF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текућег рачуна: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84C5C0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840-0000031799845-93</w:t>
            </w:r>
          </w:p>
        </w:tc>
      </w:tr>
      <w:tr w:rsidR="001A4213" w:rsidRPr="00CC099E" w14:paraId="27A0A1AF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46E5A2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Позив на број: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E4410F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42-01614810</w:t>
            </w:r>
          </w:p>
        </w:tc>
      </w:tr>
    </w:tbl>
    <w:p w14:paraId="58678A1E" w14:textId="77777777" w:rsidR="001A4213" w:rsidRPr="00CC099E" w:rsidRDefault="003038CC" w:rsidP="00D017A6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16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 На основу члана 57. Закона о транспорту опасне робе</w:t>
      </w:r>
      <w:r w:rsidR="00DC7081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за полагање испита </w:t>
      </w:r>
      <w:r w:rsidR="00494984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за издавање сертификата о специјалистичком знању из области ADN</w:t>
      </w:r>
      <w:r w:rsidR="00DC7081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="00494984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за транспорт гасова</w:t>
      </w:r>
      <w:r w:rsidR="00DC7081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="00494984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и издавања решења по захтеву</w:t>
      </w:r>
      <w:r w:rsidR="000A6837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за продужење важ</w:t>
      </w:r>
      <w:r w:rsidR="001865C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ности</w:t>
      </w:r>
    </w:p>
    <w:tbl>
      <w:tblPr>
        <w:tblW w:w="0" w:type="auto"/>
        <w:tblInd w:w="375" w:type="dxa"/>
        <w:tblBorders>
          <w:top w:val="single" w:sz="6" w:space="0" w:color="CFDAE2"/>
          <w:left w:val="single" w:sz="6" w:space="0" w:color="CFDAE2"/>
          <w:bottom w:val="single" w:sz="6" w:space="0" w:color="CFDAE2"/>
          <w:right w:val="single" w:sz="6" w:space="0" w:color="CFDA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7"/>
        <w:gridCol w:w="7392"/>
      </w:tblGrid>
      <w:tr w:rsidR="001A4213" w:rsidRPr="00CC099E" w14:paraId="63598CA3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2A8F0C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Сврха уплате: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BE7349" w14:textId="77777777" w:rsidR="001A4213" w:rsidRPr="00CC099E" w:rsidRDefault="001A4213" w:rsidP="001865CA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Име и презиме кандидата који полаже испит за </w:t>
            </w:r>
            <w:r w:rsidR="001865CA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продужење</w:t>
            </w:r>
            <w:r w:rsidR="00494984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важ</w:t>
            </w:r>
            <w:r w:rsidR="001865CA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ности</w:t>
            </w:r>
            <w:r w:rsidR="00494984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CC099E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ADN </w:t>
            </w:r>
            <w:r w:rsidR="00494984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сертификата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, навод: </w:t>
            </w:r>
            <w:r w:rsidR="00DC7081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„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испит за ADN</w:t>
            </w:r>
            <w:r w:rsidR="00DC708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”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, датум одржавања испита</w:t>
            </w:r>
          </w:p>
        </w:tc>
      </w:tr>
      <w:tr w:rsidR="001A4213" w:rsidRPr="00CC099E" w14:paraId="0F8935C7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75303D" w14:textId="77777777" w:rsidR="001A4213" w:rsidRPr="00CC099E" w:rsidRDefault="00762AF7" w:rsidP="00762AF7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Прималац: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C88B00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Буџет Републике Србије</w:t>
            </w:r>
          </w:p>
        </w:tc>
      </w:tr>
      <w:tr w:rsidR="001A4213" w:rsidRPr="00CC099E" w14:paraId="36F650E8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E0BE4E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F173DA" w14:textId="5A926C14" w:rsidR="001A4213" w:rsidRPr="00CC099E" w:rsidRDefault="001A4213" w:rsidP="00DC7081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Тарифни број 162а. став 1</w:t>
            </w:r>
            <w:r w:rsidR="00212FFC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9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. За решење по захтеву за продужење важ</w:t>
            </w:r>
            <w:r w:rsidR="001865CA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ности</w:t>
            </w:r>
            <w:r w:rsidR="008C63CF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сертификата о специјалистичком знању из области ADN за транспорт гасова </w:t>
            </w:r>
            <w:r w:rsidR="00610E1A" w:rsidRPr="00610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13.380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 РСД</w:t>
            </w:r>
          </w:p>
        </w:tc>
      </w:tr>
      <w:tr w:rsidR="001A4213" w:rsidRPr="00CC099E" w14:paraId="422F1CF5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8A9E8A" w14:textId="77777777" w:rsidR="001A4213" w:rsidRPr="00CC099E" w:rsidRDefault="001A4213" w:rsidP="00762AF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текућег рачуна: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F0C7D5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840-0000031799845-93</w:t>
            </w:r>
          </w:p>
        </w:tc>
      </w:tr>
      <w:tr w:rsidR="001A4213" w:rsidRPr="00CC099E" w14:paraId="14998F2B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76B008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Позив на број: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4BF241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42-01614810</w:t>
            </w:r>
          </w:p>
        </w:tc>
      </w:tr>
    </w:tbl>
    <w:p w14:paraId="6216194B" w14:textId="77777777" w:rsidR="001A4213" w:rsidRPr="00CC099E" w:rsidRDefault="003038CC" w:rsidP="00D017A6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lastRenderedPageBreak/>
        <w:t>17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 На основу члана 57. Закона о транспорту опасне робе</w:t>
      </w:r>
      <w:r w:rsidR="009C7D06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за полагање стручног испита за </w:t>
      </w:r>
      <w:r w:rsidR="00494984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издавање сертификата о специјалистичком знању из области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ADN</w:t>
      </w:r>
      <w:r w:rsidR="009C7D06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="000A6837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за транспорт хемикалија и издавања решења по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захтеву</w:t>
      </w:r>
    </w:p>
    <w:tbl>
      <w:tblPr>
        <w:tblW w:w="0" w:type="auto"/>
        <w:tblInd w:w="375" w:type="dxa"/>
        <w:tblBorders>
          <w:top w:val="single" w:sz="6" w:space="0" w:color="CFDAE2"/>
          <w:left w:val="single" w:sz="6" w:space="0" w:color="CFDAE2"/>
          <w:bottom w:val="single" w:sz="6" w:space="0" w:color="CFDAE2"/>
          <w:right w:val="single" w:sz="6" w:space="0" w:color="CFDA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5"/>
        <w:gridCol w:w="7374"/>
      </w:tblGrid>
      <w:tr w:rsidR="001A4213" w:rsidRPr="00CC099E" w14:paraId="40CF3F55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D546B0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Сврха уплате: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058BC2" w14:textId="77777777" w:rsidR="001A4213" w:rsidRPr="00CC099E" w:rsidRDefault="001A4213" w:rsidP="009C7D06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Име и презиме кандида</w:t>
            </w:r>
            <w:r w:rsidR="000A6837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та који полаже испит за издавање </w:t>
            </w:r>
            <w:r w:rsidR="009C7D06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ADN</w:t>
            </w:r>
            <w:r w:rsidR="000A6837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сертификата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, навод: </w:t>
            </w:r>
            <w:r w:rsidR="009C7D06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„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испит за ADN</w:t>
            </w:r>
            <w:r w:rsidR="009C7D06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”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, датум одржавања испита</w:t>
            </w:r>
          </w:p>
        </w:tc>
      </w:tr>
      <w:tr w:rsidR="001A4213" w:rsidRPr="00CC099E" w14:paraId="55D8B528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BD8002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Прималац: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E4CEA7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Буџет Републике Србије</w:t>
            </w:r>
          </w:p>
        </w:tc>
      </w:tr>
      <w:tr w:rsidR="001A4213" w:rsidRPr="00CC099E" w14:paraId="1BC6B891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AAAD39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C460EA" w14:textId="3E887175" w:rsidR="001A4213" w:rsidRPr="00CC099E" w:rsidRDefault="00212FFC" w:rsidP="009C7D06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Тарифни број 162а. став 20</w:t>
            </w:r>
            <w:r w:rsidR="001A4213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. За решење по захтеву за издавање сертификата о специјалистичком знању из обла</w:t>
            </w:r>
            <w:r w:rsidR="00FB03B4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сти ADN за транспорт хемикалија </w:t>
            </w:r>
            <w:r w:rsidR="00B51791" w:rsidRPr="00B517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26.770</w:t>
            </w:r>
            <w:r w:rsidR="001A4213"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 РСД</w:t>
            </w:r>
          </w:p>
        </w:tc>
      </w:tr>
      <w:tr w:rsidR="001A4213" w:rsidRPr="00CC099E" w14:paraId="67A7485C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A35810" w14:textId="77777777" w:rsidR="001A4213" w:rsidRPr="00CC099E" w:rsidRDefault="001A4213" w:rsidP="00762AF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текућег рачуна: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7618EE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840-0000031799845-93</w:t>
            </w:r>
          </w:p>
        </w:tc>
      </w:tr>
      <w:tr w:rsidR="001A4213" w:rsidRPr="00CC099E" w14:paraId="660301BF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8FF2D3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Позив на број: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6356BB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42-01614810</w:t>
            </w:r>
          </w:p>
        </w:tc>
      </w:tr>
    </w:tbl>
    <w:p w14:paraId="1C66F6F9" w14:textId="77777777" w:rsidR="001A4213" w:rsidRPr="00CC099E" w:rsidRDefault="003038CC" w:rsidP="00D017A6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18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 На основу члана 57. Закона о транспорту опасне робе</w:t>
      </w:r>
      <w:r w:rsidR="00FB03B4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за полагање стручног испита </w:t>
      </w:r>
      <w:r w:rsidR="000A6837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за издавање сертификата о специјалистичком знању из области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ADN</w:t>
      </w:r>
      <w:r w:rsidR="00AB26A9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="000A6837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за транспорт хемикалија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и издавања решења по захтеву</w:t>
      </w:r>
      <w:r w:rsidR="00FB03B4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за продужење важ</w:t>
      </w:r>
      <w:r w:rsidR="001865C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ности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сертифи</w:t>
      </w:r>
      <w:r w:rsidR="000A6837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к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ата</w:t>
      </w:r>
    </w:p>
    <w:tbl>
      <w:tblPr>
        <w:tblW w:w="0" w:type="auto"/>
        <w:tblInd w:w="375" w:type="dxa"/>
        <w:tblBorders>
          <w:top w:val="single" w:sz="6" w:space="0" w:color="CFDAE2"/>
          <w:left w:val="single" w:sz="6" w:space="0" w:color="CFDAE2"/>
          <w:bottom w:val="single" w:sz="6" w:space="0" w:color="CFDAE2"/>
          <w:right w:val="single" w:sz="6" w:space="0" w:color="CFDA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5"/>
        <w:gridCol w:w="7414"/>
      </w:tblGrid>
      <w:tr w:rsidR="001A4213" w:rsidRPr="00CC099E" w14:paraId="269FA358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1D683A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Сврха уплате: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3454A2" w14:textId="77777777" w:rsidR="001A4213" w:rsidRPr="00CC099E" w:rsidRDefault="001A4213" w:rsidP="00AB26A9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Име и презиме кандидата који полаже испит </w:t>
            </w:r>
            <w:r w:rsidR="001865CA" w:rsidRPr="001865CA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за продужење важности ADN сертификата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, навод: </w:t>
            </w:r>
            <w:r w:rsidR="00AB26A9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„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испит за ADN</w:t>
            </w:r>
            <w:r w:rsidR="00AB26A9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”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, датум одржавања испита</w:t>
            </w:r>
          </w:p>
        </w:tc>
      </w:tr>
      <w:tr w:rsidR="001A4213" w:rsidRPr="00CC099E" w14:paraId="1E7B1769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4A2E4D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Прималац: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DF16D1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Буџет Републике Србије</w:t>
            </w:r>
          </w:p>
        </w:tc>
      </w:tr>
      <w:tr w:rsidR="001A4213" w:rsidRPr="00CC099E" w14:paraId="1BB96AC1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3DD58F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36B48E" w14:textId="00CF4DFF" w:rsidR="001A4213" w:rsidRPr="00CC099E" w:rsidRDefault="0076546B" w:rsidP="009A08F6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Тарифни број 162а. став </w:t>
            </w:r>
            <w:r w:rsidR="00212FFC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21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. з</w:t>
            </w:r>
            <w:r w:rsidR="001A4213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 решење по захтеву за продужење важ</w:t>
            </w:r>
            <w:r w:rsidR="001865CA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ности</w:t>
            </w:r>
            <w:r w:rsidR="001A4213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сертификата о специјалистичком знању из области </w:t>
            </w:r>
            <w:r w:rsidR="00AB26A9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ADN</w:t>
            </w:r>
            <w:r w:rsidR="001A4213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за транспорт хемикалија </w:t>
            </w:r>
            <w:r w:rsidR="00B51791" w:rsidRPr="00B517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13.380</w:t>
            </w:r>
            <w:r w:rsidR="001A4213"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 РСД</w:t>
            </w:r>
          </w:p>
        </w:tc>
      </w:tr>
      <w:tr w:rsidR="001A4213" w:rsidRPr="00CC099E" w14:paraId="4FC1768B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412650" w14:textId="77777777" w:rsidR="001A4213" w:rsidRPr="00CC099E" w:rsidRDefault="001A4213" w:rsidP="00762AF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текућег рачуна: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678761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840-0000031799845-93</w:t>
            </w:r>
          </w:p>
        </w:tc>
      </w:tr>
      <w:tr w:rsidR="001A4213" w:rsidRPr="00CC099E" w14:paraId="221F68E8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ED9853" w14:textId="77777777" w:rsidR="001A4213" w:rsidRPr="00CC099E" w:rsidRDefault="001A4213" w:rsidP="00762AF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Позив на број: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F97C38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42-01614810</w:t>
            </w:r>
          </w:p>
        </w:tc>
      </w:tr>
    </w:tbl>
    <w:p w14:paraId="2A0849CD" w14:textId="77777777" w:rsidR="001A4213" w:rsidRPr="00CC099E" w:rsidRDefault="003038CC" w:rsidP="00D017A6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1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9. На основу члана 40. </w:t>
      </w:r>
      <w:r w:rsidR="00FB03B4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Закона о транспорту опасне робе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у вези издавања овлашћења привредном друштву, односно другом правном лицу за стручн</w:t>
      </w:r>
      <w:r w:rsidR="00B812E7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у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о</w:t>
      </w:r>
      <w:r w:rsidR="00B812E7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буку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кандидата за</w:t>
      </w:r>
      <w:r w:rsidR="00B812E7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обављање послова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возача возила за транспорт опасне робе</w:t>
      </w:r>
      <w:r w:rsidR="00A4513A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и издавања решења по захтеву</w:t>
      </w:r>
    </w:p>
    <w:tbl>
      <w:tblPr>
        <w:tblW w:w="0" w:type="auto"/>
        <w:tblInd w:w="375" w:type="dxa"/>
        <w:tblBorders>
          <w:top w:val="single" w:sz="6" w:space="0" w:color="CFDAE2"/>
          <w:left w:val="single" w:sz="6" w:space="0" w:color="CFDAE2"/>
          <w:bottom w:val="single" w:sz="6" w:space="0" w:color="CFDAE2"/>
          <w:right w:val="single" w:sz="6" w:space="0" w:color="CFDA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7394"/>
      </w:tblGrid>
      <w:tr w:rsidR="001A4213" w:rsidRPr="00CC099E" w14:paraId="78FE058F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03F5D2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Сврха уплате: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FA438C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РАТ за </w:t>
            </w:r>
            <w:r w:rsidR="0018746C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 xml:space="preserve">издавање 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овлашћења привредном друштву, односно другом правном лицу </w:t>
            </w:r>
            <w:r w:rsidR="00B812E7" w:rsidRPr="00B812E7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за стручну обуку кандидата за обављање послова возача возила за транспорт опасне робе</w:t>
            </w:r>
          </w:p>
        </w:tc>
      </w:tr>
      <w:tr w:rsidR="001A4213" w:rsidRPr="00CC099E" w14:paraId="2287EF30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282587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Прималац: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349012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Буџет Републике Србије</w:t>
            </w:r>
          </w:p>
        </w:tc>
      </w:tr>
      <w:tr w:rsidR="001A4213" w:rsidRPr="00CC099E" w14:paraId="4F3D6A82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EFC673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9D0497" w14:textId="57727221" w:rsidR="009B4057" w:rsidRDefault="001A4213" w:rsidP="00FB03B4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Тарифни број 1. став 1. за захтев </w:t>
            </w:r>
            <w:r w:rsidR="00B81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4</w:t>
            </w:r>
            <w:r w:rsidR="00B517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3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0,00 РСД</w:t>
            </w:r>
          </w:p>
          <w:p w14:paraId="12C5F464" w14:textId="791C0639" w:rsidR="001A4213" w:rsidRPr="00CC099E" w:rsidRDefault="001A4213" w:rsidP="00EE567A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Тариф</w:t>
            </w:r>
            <w:r w:rsidR="00FB03B4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ни број 162а. став 5. за решење </w:t>
            </w:r>
            <w:r w:rsidR="00B51791" w:rsidRPr="00B517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60.890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 РСД</w:t>
            </w:r>
          </w:p>
        </w:tc>
      </w:tr>
      <w:tr w:rsidR="001A4213" w:rsidRPr="00CC099E" w14:paraId="6DF5BC10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2BD053" w14:textId="77777777" w:rsidR="001A4213" w:rsidRPr="00CC099E" w:rsidRDefault="001A4213" w:rsidP="00762AF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текућег рачуна: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E3C47C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840-0000031799845-93</w:t>
            </w:r>
          </w:p>
        </w:tc>
      </w:tr>
      <w:tr w:rsidR="001A4213" w:rsidRPr="00CC099E" w14:paraId="5AF0E277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3C9BB1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Позив на број: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2D7BBD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42-01614810</w:t>
            </w:r>
          </w:p>
        </w:tc>
      </w:tr>
    </w:tbl>
    <w:p w14:paraId="662CE324" w14:textId="77777777" w:rsidR="001A4213" w:rsidRPr="00CC099E" w:rsidRDefault="003038CC" w:rsidP="00D017A6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lastRenderedPageBreak/>
        <w:t>2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0. На основу члана 40. Закона о транспорту опасне робе у вези издавања овлашћења привредном друштву,</w:t>
      </w:r>
      <w:r w:rsidR="00FB03B4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односно другом правном лицу </w:t>
      </w:r>
      <w:r w:rsidR="00B812E7" w:rsidRPr="00B812E7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за стручну обуку кандидата за обављање послова </w:t>
      </w:r>
      <w:r w:rsidR="00B812E7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лица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са сертификатом </w:t>
      </w:r>
      <w:r w:rsidR="00B812E7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о специјалистичком знању из области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ADN</w:t>
      </w:r>
      <w:r w:rsidR="00A4513A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и издавања решења по захтеву</w:t>
      </w:r>
    </w:p>
    <w:tbl>
      <w:tblPr>
        <w:tblW w:w="0" w:type="auto"/>
        <w:tblInd w:w="375" w:type="dxa"/>
        <w:tblBorders>
          <w:top w:val="single" w:sz="6" w:space="0" w:color="CFDAE2"/>
          <w:left w:val="single" w:sz="6" w:space="0" w:color="CFDAE2"/>
          <w:bottom w:val="single" w:sz="6" w:space="0" w:color="CFDAE2"/>
          <w:right w:val="single" w:sz="6" w:space="0" w:color="CFDA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8"/>
        <w:gridCol w:w="7451"/>
      </w:tblGrid>
      <w:tr w:rsidR="001A4213" w:rsidRPr="00CC099E" w14:paraId="5FB63F83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12DC34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Сврха уплате: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96A7F5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РАТ за издавање овлашћења </w:t>
            </w:r>
            <w:r w:rsidR="00E325DB" w:rsidRPr="00E325D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привредном друштву, односно другом правном лицу за стручну обуку кандидата за обављање послова лица са сертификатом о специјалистичком знању из области ADN</w:t>
            </w:r>
          </w:p>
        </w:tc>
      </w:tr>
      <w:tr w:rsidR="001A4213" w:rsidRPr="00CC099E" w14:paraId="282080E8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AF78CD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Прималац: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BA461B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Буџет Републике Србије</w:t>
            </w:r>
          </w:p>
        </w:tc>
      </w:tr>
      <w:tr w:rsidR="001A4213" w:rsidRPr="00CC099E" w14:paraId="62E8ED4A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FE0AF1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F67E0B" w14:textId="61A48218" w:rsidR="00FB03B4" w:rsidRPr="00CC099E" w:rsidRDefault="001A4213" w:rsidP="00FB03B4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</w:t>
            </w:r>
            <w:r w:rsidR="00FB03B4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рифни број 1. став 1. за захтев </w:t>
            </w:r>
            <w:r w:rsidR="00E325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4</w:t>
            </w:r>
            <w:r w:rsidR="00933D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3</w:t>
            </w:r>
            <w:r w:rsidR="006E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0</w:t>
            </w:r>
            <w:r w:rsidR="00FB03B4"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 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РСД</w:t>
            </w:r>
          </w:p>
          <w:p w14:paraId="504E3235" w14:textId="2D8B3BAC" w:rsidR="001A4213" w:rsidRPr="00CC099E" w:rsidRDefault="001A4213" w:rsidP="006E38FC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Тарифни број 162а. став 4. за решење </w:t>
            </w:r>
            <w:r w:rsidR="00933D09" w:rsidRPr="00933D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60.890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 РСД</w:t>
            </w:r>
          </w:p>
        </w:tc>
      </w:tr>
      <w:tr w:rsidR="001A4213" w:rsidRPr="00CC099E" w14:paraId="16383E40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E41CD5" w14:textId="77777777" w:rsidR="001A4213" w:rsidRPr="00CC099E" w:rsidRDefault="001A4213" w:rsidP="008C63CF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текућег рачуна: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32CEE6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840-0000031799845-93</w:t>
            </w:r>
          </w:p>
        </w:tc>
      </w:tr>
      <w:tr w:rsidR="001A4213" w:rsidRPr="00CC099E" w14:paraId="4637766B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B8D7EC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Позив на број: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4034D3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42-01614810</w:t>
            </w:r>
          </w:p>
        </w:tc>
      </w:tr>
    </w:tbl>
    <w:p w14:paraId="58C6B2C6" w14:textId="77777777" w:rsidR="001A4213" w:rsidRPr="00CC099E" w:rsidRDefault="003038CC" w:rsidP="00D017A6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2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1. На основу члана 38. Закона о транспорту опасне робе у вези </w:t>
      </w:r>
      <w:r w:rsidR="0076546B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издавања решења </w:t>
      </w:r>
      <w:r w:rsidR="00500922" w:rsidRPr="00500922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којим се издаје лиценца привредном друштву, односно другом правном лицу за стручну обуку кандидата за саветника за безбедност у транспорту опасне робе</w:t>
      </w:r>
    </w:p>
    <w:tbl>
      <w:tblPr>
        <w:tblW w:w="0" w:type="auto"/>
        <w:tblInd w:w="375" w:type="dxa"/>
        <w:tblBorders>
          <w:top w:val="single" w:sz="6" w:space="0" w:color="CFDAE2"/>
          <w:left w:val="single" w:sz="6" w:space="0" w:color="CFDAE2"/>
          <w:bottom w:val="single" w:sz="6" w:space="0" w:color="CFDAE2"/>
          <w:right w:val="single" w:sz="6" w:space="0" w:color="CFDA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6"/>
        <w:gridCol w:w="7433"/>
      </w:tblGrid>
      <w:tr w:rsidR="00500922" w:rsidRPr="00CC099E" w14:paraId="512CE971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C52FD8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Сврха уплате: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C94A1B" w14:textId="77777777" w:rsidR="001A4213" w:rsidRPr="00CC099E" w:rsidRDefault="001A4213" w:rsidP="0076546B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РАТ за издавање </w:t>
            </w:r>
            <w:r w:rsidR="0076546B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решења </w:t>
            </w:r>
            <w:r w:rsidR="00500922" w:rsidRPr="0050092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којим се издаје лиценца привредном друштву, односно другом правном лицу за стручну обуку кандидата за саветника за безбедност у транспорту опасне робе</w:t>
            </w:r>
          </w:p>
        </w:tc>
      </w:tr>
      <w:tr w:rsidR="00500922" w:rsidRPr="00CC099E" w14:paraId="69D6F112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0462CD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Прималац: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4F28A5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Буџет Републике Србије</w:t>
            </w:r>
          </w:p>
        </w:tc>
      </w:tr>
      <w:tr w:rsidR="00500922" w:rsidRPr="00CC099E" w14:paraId="7002CC85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EB230A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AC3F3A" w14:textId="7AD0DEB6" w:rsidR="00FB03B4" w:rsidRPr="00CC099E" w:rsidRDefault="001A4213" w:rsidP="008A206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</w:t>
            </w:r>
            <w:r w:rsidR="008A2063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рифни број 1. став 1. за захтев </w:t>
            </w:r>
            <w:r w:rsidR="005009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4</w:t>
            </w:r>
            <w:r w:rsidR="00C26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3</w:t>
            </w:r>
            <w:r w:rsidR="006E3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0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 </w:t>
            </w:r>
            <w:r w:rsidRPr="00EE5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РСД</w:t>
            </w:r>
          </w:p>
          <w:p w14:paraId="63027301" w14:textId="6C11CAF0" w:rsidR="001A4213" w:rsidRPr="00CC099E" w:rsidRDefault="0076546B" w:rsidP="00500922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Тарифни број 162а. став 2. з</w:t>
            </w:r>
            <w:r w:rsidR="001A4213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а издавање лиценце привредном друштву или другом правном лицу за </w:t>
            </w:r>
            <w:r w:rsidR="0050092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стручну обуку кандидата за </w:t>
            </w:r>
            <w:r w:rsidR="001A4213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саветника за безб</w:t>
            </w:r>
            <w:r w:rsidR="00FB03B4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едност у транспорту опасне робе </w:t>
            </w:r>
            <w:r w:rsidR="00C26509" w:rsidRPr="00C26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93.710</w:t>
            </w:r>
            <w:r w:rsidR="001A4213"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 РСД</w:t>
            </w:r>
          </w:p>
        </w:tc>
      </w:tr>
      <w:tr w:rsidR="00500922" w:rsidRPr="00CC099E" w14:paraId="3BE4DDE2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6CFE62" w14:textId="77777777" w:rsidR="001A4213" w:rsidRPr="00CC099E" w:rsidRDefault="001A4213" w:rsidP="00762AF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текућег рачуна: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67B704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840-0000031799845-93</w:t>
            </w:r>
          </w:p>
        </w:tc>
      </w:tr>
      <w:tr w:rsidR="00500922" w:rsidRPr="00CC099E" w14:paraId="7558DEA8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21013D" w14:textId="77777777" w:rsidR="001A4213" w:rsidRPr="00CC099E" w:rsidRDefault="001A4213" w:rsidP="00762AF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Позив на број: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396EB4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42-01614810</w:t>
            </w:r>
          </w:p>
        </w:tc>
      </w:tr>
    </w:tbl>
    <w:p w14:paraId="6D62C91E" w14:textId="77777777" w:rsidR="001A4213" w:rsidRPr="00CC099E" w:rsidRDefault="003038CC" w:rsidP="00D017A6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2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2. На основу чл</w:t>
      </w:r>
      <w:r w:rsidR="00B657C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ана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13.</w:t>
      </w:r>
      <w:r w:rsidR="00B657C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односно члана 42.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Закона о транспорту опасне робе</w:t>
      </w:r>
      <w:r w:rsidR="002274A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у вези издавања </w:t>
      </w:r>
      <w:r w:rsidR="006E38FC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захтева и решења за </w:t>
      </w:r>
      <w:r w:rsidR="002274A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именовањ</w:t>
      </w:r>
      <w:r w:rsidR="006E38FC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е</w:t>
      </w:r>
      <w:r w:rsidR="002274A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тел</w:t>
      </w:r>
      <w:r w:rsidR="006E38FC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а</w:t>
      </w:r>
      <w:r w:rsidR="00FB03B4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за оцењивање </w:t>
      </w:r>
      <w:r w:rsidR="006F113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у</w:t>
      </w:r>
      <w:r w:rsidR="00B657C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саглашености</w:t>
      </w:r>
    </w:p>
    <w:tbl>
      <w:tblPr>
        <w:tblW w:w="0" w:type="auto"/>
        <w:tblInd w:w="375" w:type="dxa"/>
        <w:tblBorders>
          <w:top w:val="single" w:sz="6" w:space="0" w:color="CFDAE2"/>
          <w:left w:val="single" w:sz="6" w:space="0" w:color="CFDAE2"/>
          <w:bottom w:val="single" w:sz="6" w:space="0" w:color="CFDAE2"/>
          <w:right w:val="single" w:sz="6" w:space="0" w:color="CFDA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6"/>
        <w:gridCol w:w="6883"/>
      </w:tblGrid>
      <w:tr w:rsidR="001A4213" w:rsidRPr="00CC099E" w14:paraId="5B5AD045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CA67EF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Сврха уплате: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01DBD1" w14:textId="77777777" w:rsidR="001A4213" w:rsidRPr="00CC099E" w:rsidRDefault="001A4213" w:rsidP="006F113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РАТ за издавање </w:t>
            </w:r>
            <w:r w:rsidR="006F1133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захтева за именовање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тела за оцењивање усаглашености </w:t>
            </w:r>
          </w:p>
        </w:tc>
      </w:tr>
      <w:tr w:rsidR="001A4213" w:rsidRPr="00CC099E" w14:paraId="1166E80F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F4D4C3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Прималац: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9313AE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Буџет Републике Србије</w:t>
            </w:r>
          </w:p>
        </w:tc>
      </w:tr>
      <w:tr w:rsidR="001A4213" w:rsidRPr="00CC099E" w14:paraId="5E7947D5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E145DE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4214E3" w14:textId="3565CFAB" w:rsidR="00762AF7" w:rsidRDefault="001A4213" w:rsidP="00762AF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Тарифни број 94. </w:t>
            </w:r>
            <w:r w:rsidR="00FB03B4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тав</w:t>
            </w:r>
            <w:r w:rsidR="00FB03B4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1.</w:t>
            </w:r>
            <w:r w:rsidR="00FB03B4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тачка 1</w:t>
            </w:r>
            <w:r w:rsidR="005D4416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)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за захтев </w:t>
            </w:r>
            <w:r w:rsidR="00A41207" w:rsidRPr="00A41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3.520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 РСД</w:t>
            </w:r>
          </w:p>
          <w:p w14:paraId="56282DFE" w14:textId="620F70F2" w:rsidR="001A4213" w:rsidRPr="00CC099E" w:rsidRDefault="001A4213" w:rsidP="006E38FC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Тарифни број 94. став 1. тачка 3</w:t>
            </w:r>
            <w:r w:rsidR="005D4416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)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за решење </w:t>
            </w:r>
            <w:r w:rsidR="00A41207" w:rsidRPr="00A41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16.830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 РСД</w:t>
            </w:r>
          </w:p>
        </w:tc>
      </w:tr>
      <w:tr w:rsidR="001A4213" w:rsidRPr="00CC099E" w14:paraId="67A8EFF0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C5990F" w14:textId="77777777" w:rsidR="001A4213" w:rsidRPr="00CC099E" w:rsidRDefault="001A4213" w:rsidP="00762AF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текућег рачуна: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8DB6C1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840-0000031799845-93</w:t>
            </w:r>
          </w:p>
        </w:tc>
      </w:tr>
      <w:tr w:rsidR="001A4213" w:rsidRPr="00CC099E" w14:paraId="305E6FCF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09C49F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Позив на број: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C8D9F6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42-01614810</w:t>
            </w:r>
          </w:p>
        </w:tc>
      </w:tr>
    </w:tbl>
    <w:p w14:paraId="31F42FF1" w14:textId="77777777" w:rsidR="00422017" w:rsidRDefault="00422017" w:rsidP="00D017A6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7FDFFEEC" w14:textId="77777777" w:rsidR="00B657C1" w:rsidRPr="00CC099E" w:rsidRDefault="003038CC" w:rsidP="00D017A6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2</w:t>
      </w:r>
      <w:r w:rsidR="00B657C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3</w:t>
      </w:r>
      <w:r w:rsidR="00B657C1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</w:t>
      </w:r>
      <w:r w:rsidR="00B657C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И</w:t>
      </w:r>
      <w:r w:rsidR="00B657C1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здавања </w:t>
      </w:r>
      <w:r w:rsidR="00A104E7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>овлашћења</w:t>
      </w:r>
      <w:r w:rsidR="00B657C1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тел</w:t>
      </w:r>
      <w:r w:rsidR="00B657C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у</w:t>
      </w:r>
      <w:r w:rsidR="00B657C1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за оцењивање у</w:t>
      </w:r>
      <w:r w:rsidR="00B657C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саглашености (примењиваће се даном ступања на снагу закона којим се уводе овлашћена тела)</w:t>
      </w:r>
    </w:p>
    <w:tbl>
      <w:tblPr>
        <w:tblW w:w="0" w:type="auto"/>
        <w:tblInd w:w="375" w:type="dxa"/>
        <w:tblBorders>
          <w:top w:val="single" w:sz="6" w:space="0" w:color="CFDAE2"/>
          <w:left w:val="single" w:sz="6" w:space="0" w:color="CFDAE2"/>
          <w:bottom w:val="single" w:sz="6" w:space="0" w:color="CFDAE2"/>
          <w:right w:val="single" w:sz="6" w:space="0" w:color="CFDA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6779"/>
      </w:tblGrid>
      <w:tr w:rsidR="00B657C1" w:rsidRPr="00CC099E" w14:paraId="257E8067" w14:textId="77777777" w:rsidTr="00B657C1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43A3C9" w14:textId="77777777" w:rsidR="00B657C1" w:rsidRPr="00CC099E" w:rsidRDefault="00B657C1" w:rsidP="00B657C1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Сврха уплате: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EF4031" w14:textId="77777777" w:rsidR="00B657C1" w:rsidRPr="00CC099E" w:rsidRDefault="00B657C1" w:rsidP="006E38FC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РАТ за </w:t>
            </w:r>
            <w:r w:rsidR="006E38FC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пријаву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за </w:t>
            </w:r>
            <w:r w:rsidR="006E38FC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овлашћивање 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тела за оцењивање усаглашености </w:t>
            </w:r>
          </w:p>
        </w:tc>
      </w:tr>
      <w:tr w:rsidR="00B657C1" w:rsidRPr="00CC099E" w14:paraId="3E534BC0" w14:textId="77777777" w:rsidTr="00B657C1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10B8C7" w14:textId="77777777" w:rsidR="00B657C1" w:rsidRPr="00CC099E" w:rsidRDefault="00B657C1" w:rsidP="00B657C1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Прималац: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8D5719" w14:textId="77777777" w:rsidR="00B657C1" w:rsidRPr="00CC099E" w:rsidRDefault="00B657C1" w:rsidP="00B657C1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Буџет Републике Србије</w:t>
            </w:r>
          </w:p>
        </w:tc>
      </w:tr>
      <w:tr w:rsidR="00B657C1" w:rsidRPr="00CC099E" w14:paraId="4AA5BD24" w14:textId="77777777" w:rsidTr="00B657C1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8DD8E6" w14:textId="77777777" w:rsidR="00B657C1" w:rsidRPr="00CC099E" w:rsidRDefault="00B657C1" w:rsidP="00B657C1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C6A25C" w14:textId="78978309" w:rsidR="00B657C1" w:rsidRDefault="00B657C1" w:rsidP="00B657C1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Тарифни број 94. став 1. тачка </w:t>
            </w:r>
            <w:r w:rsidR="000B4CA6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)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за захтев </w:t>
            </w:r>
            <w:r w:rsidR="005C365A" w:rsidRPr="005C36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3.520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 РСД</w:t>
            </w:r>
          </w:p>
          <w:p w14:paraId="474F5CBE" w14:textId="22CD5D86" w:rsidR="00B657C1" w:rsidRPr="00CC099E" w:rsidRDefault="000B4CA6" w:rsidP="00EE567A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Тарифни број 94. став 1. тачка 4</w:t>
            </w:r>
            <w:r w:rsidR="00B657C1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)</w:t>
            </w:r>
            <w:r w:rsidR="00B657C1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за решење </w:t>
            </w:r>
            <w:r w:rsidR="005C365A" w:rsidRPr="005C36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16.830</w:t>
            </w:r>
            <w:r w:rsidR="00B657C1"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 РСД</w:t>
            </w:r>
          </w:p>
        </w:tc>
      </w:tr>
      <w:tr w:rsidR="00B657C1" w:rsidRPr="00CC099E" w14:paraId="28D26941" w14:textId="77777777" w:rsidTr="00B657C1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55D8EE" w14:textId="77777777" w:rsidR="00B657C1" w:rsidRPr="00CC099E" w:rsidRDefault="00B657C1" w:rsidP="00B657C1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текућег рачуна: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700DE9" w14:textId="77777777" w:rsidR="00B657C1" w:rsidRPr="00CC099E" w:rsidRDefault="00B4369F" w:rsidP="00B657C1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840-0000031799845-93</w:t>
            </w:r>
          </w:p>
        </w:tc>
      </w:tr>
      <w:tr w:rsidR="00B657C1" w:rsidRPr="00CC099E" w14:paraId="5709F846" w14:textId="77777777" w:rsidTr="00B657C1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1CB2A3" w14:textId="77777777" w:rsidR="00B657C1" w:rsidRPr="00CC099E" w:rsidRDefault="00B657C1" w:rsidP="00B657C1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Позив на број: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FDF0C2" w14:textId="77777777" w:rsidR="00B657C1" w:rsidRPr="00CC099E" w:rsidRDefault="00B4369F" w:rsidP="00B657C1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42-01614810</w:t>
            </w:r>
          </w:p>
        </w:tc>
      </w:tr>
    </w:tbl>
    <w:p w14:paraId="34867F4E" w14:textId="77777777" w:rsidR="001A4213" w:rsidRPr="00CC099E" w:rsidRDefault="003038CC" w:rsidP="00D017A6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2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4. На основу члана 6. Закона о тра</w:t>
      </w:r>
      <w:r w:rsidR="0076546B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нспорту опасне робе у вези издавања 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посебн</w:t>
      </w:r>
      <w:r w:rsidR="00FB03B4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е дозволе о примени одступања </w:t>
      </w:r>
      <w:r w:rsidR="006E38FC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од одредаба</w:t>
      </w:r>
      <w:r w:rsidR="001A421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ADR/RID/ADN</w:t>
      </w:r>
    </w:p>
    <w:tbl>
      <w:tblPr>
        <w:tblW w:w="0" w:type="auto"/>
        <w:tblInd w:w="375" w:type="dxa"/>
        <w:tblBorders>
          <w:top w:val="single" w:sz="6" w:space="0" w:color="CFDAE2"/>
          <w:left w:val="single" w:sz="6" w:space="0" w:color="CFDAE2"/>
          <w:bottom w:val="single" w:sz="6" w:space="0" w:color="CFDAE2"/>
          <w:right w:val="single" w:sz="6" w:space="0" w:color="CFDA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5"/>
        <w:gridCol w:w="7164"/>
      </w:tblGrid>
      <w:tr w:rsidR="007E291C" w:rsidRPr="00CC099E" w14:paraId="17655B58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CEA010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Сврха уплате: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DF5FA6" w14:textId="77777777" w:rsidR="001A4213" w:rsidRPr="00CC099E" w:rsidRDefault="001A4213" w:rsidP="006E38FC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РАТ за решење о </w:t>
            </w:r>
            <w:r w:rsidR="004C7054" w:rsidRPr="004C7054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одобрењу одступања од одредаба ADR/RID/ADN</w:t>
            </w:r>
          </w:p>
        </w:tc>
      </w:tr>
      <w:tr w:rsidR="007E291C" w:rsidRPr="00CC099E" w14:paraId="358D970A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6DF1FF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Прималац: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E991DC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Буџет Републике Србије</w:t>
            </w:r>
          </w:p>
        </w:tc>
      </w:tr>
      <w:tr w:rsidR="007E291C" w:rsidRPr="00CC099E" w14:paraId="38478F1B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E8269D" w14:textId="77777777" w:rsidR="001A4213" w:rsidRPr="00CC099E" w:rsidRDefault="00762AF7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1E0F8E" w14:textId="27FCF532" w:rsidR="001A4213" w:rsidRPr="00CC099E" w:rsidRDefault="001A4213" w:rsidP="004C7054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Тарифни број 162а. став </w:t>
            </w:r>
            <w:r w:rsidR="00212FFC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23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. за решење о </w:t>
            </w:r>
            <w:r w:rsidR="007E291C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одобрењу одступања од одредаба </w:t>
            </w:r>
            <w:r w:rsidR="00FB03B4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ADR/RID/ADN </w:t>
            </w:r>
            <w:r w:rsidR="000F2B3D" w:rsidRPr="000F2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106.440</w:t>
            </w:r>
            <w:r w:rsidR="000B4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 РСД</w:t>
            </w:r>
          </w:p>
        </w:tc>
      </w:tr>
      <w:tr w:rsidR="007E291C" w:rsidRPr="00CC099E" w14:paraId="63350B55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49D474" w14:textId="77777777" w:rsidR="001A4213" w:rsidRPr="00CC099E" w:rsidRDefault="001A4213" w:rsidP="00762AF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текућег рачуна: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683138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840-0000031799845-93</w:t>
            </w:r>
          </w:p>
        </w:tc>
      </w:tr>
      <w:tr w:rsidR="007E291C" w:rsidRPr="00CC099E" w14:paraId="2948CBED" w14:textId="77777777" w:rsidTr="001A4213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009B7E" w14:textId="77777777" w:rsidR="001A4213" w:rsidRPr="00CC099E" w:rsidRDefault="001A4213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Позив на број: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59DB90" w14:textId="77777777" w:rsidR="001A4213" w:rsidRPr="00CC099E" w:rsidRDefault="00B4369F" w:rsidP="001A4213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42-01614810</w:t>
            </w:r>
          </w:p>
        </w:tc>
      </w:tr>
    </w:tbl>
    <w:p w14:paraId="68C407CE" w14:textId="77777777" w:rsidR="008A2063" w:rsidRPr="00CC099E" w:rsidRDefault="003038CC" w:rsidP="00D017A6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2</w:t>
      </w:r>
      <w:r w:rsidR="008A206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5. На основу члана </w:t>
      </w:r>
      <w:r w:rsidR="004C2DF7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13</w:t>
      </w:r>
      <w:r w:rsidR="008A206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. Закона </w:t>
      </w:r>
      <w:r w:rsidR="004C2DF7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о транспорту опасне робе у вези </w:t>
      </w:r>
      <w:r w:rsidR="008A2063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издавања </w:t>
      </w:r>
      <w:r w:rsidR="004C2DF7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овлашћења стручном лицу </w:t>
      </w:r>
      <w:r w:rsidR="0076546B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и издавања решења по захтеву</w:t>
      </w:r>
    </w:p>
    <w:tbl>
      <w:tblPr>
        <w:tblW w:w="0" w:type="auto"/>
        <w:tblInd w:w="375" w:type="dxa"/>
        <w:tblBorders>
          <w:top w:val="single" w:sz="6" w:space="0" w:color="CFDAE2"/>
          <w:left w:val="single" w:sz="6" w:space="0" w:color="CFDAE2"/>
          <w:bottom w:val="single" w:sz="6" w:space="0" w:color="CFDAE2"/>
          <w:right w:val="single" w:sz="6" w:space="0" w:color="CFDA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5"/>
        <w:gridCol w:w="7144"/>
      </w:tblGrid>
      <w:tr w:rsidR="00411D3B" w:rsidRPr="00CC099E" w14:paraId="105CF31C" w14:textId="77777777" w:rsidTr="00D94DCC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6C5954" w14:textId="77777777" w:rsidR="008A2063" w:rsidRPr="00CC099E" w:rsidRDefault="008A2063" w:rsidP="00D94DCC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Сврха уплате: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ABD025" w14:textId="77777777" w:rsidR="008A2063" w:rsidRPr="00CC099E" w:rsidRDefault="008A2063" w:rsidP="0076546B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РАТ за решење о издавању </w:t>
            </w:r>
            <w:r w:rsidR="0076546B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овлашћења стручном лицу</w:t>
            </w:r>
          </w:p>
        </w:tc>
      </w:tr>
      <w:tr w:rsidR="00411D3B" w:rsidRPr="00CC099E" w14:paraId="72513020" w14:textId="77777777" w:rsidTr="00D94DCC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E74094" w14:textId="77777777" w:rsidR="008A2063" w:rsidRPr="00CC099E" w:rsidRDefault="00762AF7" w:rsidP="00D94DCC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Прималац: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A54B94" w14:textId="77777777" w:rsidR="008A2063" w:rsidRPr="00CC099E" w:rsidRDefault="008A2063" w:rsidP="00D94DCC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Буџет Републике Србије</w:t>
            </w:r>
          </w:p>
        </w:tc>
      </w:tr>
      <w:tr w:rsidR="00411D3B" w:rsidRPr="00CC099E" w14:paraId="2945778A" w14:textId="77777777" w:rsidTr="00D94DCC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B020C8" w14:textId="77777777" w:rsidR="008A2063" w:rsidRPr="00CC099E" w:rsidRDefault="00762AF7" w:rsidP="00D94DCC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E65487" w14:textId="2366C244" w:rsidR="008A2063" w:rsidRPr="00CC099E" w:rsidRDefault="008A2063" w:rsidP="000B4CA6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Тарифни број 162а. став </w:t>
            </w:r>
            <w:r w:rsidR="00411D3B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="004C2DF7"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. за решење по захтеву за издавање овлашћења стручном лицу </w:t>
            </w:r>
            <w:r w:rsidR="00F45CCF" w:rsidRPr="00F45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44.880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</w:t>
            </w:r>
            <w:r w:rsidR="004C2DF7"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 </w:t>
            </w:r>
            <w:r w:rsidR="000B4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РСД</w:t>
            </w:r>
          </w:p>
        </w:tc>
      </w:tr>
      <w:tr w:rsidR="00411D3B" w:rsidRPr="00CC099E" w14:paraId="62985DC8" w14:textId="77777777" w:rsidTr="00D94DCC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07C152" w14:textId="77777777" w:rsidR="008A2063" w:rsidRPr="00CC099E" w:rsidRDefault="008A2063" w:rsidP="00762AF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текућег рачуна: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905EF9" w14:textId="77777777" w:rsidR="008A2063" w:rsidRPr="00CC099E" w:rsidRDefault="00B4369F" w:rsidP="00D94DCC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840-0000031799845-93</w:t>
            </w:r>
          </w:p>
        </w:tc>
      </w:tr>
      <w:tr w:rsidR="00411D3B" w:rsidRPr="00CC099E" w14:paraId="522E9195" w14:textId="77777777" w:rsidTr="00D94DCC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52AE02" w14:textId="77777777" w:rsidR="008A2063" w:rsidRPr="00CC099E" w:rsidRDefault="008A2063" w:rsidP="00D94DCC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Позив на број: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EA28DE" w14:textId="77777777" w:rsidR="008A2063" w:rsidRPr="00CC099E" w:rsidRDefault="00B4369F" w:rsidP="00D94DCC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42-01614810</w:t>
            </w:r>
          </w:p>
        </w:tc>
      </w:tr>
    </w:tbl>
    <w:p w14:paraId="5F93DF2A" w14:textId="77777777" w:rsidR="00422017" w:rsidRDefault="00422017" w:rsidP="00D017A6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46E52686" w14:textId="77777777" w:rsidR="00422017" w:rsidRDefault="0042201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br w:type="page"/>
      </w:r>
    </w:p>
    <w:p w14:paraId="6003BB78" w14:textId="77777777" w:rsidR="00BA110A" w:rsidRPr="00CC099E" w:rsidRDefault="003038CC" w:rsidP="00D017A6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lastRenderedPageBreak/>
        <w:t>2</w:t>
      </w:r>
      <w:r w:rsidR="00BA110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</w:t>
      </w:r>
      <w:r w:rsidR="00BA110A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. На основу члана </w:t>
      </w:r>
      <w:r w:rsidR="006C0DF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39</w:t>
      </w:r>
      <w:r w:rsidR="00BA110A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. </w:t>
      </w:r>
      <w:r w:rsidR="006C0DFD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ст. 9 и 10. </w:t>
      </w:r>
      <w:r w:rsidR="00BA110A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Закона о транспорту опасне робе у вези издавања </w:t>
      </w:r>
      <w:r w:rsidR="006C0DF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дупликата сертификата за саветника за безбедност у транспорту опасне робе</w:t>
      </w:r>
      <w:r w:rsidR="00BA110A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по захтеву</w:t>
      </w:r>
    </w:p>
    <w:tbl>
      <w:tblPr>
        <w:tblW w:w="0" w:type="auto"/>
        <w:tblInd w:w="375" w:type="dxa"/>
        <w:tblBorders>
          <w:top w:val="single" w:sz="6" w:space="0" w:color="CFDAE2"/>
          <w:left w:val="single" w:sz="6" w:space="0" w:color="CFDAE2"/>
          <w:bottom w:val="single" w:sz="6" w:space="0" w:color="CFDAE2"/>
          <w:right w:val="single" w:sz="6" w:space="0" w:color="CFDA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0"/>
        <w:gridCol w:w="7279"/>
      </w:tblGrid>
      <w:tr w:rsidR="00BA110A" w:rsidRPr="00CC099E" w14:paraId="10FA6F5D" w14:textId="77777777" w:rsidTr="006C0DFD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3BCDCD" w14:textId="77777777" w:rsidR="00BA110A" w:rsidRPr="00CC099E" w:rsidRDefault="00BA110A" w:rsidP="006C0DFD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Сврха уплате: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52F7D5" w14:textId="77777777" w:rsidR="00BA110A" w:rsidRPr="00CC099E" w:rsidRDefault="00BA110A" w:rsidP="006C0DFD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РАТ за </w:t>
            </w:r>
            <w:r w:rsidR="00C23D5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издавањe</w:t>
            </w:r>
            <w:r w:rsidR="00C23D53" w:rsidRPr="00C23D5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дупликата сертификата за саветника за безбедност у транспорту опасне робе</w:t>
            </w:r>
          </w:p>
        </w:tc>
      </w:tr>
      <w:tr w:rsidR="00BA110A" w:rsidRPr="00CC099E" w14:paraId="4752FF12" w14:textId="77777777" w:rsidTr="006C0DFD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8EF31C" w14:textId="77777777" w:rsidR="00BA110A" w:rsidRPr="00CC099E" w:rsidRDefault="0073318D" w:rsidP="006C0DFD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Прималац: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117F71" w14:textId="77777777" w:rsidR="00BA110A" w:rsidRPr="00CC099E" w:rsidRDefault="00BA110A" w:rsidP="006C0DFD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Буџет Републике Србије</w:t>
            </w:r>
          </w:p>
        </w:tc>
      </w:tr>
      <w:tr w:rsidR="00BA110A" w:rsidRPr="00CC099E" w14:paraId="2A934E81" w14:textId="77777777" w:rsidTr="006C0DFD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103A77" w14:textId="77777777" w:rsidR="00BA110A" w:rsidRPr="00CC099E" w:rsidRDefault="0073318D" w:rsidP="006C0DFD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9FDAC5" w14:textId="41836118" w:rsidR="0073318D" w:rsidRPr="00CC099E" w:rsidRDefault="0073318D" w:rsidP="0073318D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Тарифни број 1. став 1. за захтев </w:t>
            </w:r>
            <w:r w:rsidR="004C70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4</w:t>
            </w:r>
            <w:r w:rsidR="00F45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3</w:t>
            </w:r>
            <w:r w:rsidR="00BA2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0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</w:t>
            </w:r>
            <w:r w:rsidRPr="00EE5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 РСД</w:t>
            </w:r>
          </w:p>
          <w:p w14:paraId="5A9894DA" w14:textId="204E1993" w:rsidR="00BA110A" w:rsidRPr="00CC099E" w:rsidRDefault="00BA110A" w:rsidP="0069362B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Тарифни број 162а. </w:t>
            </w:r>
            <w:r w:rsidRPr="004F4A9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став </w:t>
            </w:r>
            <w:r w:rsidR="00BD6F54" w:rsidRPr="004F4A9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4F4A9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.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за издавање </w:t>
            </w:r>
            <w:r w:rsidR="0073318D" w:rsidRPr="0073318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дупликата сертификата за саветника за безбедност у транспорту опасне робе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4C70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1.1</w:t>
            </w:r>
            <w:r w:rsidR="00BD6F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4</w:t>
            </w:r>
            <w:r w:rsidR="000B4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0,00 РСД</w:t>
            </w:r>
          </w:p>
        </w:tc>
      </w:tr>
      <w:tr w:rsidR="00BA110A" w:rsidRPr="00CC099E" w14:paraId="4B4A8FBA" w14:textId="77777777" w:rsidTr="006C0DFD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37867F" w14:textId="77777777" w:rsidR="00BA110A" w:rsidRPr="00CC099E" w:rsidRDefault="00BA110A" w:rsidP="00762AF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текућег рачуна: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2FBBF6" w14:textId="77777777" w:rsidR="00BA110A" w:rsidRPr="00CC099E" w:rsidRDefault="00B4369F" w:rsidP="006C0DFD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840-0000031799845-93</w:t>
            </w:r>
          </w:p>
        </w:tc>
      </w:tr>
      <w:tr w:rsidR="00BA110A" w:rsidRPr="00CC099E" w14:paraId="3CBCE5CE" w14:textId="77777777" w:rsidTr="006C0DFD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78B7BA" w14:textId="77777777" w:rsidR="00BA110A" w:rsidRPr="00CC099E" w:rsidRDefault="00BA110A" w:rsidP="00762AF7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Позив на број: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2D1649" w14:textId="77777777" w:rsidR="00BA110A" w:rsidRPr="00CC099E" w:rsidRDefault="00B4369F" w:rsidP="006C0DFD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42-01614810</w:t>
            </w:r>
          </w:p>
        </w:tc>
      </w:tr>
    </w:tbl>
    <w:p w14:paraId="35C8F045" w14:textId="77777777" w:rsidR="0073318D" w:rsidRPr="00CC099E" w:rsidRDefault="003038CC" w:rsidP="00D017A6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2</w:t>
      </w:r>
      <w:r w:rsidR="0073318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7</w:t>
      </w:r>
      <w:r w:rsidR="0073318D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. На основу члана </w:t>
      </w:r>
      <w:r w:rsidR="0073318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43</w:t>
      </w:r>
      <w:r w:rsidR="0073318D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. </w:t>
      </w:r>
      <w:r w:rsidR="0073318D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>ст</w:t>
      </w:r>
      <w:r w:rsidR="0073318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ав</w:t>
      </w:r>
      <w:r w:rsidR="0073318D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 1</w:t>
      </w:r>
      <w:r w:rsidR="0073318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7</w:t>
      </w:r>
      <w:r w:rsidR="0073318D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. </w:t>
      </w:r>
      <w:r w:rsidR="0073318D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Закона о транспорту опасне робе у вези издавања </w:t>
      </w:r>
      <w:r w:rsidR="0073318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дупликата сертификата </w:t>
      </w:r>
      <w:r w:rsidR="0073318D" w:rsidRPr="0073318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за возача возила за транспорт опасне робе</w:t>
      </w:r>
    </w:p>
    <w:tbl>
      <w:tblPr>
        <w:tblW w:w="0" w:type="auto"/>
        <w:tblInd w:w="375" w:type="dxa"/>
        <w:tblBorders>
          <w:top w:val="single" w:sz="6" w:space="0" w:color="CFDAE2"/>
          <w:left w:val="single" w:sz="6" w:space="0" w:color="CFDAE2"/>
          <w:bottom w:val="single" w:sz="6" w:space="0" w:color="CFDAE2"/>
          <w:right w:val="single" w:sz="6" w:space="0" w:color="CFDA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4"/>
        <w:gridCol w:w="7235"/>
      </w:tblGrid>
      <w:tr w:rsidR="0073318D" w:rsidRPr="00CC099E" w14:paraId="317B85E6" w14:textId="77777777" w:rsidTr="008C63CF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B65823" w14:textId="77777777" w:rsidR="0073318D" w:rsidRPr="00CC099E" w:rsidRDefault="0073318D" w:rsidP="008C63CF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Сврха уплате: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602517" w14:textId="77777777" w:rsidR="0073318D" w:rsidRPr="00CC099E" w:rsidRDefault="0073318D" w:rsidP="00394DE7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РАТ за издавањ</w:t>
            </w:r>
            <w:r w:rsidR="00A0212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е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A02122" w:rsidRPr="00A0212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дупликата сертификата за возача возила за транспорт опасне робе</w:t>
            </w:r>
          </w:p>
        </w:tc>
      </w:tr>
      <w:tr w:rsidR="0073318D" w:rsidRPr="00CC099E" w14:paraId="3F9DC803" w14:textId="77777777" w:rsidTr="008C63CF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CC9847" w14:textId="77777777" w:rsidR="0073318D" w:rsidRPr="00CC099E" w:rsidRDefault="0073318D" w:rsidP="008C63CF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Прималац: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FABFD2" w14:textId="77777777" w:rsidR="0073318D" w:rsidRPr="00CC099E" w:rsidRDefault="0073318D" w:rsidP="008C63CF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Буџет Републике Србије</w:t>
            </w:r>
          </w:p>
        </w:tc>
      </w:tr>
      <w:tr w:rsidR="0073318D" w:rsidRPr="00CC099E" w14:paraId="56E976A0" w14:textId="77777777" w:rsidTr="008C63CF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0EE412" w14:textId="77777777" w:rsidR="0073318D" w:rsidRPr="00CC099E" w:rsidRDefault="0073318D" w:rsidP="008C63CF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505D3C" w14:textId="5B23DB9C" w:rsidR="0073318D" w:rsidRPr="00CC099E" w:rsidRDefault="0073318D" w:rsidP="008C63CF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Тарифни број 1. став 1. за захтев </w:t>
            </w:r>
            <w:r w:rsidR="00BA2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4</w:t>
            </w:r>
            <w:r w:rsidR="00804C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3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0,00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 </w:t>
            </w:r>
            <w:r w:rsidRPr="00EE5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РСД</w:t>
            </w:r>
          </w:p>
          <w:p w14:paraId="5F158057" w14:textId="428A99F1" w:rsidR="0073318D" w:rsidRPr="00CC099E" w:rsidRDefault="0073318D" w:rsidP="000B4CA6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Тарифни број 162а. </w:t>
            </w:r>
            <w:r w:rsidRPr="004F4A9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став 1</w:t>
            </w:r>
            <w:r w:rsidR="00804CE0" w:rsidRPr="004F4A9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Pr="004F4A9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.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за издавање </w:t>
            </w:r>
            <w:r w:rsidRPr="0073318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дупликата сертификата за возача возила за транспорт опасне робе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4C70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1.1</w:t>
            </w:r>
            <w:r w:rsidR="00804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4</w:t>
            </w:r>
            <w:r w:rsidR="000B4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0</w:t>
            </w:r>
            <w:r w:rsidR="000B4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 РСД</w:t>
            </w:r>
          </w:p>
        </w:tc>
      </w:tr>
      <w:tr w:rsidR="0073318D" w:rsidRPr="00CC099E" w14:paraId="79B370BB" w14:textId="77777777" w:rsidTr="008C63CF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78BCFA" w14:textId="77777777" w:rsidR="0073318D" w:rsidRPr="00CC099E" w:rsidRDefault="0073318D" w:rsidP="008C63CF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текућег рачуна: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F6AF65" w14:textId="77777777" w:rsidR="0073318D" w:rsidRPr="00CC099E" w:rsidRDefault="00B4369F" w:rsidP="008C63CF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840-0000031799845-93</w:t>
            </w:r>
          </w:p>
        </w:tc>
      </w:tr>
      <w:tr w:rsidR="0073318D" w:rsidRPr="00CC099E" w14:paraId="606765DD" w14:textId="77777777" w:rsidTr="008C63CF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F8BB3A" w14:textId="77777777" w:rsidR="0073318D" w:rsidRPr="00CC099E" w:rsidRDefault="0073318D" w:rsidP="008C63CF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Позив на број: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33A5AB" w14:textId="77777777" w:rsidR="0073318D" w:rsidRPr="00CC099E" w:rsidRDefault="00B4369F" w:rsidP="008C63CF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42-01614810</w:t>
            </w:r>
          </w:p>
        </w:tc>
      </w:tr>
    </w:tbl>
    <w:p w14:paraId="79BBB9D4" w14:textId="77777777" w:rsidR="0073318D" w:rsidRPr="00CC099E" w:rsidRDefault="003038CC" w:rsidP="00D017A6">
      <w:pPr>
        <w:keepNext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2</w:t>
      </w:r>
      <w:r w:rsidR="0073318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8</w:t>
      </w:r>
      <w:r w:rsidR="0073318D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. На основу члана </w:t>
      </w:r>
      <w:r w:rsidR="0073318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57</w:t>
      </w:r>
      <w:r w:rsidR="0073318D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. </w:t>
      </w:r>
      <w:r w:rsidR="0073318D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>ст</w:t>
      </w:r>
      <w:r w:rsidR="0073318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ав</w:t>
      </w:r>
      <w:r w:rsidR="0073318D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="0073318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24</w:t>
      </w:r>
      <w:r w:rsidR="0073318D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. </w:t>
      </w:r>
      <w:r w:rsidR="0073318D" w:rsidRPr="00CC099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Закона о транспорту опасне робе у вези издавања </w:t>
      </w:r>
      <w:r w:rsidR="0073318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дупликата </w:t>
      </w:r>
      <w:r w:rsidR="0073318D" w:rsidRPr="0073318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сертификата за лице са сертификатом о специјалистичком знању из области ADN</w:t>
      </w:r>
    </w:p>
    <w:tbl>
      <w:tblPr>
        <w:tblW w:w="0" w:type="auto"/>
        <w:tblInd w:w="375" w:type="dxa"/>
        <w:tblBorders>
          <w:top w:val="single" w:sz="6" w:space="0" w:color="CFDAE2"/>
          <w:left w:val="single" w:sz="6" w:space="0" w:color="CFDAE2"/>
          <w:bottom w:val="single" w:sz="6" w:space="0" w:color="CFDAE2"/>
          <w:right w:val="single" w:sz="6" w:space="0" w:color="CFDAE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3"/>
        <w:gridCol w:w="7376"/>
      </w:tblGrid>
      <w:tr w:rsidR="0073318D" w:rsidRPr="00CC099E" w14:paraId="17D54651" w14:textId="77777777" w:rsidTr="008C63CF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D50575" w14:textId="77777777" w:rsidR="0073318D" w:rsidRPr="00CC099E" w:rsidRDefault="0073318D" w:rsidP="008C63CF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Сврха уплате: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3F34B1" w14:textId="77777777" w:rsidR="0073318D" w:rsidRPr="00CC099E" w:rsidRDefault="0073318D" w:rsidP="008C63CF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РАТ за </w:t>
            </w:r>
            <w:r w:rsidR="00394DE7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издавање</w:t>
            </w:r>
            <w:r w:rsidR="00394DE7" w:rsidRPr="00394DE7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дупликата сертификата за лице са сертификатом о специјалистичком знању из области ADN</w:t>
            </w:r>
          </w:p>
        </w:tc>
      </w:tr>
      <w:tr w:rsidR="0073318D" w:rsidRPr="00CC099E" w14:paraId="23E4C656" w14:textId="77777777" w:rsidTr="008C63CF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F746FF" w14:textId="77777777" w:rsidR="0073318D" w:rsidRPr="00CC099E" w:rsidRDefault="0073318D" w:rsidP="008C63CF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Прималац: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6B9FF9" w14:textId="77777777" w:rsidR="0073318D" w:rsidRPr="00CC099E" w:rsidRDefault="0073318D" w:rsidP="008C63CF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Буџет Републике Србије</w:t>
            </w:r>
          </w:p>
        </w:tc>
      </w:tr>
      <w:tr w:rsidR="0073318D" w:rsidRPr="00CC099E" w14:paraId="027E25DF" w14:textId="77777777" w:rsidTr="008C63CF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999189" w14:textId="77777777" w:rsidR="0073318D" w:rsidRPr="00CC099E" w:rsidRDefault="0073318D" w:rsidP="008C63CF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Износ: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70E267" w14:textId="7B50933C" w:rsidR="0073318D" w:rsidRPr="00CC099E" w:rsidRDefault="0073318D" w:rsidP="008C63CF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Тарифни број 1. став 1. за захтев </w:t>
            </w:r>
            <w:r w:rsidR="004C70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4</w:t>
            </w:r>
            <w:r w:rsidR="00804C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3</w:t>
            </w:r>
            <w:r w:rsidR="00BA2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0</w:t>
            </w:r>
            <w:r w:rsidRPr="00CC0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,00</w:t>
            </w:r>
            <w:r w:rsidRPr="00EE5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 РСД</w:t>
            </w:r>
          </w:p>
          <w:p w14:paraId="55AA54A5" w14:textId="56C3C702" w:rsidR="0073318D" w:rsidRPr="00CC099E" w:rsidRDefault="0073318D" w:rsidP="00E951B5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Тарифни број 162а. </w:t>
            </w:r>
            <w:r w:rsidRPr="004F4A9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став 2</w:t>
            </w:r>
            <w:r w:rsidR="00804CE0" w:rsidRPr="004F4A9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2</w:t>
            </w:r>
            <w:r w:rsidRPr="004F4A9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.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за издавање </w:t>
            </w:r>
            <w:r w:rsidRPr="0073318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дупликата сертификата </w:t>
            </w:r>
            <w:r w:rsidR="004C7054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за саветника </w:t>
            </w:r>
            <w:r w:rsidRPr="0073318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за лице са сертификатом о специјалистичком знању из области ADN</w:t>
            </w: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4C70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1.1</w:t>
            </w:r>
            <w:r w:rsidR="00804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4</w:t>
            </w:r>
            <w:r w:rsidR="00EE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0,00 РСД</w:t>
            </w:r>
          </w:p>
        </w:tc>
      </w:tr>
      <w:tr w:rsidR="0073318D" w:rsidRPr="00CC099E" w14:paraId="4B1AEFA1" w14:textId="77777777" w:rsidTr="008C63CF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7F8D04" w14:textId="77777777" w:rsidR="0073318D" w:rsidRPr="00CC099E" w:rsidRDefault="0073318D" w:rsidP="008C63CF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текућег рачуна: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51A45B" w14:textId="77777777" w:rsidR="0073318D" w:rsidRPr="00CC099E" w:rsidRDefault="00B4369F" w:rsidP="008C63CF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840-0000031799845-93</w:t>
            </w:r>
          </w:p>
        </w:tc>
      </w:tr>
      <w:tr w:rsidR="0073318D" w:rsidRPr="00CC099E" w14:paraId="701F2610" w14:textId="77777777" w:rsidTr="008C63CF"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67D2A5" w14:textId="77777777" w:rsidR="0073318D" w:rsidRPr="00CC099E" w:rsidRDefault="0073318D" w:rsidP="008C63CF">
            <w:pPr>
              <w:spacing w:before="45"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C099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Позив на број:</w:t>
            </w:r>
          </w:p>
        </w:tc>
        <w:tc>
          <w:tcPr>
            <w:tcW w:w="0" w:type="auto"/>
            <w:tcBorders>
              <w:top w:val="single" w:sz="6" w:space="0" w:color="CFDAE2"/>
              <w:left w:val="single" w:sz="6" w:space="0" w:color="CFDAE2"/>
              <w:bottom w:val="single" w:sz="6" w:space="0" w:color="CFDAE2"/>
              <w:right w:val="single" w:sz="6" w:space="0" w:color="CFDAE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08F802" w14:textId="77777777" w:rsidR="0073318D" w:rsidRPr="00CC099E" w:rsidRDefault="00B4369F" w:rsidP="008C63CF">
            <w:pPr>
              <w:spacing w:before="45"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42-01614810</w:t>
            </w:r>
          </w:p>
        </w:tc>
      </w:tr>
    </w:tbl>
    <w:p w14:paraId="76041CA2" w14:textId="77777777" w:rsidR="00C44836" w:rsidRPr="00CC099E" w:rsidRDefault="00C44836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C44836" w:rsidRPr="00CC099E" w:rsidSect="00834278">
      <w:pgSz w:w="12240" w:h="15840" w:code="1"/>
      <w:pgMar w:top="284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213"/>
    <w:rsid w:val="0001042D"/>
    <w:rsid w:val="000128EB"/>
    <w:rsid w:val="00016B7F"/>
    <w:rsid w:val="000327C6"/>
    <w:rsid w:val="000A6837"/>
    <w:rsid w:val="000B4CA6"/>
    <w:rsid w:val="000B65E7"/>
    <w:rsid w:val="000F2B3D"/>
    <w:rsid w:val="00117623"/>
    <w:rsid w:val="00121F95"/>
    <w:rsid w:val="0018620D"/>
    <w:rsid w:val="001865CA"/>
    <w:rsid w:val="0018746C"/>
    <w:rsid w:val="001A4213"/>
    <w:rsid w:val="001B50DF"/>
    <w:rsid w:val="00212FFC"/>
    <w:rsid w:val="002274A3"/>
    <w:rsid w:val="00287D43"/>
    <w:rsid w:val="00294671"/>
    <w:rsid w:val="002C3C39"/>
    <w:rsid w:val="002D4596"/>
    <w:rsid w:val="002E7CB4"/>
    <w:rsid w:val="003038CC"/>
    <w:rsid w:val="003173CD"/>
    <w:rsid w:val="00352D4D"/>
    <w:rsid w:val="00383668"/>
    <w:rsid w:val="00394DE7"/>
    <w:rsid w:val="0039749B"/>
    <w:rsid w:val="003B1CA9"/>
    <w:rsid w:val="003F6ED5"/>
    <w:rsid w:val="004030B8"/>
    <w:rsid w:val="00411D3B"/>
    <w:rsid w:val="00422017"/>
    <w:rsid w:val="00494984"/>
    <w:rsid w:val="004C2DF7"/>
    <w:rsid w:val="004C7054"/>
    <w:rsid w:val="004F4A90"/>
    <w:rsid w:val="004F7A77"/>
    <w:rsid w:val="00500922"/>
    <w:rsid w:val="00505D8E"/>
    <w:rsid w:val="00566B0C"/>
    <w:rsid w:val="0058113A"/>
    <w:rsid w:val="005C365A"/>
    <w:rsid w:val="005C3FE2"/>
    <w:rsid w:val="005D2236"/>
    <w:rsid w:val="005D4416"/>
    <w:rsid w:val="00610E1A"/>
    <w:rsid w:val="00611F82"/>
    <w:rsid w:val="006538F4"/>
    <w:rsid w:val="00687B62"/>
    <w:rsid w:val="006912CF"/>
    <w:rsid w:val="0069362B"/>
    <w:rsid w:val="006C0DFD"/>
    <w:rsid w:val="006E38FC"/>
    <w:rsid w:val="006F1133"/>
    <w:rsid w:val="0073318D"/>
    <w:rsid w:val="0075697E"/>
    <w:rsid w:val="00762AF7"/>
    <w:rsid w:val="0076546B"/>
    <w:rsid w:val="007674D9"/>
    <w:rsid w:val="00786F9A"/>
    <w:rsid w:val="0078745A"/>
    <w:rsid w:val="00794559"/>
    <w:rsid w:val="007E291C"/>
    <w:rsid w:val="00804CE0"/>
    <w:rsid w:val="00824E7E"/>
    <w:rsid w:val="00834278"/>
    <w:rsid w:val="008664D5"/>
    <w:rsid w:val="008A2063"/>
    <w:rsid w:val="008C63CF"/>
    <w:rsid w:val="00920AD0"/>
    <w:rsid w:val="00927ED6"/>
    <w:rsid w:val="00930496"/>
    <w:rsid w:val="00932628"/>
    <w:rsid w:val="00933D09"/>
    <w:rsid w:val="00964ECF"/>
    <w:rsid w:val="009A08F6"/>
    <w:rsid w:val="009B4057"/>
    <w:rsid w:val="009C3D25"/>
    <w:rsid w:val="009C7D06"/>
    <w:rsid w:val="009E2F1F"/>
    <w:rsid w:val="00A02122"/>
    <w:rsid w:val="00A1033A"/>
    <w:rsid w:val="00A104E7"/>
    <w:rsid w:val="00A12976"/>
    <w:rsid w:val="00A21FEB"/>
    <w:rsid w:val="00A3463F"/>
    <w:rsid w:val="00A41207"/>
    <w:rsid w:val="00A4513A"/>
    <w:rsid w:val="00A522FB"/>
    <w:rsid w:val="00A7770A"/>
    <w:rsid w:val="00A82802"/>
    <w:rsid w:val="00A90871"/>
    <w:rsid w:val="00AB26A9"/>
    <w:rsid w:val="00AB5ABE"/>
    <w:rsid w:val="00AF50C8"/>
    <w:rsid w:val="00B24F25"/>
    <w:rsid w:val="00B4369F"/>
    <w:rsid w:val="00B51791"/>
    <w:rsid w:val="00B53D75"/>
    <w:rsid w:val="00B657C1"/>
    <w:rsid w:val="00B812E7"/>
    <w:rsid w:val="00BA110A"/>
    <w:rsid w:val="00BA249E"/>
    <w:rsid w:val="00BD6F54"/>
    <w:rsid w:val="00C17DD3"/>
    <w:rsid w:val="00C23D53"/>
    <w:rsid w:val="00C26509"/>
    <w:rsid w:val="00C44836"/>
    <w:rsid w:val="00C61C4E"/>
    <w:rsid w:val="00C77330"/>
    <w:rsid w:val="00C91C9F"/>
    <w:rsid w:val="00CB25A1"/>
    <w:rsid w:val="00CC099E"/>
    <w:rsid w:val="00CD3C48"/>
    <w:rsid w:val="00D017A6"/>
    <w:rsid w:val="00D1046B"/>
    <w:rsid w:val="00D12A59"/>
    <w:rsid w:val="00D94DCC"/>
    <w:rsid w:val="00DA7D68"/>
    <w:rsid w:val="00DC7081"/>
    <w:rsid w:val="00DF2C7A"/>
    <w:rsid w:val="00E325DB"/>
    <w:rsid w:val="00E448A0"/>
    <w:rsid w:val="00E54B35"/>
    <w:rsid w:val="00E951B5"/>
    <w:rsid w:val="00EA3F34"/>
    <w:rsid w:val="00EE567A"/>
    <w:rsid w:val="00EF5A73"/>
    <w:rsid w:val="00F054E9"/>
    <w:rsid w:val="00F118CD"/>
    <w:rsid w:val="00F45CCF"/>
    <w:rsid w:val="00F75F3F"/>
    <w:rsid w:val="00F75F93"/>
    <w:rsid w:val="00FA75AB"/>
    <w:rsid w:val="00FB03B4"/>
    <w:rsid w:val="00FB0BEC"/>
    <w:rsid w:val="00FB6704"/>
    <w:rsid w:val="00FD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62A13"/>
  <w15:docId w15:val="{ACCBC6B2-DE32-4629-A3D5-2BB45B2F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18D"/>
  </w:style>
  <w:style w:type="paragraph" w:styleId="Heading1">
    <w:name w:val="heading 1"/>
    <w:basedOn w:val="Normal"/>
    <w:link w:val="Heading1Char"/>
    <w:uiPriority w:val="9"/>
    <w:qFormat/>
    <w:rsid w:val="001A42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21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1A4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A421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B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B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5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B449B-6D7A-4591-B2B7-92424C6C3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2603</Words>
  <Characters>14841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Miljkovic</dc:creator>
  <cp:lastModifiedBy>Bojana Jovanović</cp:lastModifiedBy>
  <cp:revision>2</cp:revision>
  <cp:lastPrinted>2025-07-01T11:59:00Z</cp:lastPrinted>
  <dcterms:created xsi:type="dcterms:W3CDTF">2026-07-01T11:36:00Z</dcterms:created>
  <dcterms:modified xsi:type="dcterms:W3CDTF">2026-07-01T11:36:00Z</dcterms:modified>
</cp:coreProperties>
</file>