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5D" w:rsidRPr="00D12255" w:rsidRDefault="00466B5D" w:rsidP="00466B5D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466B5D" w:rsidRPr="00D12255" w:rsidRDefault="00466B5D" w:rsidP="00466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466B5D" w:rsidRPr="00D12255" w:rsidRDefault="00466B5D" w:rsidP="00466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466B5D" w:rsidRPr="00D12255" w:rsidTr="00F42B2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D12255" w:rsidRDefault="00466B5D" w:rsidP="00F4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D12255" w:rsidRDefault="00466B5D" w:rsidP="00F4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466B5D" w:rsidRPr="00D12255" w:rsidTr="00F42B25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D12255" w:rsidRDefault="00466B5D" w:rsidP="00F4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D12255" w:rsidRDefault="00466B5D" w:rsidP="00F4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466B5D" w:rsidRPr="00D12255" w:rsidTr="00F42B2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6B5D" w:rsidRPr="00D12255" w:rsidRDefault="00466B5D" w:rsidP="00F4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D12255" w:rsidRDefault="00466B5D" w:rsidP="00F4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466B5D" w:rsidRPr="00D12255" w:rsidTr="00F42B2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D12255" w:rsidRDefault="00466B5D" w:rsidP="00F4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D12255" w:rsidRDefault="00466B5D" w:rsidP="00F4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466B5D" w:rsidRPr="00D12255" w:rsidTr="00F42B25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D12255" w:rsidRDefault="00466B5D" w:rsidP="00F4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D51439" w:rsidRDefault="00466B5D" w:rsidP="00F4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466B5D" w:rsidRPr="00D12255" w:rsidTr="00F42B25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D12255" w:rsidRDefault="00466B5D" w:rsidP="00F42B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466B5D" w:rsidRPr="00D12255" w:rsidRDefault="00466B5D" w:rsidP="00F4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FD7407" w:rsidRDefault="00466B5D" w:rsidP="00F42B25">
            <w:pPr>
              <w:jc w:val="both"/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eastAsia="ar-SA"/>
              </w:rPr>
            </w:pPr>
            <w:r w:rsidRPr="00D514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 јавне набавке:</w:t>
            </w: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услуга</w:t>
            </w:r>
            <w:proofErr w:type="spellEnd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сервисирања</w:t>
            </w:r>
            <w:proofErr w:type="spellEnd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одржавања</w:t>
            </w:r>
            <w:proofErr w:type="spellEnd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службених</w:t>
            </w:r>
            <w:proofErr w:type="spellEnd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аутомобила</w:t>
            </w:r>
            <w:proofErr w:type="spellEnd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са</w:t>
            </w:r>
            <w:proofErr w:type="spellEnd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уградњом</w:t>
            </w:r>
            <w:proofErr w:type="spellEnd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резервних</w:t>
            </w:r>
            <w:proofErr w:type="spellEnd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делов</w:t>
            </w:r>
            <w:proofErr w:type="spellEnd"/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партија</w:t>
            </w:r>
            <w:proofErr w:type="spellEnd"/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2</w:t>
            </w:r>
          </w:p>
          <w:p w:rsidR="00466B5D" w:rsidRPr="00FD7407" w:rsidRDefault="00466B5D" w:rsidP="00F42B25">
            <w:pP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ru-RU"/>
              </w:rPr>
            </w:pP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>Назив и ознака из општег речника: услуге поправки</w:t>
            </w: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ru-RU"/>
              </w:rPr>
              <w:t xml:space="preserve"> и </w:t>
            </w: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 xml:space="preserve">одржавања моторних возила и припадајуће опреме </w:t>
            </w: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ru-RU"/>
              </w:rPr>
              <w:t>– 50110000</w:t>
            </w:r>
          </w:p>
          <w:p w:rsidR="00466B5D" w:rsidRPr="00D51439" w:rsidRDefault="00466B5D" w:rsidP="00F42B25">
            <w:pPr>
              <w:ind w:firstLine="720"/>
              <w:jc w:val="both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CS" w:eastAsia="ar-SA"/>
              </w:rPr>
            </w:pPr>
          </w:p>
          <w:p w:rsidR="00466B5D" w:rsidRPr="00176D3F" w:rsidRDefault="00466B5D" w:rsidP="00F42B25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</w:p>
          <w:p w:rsidR="00466B5D" w:rsidRPr="00D12255" w:rsidRDefault="00466B5D" w:rsidP="00F4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6B5D" w:rsidRPr="00D12255" w:rsidTr="00F42B25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D12255" w:rsidRDefault="00466B5D" w:rsidP="00F4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D12255" w:rsidRDefault="00466B5D" w:rsidP="00F4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750.000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,00</w:t>
            </w:r>
            <w:r w:rsidRPr="00555993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динара без</w:t>
            </w:r>
            <w:r w:rsidRPr="00555993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Pr="00555993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ПДВ-а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, односно 900.000</w:t>
            </w:r>
            <w:r w:rsidRPr="00555993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,00 динара са обрачунатим ПДВ-ом.</w:t>
            </w:r>
          </w:p>
        </w:tc>
      </w:tr>
      <w:tr w:rsidR="00466B5D" w:rsidRPr="00D12255" w:rsidTr="00F42B2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6B5D" w:rsidRPr="00D12255" w:rsidRDefault="00466B5D" w:rsidP="00F4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D12255" w:rsidRDefault="00466B5D" w:rsidP="00F4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466B5D" w:rsidRPr="00D12255" w:rsidTr="00F42B25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D12255" w:rsidRDefault="00466B5D" w:rsidP="00F4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D12255" w:rsidRDefault="00466B5D" w:rsidP="00F4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466B5D" w:rsidRPr="00D12255" w:rsidTr="00F42B25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D12255" w:rsidRDefault="00466B5D" w:rsidP="00F4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FD7407" w:rsidRDefault="00466B5D" w:rsidP="00466B5D">
            <w:pPr>
              <w:pStyle w:val="Default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 xml:space="preserve"> </w:t>
            </w:r>
            <w:r>
              <w:rPr>
                <w:rFonts w:eastAsia="MS Mincho"/>
                <w:lang w:val="sr-Cyrl-CS"/>
              </w:rPr>
              <w:t>750.000,00</w:t>
            </w:r>
            <w:r w:rsidRPr="00555993">
              <w:rPr>
                <w:rFonts w:eastAsia="MS Mincho"/>
                <w:lang w:val="sr-Cyrl-CS"/>
              </w:rPr>
              <w:t xml:space="preserve"> динара без</w:t>
            </w:r>
            <w:r w:rsidRPr="00555993">
              <w:rPr>
                <w:rFonts w:eastAsia="MS Mincho"/>
                <w:lang w:val="sr-Cyrl-RS"/>
              </w:rPr>
              <w:t xml:space="preserve"> обрачунатог</w:t>
            </w:r>
            <w:r w:rsidRPr="00555993">
              <w:rPr>
                <w:rFonts w:eastAsia="MS Mincho"/>
                <w:lang w:val="sr-Cyrl-CS"/>
              </w:rPr>
              <w:t xml:space="preserve"> ПДВ-а</w:t>
            </w:r>
          </w:p>
        </w:tc>
      </w:tr>
      <w:tr w:rsidR="00466B5D" w:rsidRPr="00D12255" w:rsidTr="00F42B2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D12255" w:rsidRDefault="00466B5D" w:rsidP="00F4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FD7407" w:rsidRDefault="00466B5D" w:rsidP="00F42B25">
            <w:pPr>
              <w:pStyle w:val="Default"/>
              <w:rPr>
                <w:color w:val="auto"/>
                <w:lang w:val="sr-Cyrl-CS"/>
              </w:rPr>
            </w:pPr>
            <w:r>
              <w:rPr>
                <w:rFonts w:eastAsia="MS Mincho"/>
                <w:lang w:val="sr-Cyrl-CS"/>
              </w:rPr>
              <w:t>750.000,00</w:t>
            </w:r>
            <w:r w:rsidRPr="00555993">
              <w:rPr>
                <w:rFonts w:eastAsia="MS Mincho"/>
                <w:lang w:val="sr-Cyrl-CS"/>
              </w:rPr>
              <w:t xml:space="preserve"> динара без</w:t>
            </w:r>
            <w:r w:rsidRPr="00555993">
              <w:rPr>
                <w:rFonts w:eastAsia="MS Mincho"/>
                <w:lang w:val="sr-Cyrl-RS"/>
              </w:rPr>
              <w:t xml:space="preserve"> обрачунатог</w:t>
            </w:r>
            <w:r w:rsidRPr="00555993">
              <w:rPr>
                <w:rFonts w:eastAsia="MS Mincho"/>
                <w:lang w:val="sr-Cyrl-CS"/>
              </w:rPr>
              <w:t xml:space="preserve"> ПДВ-а</w:t>
            </w:r>
          </w:p>
        </w:tc>
      </w:tr>
      <w:tr w:rsidR="00466B5D" w:rsidRPr="00D12255" w:rsidTr="00F42B2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6B5D" w:rsidRPr="00D12255" w:rsidRDefault="00466B5D" w:rsidP="00F4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D12255" w:rsidRDefault="00466B5D" w:rsidP="00F4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3.04.2018</w:t>
            </w:r>
            <w:r w:rsidRPr="00CB72F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466B5D" w:rsidRPr="00D12255" w:rsidTr="00F42B25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D12255" w:rsidRDefault="00466B5D" w:rsidP="00F4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D12255" w:rsidRDefault="00466B5D" w:rsidP="00F4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.04.2018</w:t>
            </w: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г.</w:t>
            </w:r>
          </w:p>
        </w:tc>
      </w:tr>
      <w:tr w:rsidR="00466B5D" w:rsidRPr="00D12255" w:rsidTr="00F42B25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D12255" w:rsidRDefault="00466B5D" w:rsidP="00F42B25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466B5D" w:rsidRDefault="00466B5D" w:rsidP="00466B5D">
            <w:pPr>
              <w:snapToGrid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D74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    </w:t>
            </w:r>
          </w:p>
          <w:p w:rsidR="00466B5D" w:rsidRPr="00FD7407" w:rsidRDefault="00466B5D" w:rsidP="00F42B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FD74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 </w:t>
            </w:r>
          </w:p>
          <w:p w:rsidR="00466B5D" w:rsidRDefault="00466B5D" w:rsidP="00F42B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FD74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DiPEM doo,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Чачак, ПИБ 101119447</w:t>
            </w:r>
          </w:p>
          <w:p w:rsidR="00466B5D" w:rsidRPr="00466B5D" w:rsidRDefault="00466B5D" w:rsidP="00F42B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М.Б.07377487</w:t>
            </w:r>
            <w:bookmarkStart w:id="0" w:name="_GoBack"/>
            <w:bookmarkEnd w:id="0"/>
          </w:p>
          <w:p w:rsidR="00466B5D" w:rsidRPr="00FD7407" w:rsidRDefault="00466B5D" w:rsidP="00F42B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466B5D" w:rsidRPr="00D12255" w:rsidRDefault="00466B5D" w:rsidP="00F42B25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66B5D" w:rsidRPr="00D12255" w:rsidTr="00F42B25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D12255" w:rsidRDefault="00466B5D" w:rsidP="00F4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D12255" w:rsidRDefault="00466B5D" w:rsidP="00F4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месеци</w:t>
            </w:r>
          </w:p>
        </w:tc>
      </w:tr>
      <w:tr w:rsidR="00466B5D" w:rsidRPr="00D12255" w:rsidTr="00F42B25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D12255" w:rsidRDefault="00466B5D" w:rsidP="00F42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B5D" w:rsidRPr="00D12255" w:rsidRDefault="00466B5D" w:rsidP="00F4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66B5D" w:rsidRPr="00D12255" w:rsidRDefault="00466B5D" w:rsidP="00466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B5D" w:rsidRDefault="00466B5D" w:rsidP="00466B5D"/>
    <w:p w:rsidR="00466B5D" w:rsidRDefault="00466B5D" w:rsidP="00466B5D"/>
    <w:p w:rsidR="00875550" w:rsidRDefault="00875550"/>
    <w:sectPr w:rsidR="0087555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5D"/>
    <w:rsid w:val="00002509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80248"/>
    <w:rsid w:val="00094E13"/>
    <w:rsid w:val="0009748F"/>
    <w:rsid w:val="000B2810"/>
    <w:rsid w:val="000C0886"/>
    <w:rsid w:val="000C0D87"/>
    <w:rsid w:val="000C3F38"/>
    <w:rsid w:val="000C6C74"/>
    <w:rsid w:val="000E1D84"/>
    <w:rsid w:val="000E4D71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50E29"/>
    <w:rsid w:val="001644E5"/>
    <w:rsid w:val="00166CED"/>
    <w:rsid w:val="00167AB8"/>
    <w:rsid w:val="00174D0B"/>
    <w:rsid w:val="00175F87"/>
    <w:rsid w:val="001800D1"/>
    <w:rsid w:val="00185F3A"/>
    <w:rsid w:val="00190443"/>
    <w:rsid w:val="0019147F"/>
    <w:rsid w:val="001A2311"/>
    <w:rsid w:val="001B0A07"/>
    <w:rsid w:val="001B0EF3"/>
    <w:rsid w:val="001B70D6"/>
    <w:rsid w:val="001D7AD6"/>
    <w:rsid w:val="001E0818"/>
    <w:rsid w:val="001F4501"/>
    <w:rsid w:val="001F6C69"/>
    <w:rsid w:val="001F7811"/>
    <w:rsid w:val="0021258C"/>
    <w:rsid w:val="0021615A"/>
    <w:rsid w:val="00233721"/>
    <w:rsid w:val="0023794E"/>
    <w:rsid w:val="00252FEA"/>
    <w:rsid w:val="0025500C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B1FF7"/>
    <w:rsid w:val="002C2287"/>
    <w:rsid w:val="002D080B"/>
    <w:rsid w:val="002E7718"/>
    <w:rsid w:val="002F5C03"/>
    <w:rsid w:val="002F5E70"/>
    <w:rsid w:val="0030201C"/>
    <w:rsid w:val="003123F3"/>
    <w:rsid w:val="00314332"/>
    <w:rsid w:val="0033790C"/>
    <w:rsid w:val="00352D59"/>
    <w:rsid w:val="00354CF6"/>
    <w:rsid w:val="00361B75"/>
    <w:rsid w:val="00365540"/>
    <w:rsid w:val="00382852"/>
    <w:rsid w:val="00393859"/>
    <w:rsid w:val="003946BA"/>
    <w:rsid w:val="003A095D"/>
    <w:rsid w:val="003A2ECE"/>
    <w:rsid w:val="003C1212"/>
    <w:rsid w:val="003C788F"/>
    <w:rsid w:val="003D1B7B"/>
    <w:rsid w:val="003D1EEE"/>
    <w:rsid w:val="003D2AE0"/>
    <w:rsid w:val="003D5137"/>
    <w:rsid w:val="003E0D4A"/>
    <w:rsid w:val="0040355E"/>
    <w:rsid w:val="00425CED"/>
    <w:rsid w:val="0043493A"/>
    <w:rsid w:val="004371FF"/>
    <w:rsid w:val="00451D9A"/>
    <w:rsid w:val="00456984"/>
    <w:rsid w:val="00461AB5"/>
    <w:rsid w:val="00466B5D"/>
    <w:rsid w:val="0047057F"/>
    <w:rsid w:val="00472AE2"/>
    <w:rsid w:val="00473114"/>
    <w:rsid w:val="0047716F"/>
    <w:rsid w:val="004851AE"/>
    <w:rsid w:val="00490355"/>
    <w:rsid w:val="004B31FB"/>
    <w:rsid w:val="004B3551"/>
    <w:rsid w:val="004B422E"/>
    <w:rsid w:val="004B4EE1"/>
    <w:rsid w:val="004D622F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545DC"/>
    <w:rsid w:val="00557DD7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5648"/>
    <w:rsid w:val="00604174"/>
    <w:rsid w:val="00606A36"/>
    <w:rsid w:val="00610E7B"/>
    <w:rsid w:val="006303FD"/>
    <w:rsid w:val="00632F17"/>
    <w:rsid w:val="00636E5A"/>
    <w:rsid w:val="00644C38"/>
    <w:rsid w:val="00667045"/>
    <w:rsid w:val="00670269"/>
    <w:rsid w:val="00677634"/>
    <w:rsid w:val="006A12AE"/>
    <w:rsid w:val="006A211A"/>
    <w:rsid w:val="006A2272"/>
    <w:rsid w:val="006B0B6C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33A7C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5DAB"/>
    <w:rsid w:val="007B4871"/>
    <w:rsid w:val="007C2773"/>
    <w:rsid w:val="007C3A01"/>
    <w:rsid w:val="007C4EF1"/>
    <w:rsid w:val="007D61A4"/>
    <w:rsid w:val="007E7274"/>
    <w:rsid w:val="007F2850"/>
    <w:rsid w:val="007F5690"/>
    <w:rsid w:val="007F7706"/>
    <w:rsid w:val="008079EB"/>
    <w:rsid w:val="00811CCA"/>
    <w:rsid w:val="00814CB8"/>
    <w:rsid w:val="00837782"/>
    <w:rsid w:val="0084106A"/>
    <w:rsid w:val="008617CB"/>
    <w:rsid w:val="00867B20"/>
    <w:rsid w:val="00872B8C"/>
    <w:rsid w:val="00875550"/>
    <w:rsid w:val="0088323F"/>
    <w:rsid w:val="008A0721"/>
    <w:rsid w:val="008B1F78"/>
    <w:rsid w:val="008B2852"/>
    <w:rsid w:val="008B3E04"/>
    <w:rsid w:val="008B7BE5"/>
    <w:rsid w:val="008C3F5A"/>
    <w:rsid w:val="008D1C84"/>
    <w:rsid w:val="008D5830"/>
    <w:rsid w:val="008F7B9D"/>
    <w:rsid w:val="009127FD"/>
    <w:rsid w:val="0091626B"/>
    <w:rsid w:val="009221BF"/>
    <w:rsid w:val="009521F6"/>
    <w:rsid w:val="00960929"/>
    <w:rsid w:val="00965334"/>
    <w:rsid w:val="00966541"/>
    <w:rsid w:val="00977964"/>
    <w:rsid w:val="00980C31"/>
    <w:rsid w:val="00980ECE"/>
    <w:rsid w:val="00985A86"/>
    <w:rsid w:val="00992D8F"/>
    <w:rsid w:val="00995A4C"/>
    <w:rsid w:val="009B3C9E"/>
    <w:rsid w:val="009B3EC5"/>
    <w:rsid w:val="009E2B24"/>
    <w:rsid w:val="009E45B0"/>
    <w:rsid w:val="009E71A1"/>
    <w:rsid w:val="00A13414"/>
    <w:rsid w:val="00A2401B"/>
    <w:rsid w:val="00A263C7"/>
    <w:rsid w:val="00A27223"/>
    <w:rsid w:val="00A34AB4"/>
    <w:rsid w:val="00A34DCD"/>
    <w:rsid w:val="00A35FA6"/>
    <w:rsid w:val="00A401CC"/>
    <w:rsid w:val="00A46F03"/>
    <w:rsid w:val="00A5717E"/>
    <w:rsid w:val="00A5772E"/>
    <w:rsid w:val="00A6673A"/>
    <w:rsid w:val="00A72155"/>
    <w:rsid w:val="00A76333"/>
    <w:rsid w:val="00A97237"/>
    <w:rsid w:val="00AA092F"/>
    <w:rsid w:val="00AA3EC6"/>
    <w:rsid w:val="00AE2C88"/>
    <w:rsid w:val="00AE53B9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6274A"/>
    <w:rsid w:val="00B7479A"/>
    <w:rsid w:val="00B91C00"/>
    <w:rsid w:val="00BA38ED"/>
    <w:rsid w:val="00BA7D5E"/>
    <w:rsid w:val="00BB009F"/>
    <w:rsid w:val="00BB0A26"/>
    <w:rsid w:val="00BB1B82"/>
    <w:rsid w:val="00BB73BE"/>
    <w:rsid w:val="00BB77F4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97DB7"/>
    <w:rsid w:val="00C97E19"/>
    <w:rsid w:val="00CC1E1C"/>
    <w:rsid w:val="00CC6FC9"/>
    <w:rsid w:val="00CD1BFA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7723"/>
    <w:rsid w:val="00D70E43"/>
    <w:rsid w:val="00D71FEF"/>
    <w:rsid w:val="00D73E9B"/>
    <w:rsid w:val="00D7503D"/>
    <w:rsid w:val="00D86A27"/>
    <w:rsid w:val="00DA179E"/>
    <w:rsid w:val="00DA3266"/>
    <w:rsid w:val="00DA3D8A"/>
    <w:rsid w:val="00DA5943"/>
    <w:rsid w:val="00DC4FF8"/>
    <w:rsid w:val="00DE23CD"/>
    <w:rsid w:val="00DF4F24"/>
    <w:rsid w:val="00DF70ED"/>
    <w:rsid w:val="00E114A7"/>
    <w:rsid w:val="00E12E07"/>
    <w:rsid w:val="00E162F4"/>
    <w:rsid w:val="00E2100E"/>
    <w:rsid w:val="00E21F92"/>
    <w:rsid w:val="00E33948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F6239"/>
    <w:rsid w:val="00F077F8"/>
    <w:rsid w:val="00F16764"/>
    <w:rsid w:val="00F20D0F"/>
    <w:rsid w:val="00F2362E"/>
    <w:rsid w:val="00F2428E"/>
    <w:rsid w:val="00F37F1A"/>
    <w:rsid w:val="00F4738E"/>
    <w:rsid w:val="00F56427"/>
    <w:rsid w:val="00F67ED8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D15CF-DC76-4114-871A-2E8BFFC2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B5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66B5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6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2018-04-26T11:16:00Z</dcterms:created>
  <dcterms:modified xsi:type="dcterms:W3CDTF">2018-04-26T11:20:00Z</dcterms:modified>
</cp:coreProperties>
</file>