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57" w:rsidRPr="00D12255" w:rsidRDefault="00920457" w:rsidP="00920457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920457" w:rsidRPr="00D12255" w:rsidRDefault="00920457" w:rsidP="0092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920457" w:rsidRPr="00D12255" w:rsidRDefault="00920457" w:rsidP="00920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920457" w:rsidRPr="00D12255" w:rsidTr="00C208F2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12255" w:rsidRDefault="00920457" w:rsidP="00C2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12255" w:rsidRDefault="00920457" w:rsidP="00C20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920457" w:rsidRPr="00D12255" w:rsidTr="00C208F2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12255" w:rsidRDefault="00920457" w:rsidP="00C2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12255" w:rsidRDefault="00920457" w:rsidP="00C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920457" w:rsidRPr="00D12255" w:rsidTr="00C208F2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457" w:rsidRPr="00D12255" w:rsidRDefault="00920457" w:rsidP="00C2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12255" w:rsidRDefault="00920457" w:rsidP="00C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920457" w:rsidRPr="00D12255" w:rsidTr="00C208F2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12255" w:rsidRDefault="00920457" w:rsidP="00C2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12255" w:rsidRDefault="00920457" w:rsidP="00C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920457" w:rsidRPr="00D12255" w:rsidTr="00C208F2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12255" w:rsidRDefault="00920457" w:rsidP="00C2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12255" w:rsidRDefault="00920457" w:rsidP="00C20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20457" w:rsidRPr="00D12255" w:rsidTr="00C208F2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12255" w:rsidRDefault="00920457" w:rsidP="00C20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920457" w:rsidRPr="00D12255" w:rsidRDefault="00920457" w:rsidP="00C2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920457" w:rsidRDefault="00920457" w:rsidP="00920457">
            <w:pPr>
              <w:ind w:firstLine="72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2045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Предмет јавне набавке: </w:t>
            </w:r>
            <w:r w:rsidRPr="00920457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 xml:space="preserve">Услуге сервиса вести, фото сервис и видео сервис, </w:t>
            </w:r>
            <w:r w:rsidRPr="009204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>редни број 25/2018</w:t>
            </w:r>
            <w:r w:rsidRPr="009204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, </w:t>
            </w:r>
            <w:r w:rsidRPr="00920457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 xml:space="preserve">Назив и ознака из општег речника набавки: </w:t>
            </w:r>
            <w:r w:rsidRPr="00920457">
              <w:rPr>
                <w:rFonts w:ascii="Times New Roman" w:eastAsia="MS Mincho" w:hAnsi="Times New Roman" w:cs="Times New Roman"/>
                <w:color w:val="auto"/>
                <w:sz w:val="24"/>
                <w:szCs w:val="24"/>
              </w:rPr>
              <w:t xml:space="preserve">92400000-  Услуге </w:t>
            </w:r>
            <w:r w:rsidRPr="00920457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>новинарских агенција</w:t>
            </w:r>
          </w:p>
          <w:p w:rsidR="00920457" w:rsidRPr="00920457" w:rsidRDefault="00920457" w:rsidP="00C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57" w:rsidRPr="00D12255" w:rsidTr="00C208F2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12255" w:rsidRDefault="00920457" w:rsidP="00C2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12255" w:rsidRDefault="00920457" w:rsidP="0092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992.670,00 </w:t>
            </w:r>
            <w:r w:rsidRPr="00555993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Pr="00555993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Pr="00555993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ПДВ-а</w:t>
            </w:r>
            <w:r w:rsidRPr="00555993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, односно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1.091.937,00</w:t>
            </w:r>
            <w:r w:rsidRPr="00555993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 динара са обрачунатим ПДВ-ом.</w:t>
            </w:r>
          </w:p>
        </w:tc>
      </w:tr>
      <w:tr w:rsidR="00920457" w:rsidRPr="00D12255" w:rsidTr="00C208F2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457" w:rsidRPr="00D12255" w:rsidRDefault="00920457" w:rsidP="00C2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920457" w:rsidRDefault="00920457" w:rsidP="00C20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Најнижа понуђена цена</w:t>
            </w:r>
          </w:p>
        </w:tc>
      </w:tr>
      <w:tr w:rsidR="00920457" w:rsidRPr="00D12255" w:rsidTr="00C208F2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12255" w:rsidRDefault="00920457" w:rsidP="00C2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12255" w:rsidRDefault="00920457" w:rsidP="00C20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920457" w:rsidRPr="00D12255" w:rsidTr="00C208F2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12255" w:rsidRDefault="00920457" w:rsidP="00C2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Понуђене  цене: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4043A" w:rsidRDefault="00920457" w:rsidP="00C208F2">
            <w:pPr>
              <w:pStyle w:val="Default"/>
              <w:jc w:val="center"/>
              <w:rPr>
                <w:color w:val="FF0000"/>
                <w:lang w:val="sr-Cyrl-CS"/>
              </w:rPr>
            </w:pPr>
            <w:r>
              <w:rPr>
                <w:rFonts w:eastAsia="MS Mincho"/>
              </w:rPr>
              <w:t xml:space="preserve">992.670,00 </w:t>
            </w:r>
            <w:r w:rsidRPr="00555993">
              <w:rPr>
                <w:rFonts w:eastAsia="MS Mincho"/>
                <w:lang w:val="sr-Cyrl-CS"/>
              </w:rPr>
              <w:t>динара без</w:t>
            </w:r>
            <w:r w:rsidRPr="00555993">
              <w:rPr>
                <w:rFonts w:eastAsia="MS Mincho"/>
                <w:lang w:val="sr-Cyrl-RS"/>
              </w:rPr>
              <w:t xml:space="preserve"> обрачунатог</w:t>
            </w:r>
            <w:r w:rsidRPr="00555993">
              <w:rPr>
                <w:rFonts w:eastAsia="MS Mincho"/>
                <w:lang w:val="sr-Cyrl-CS"/>
              </w:rPr>
              <w:t xml:space="preserve"> ПДВ-а</w:t>
            </w:r>
            <w:r w:rsidRPr="00555993">
              <w:rPr>
                <w:rFonts w:eastAsia="MS Mincho"/>
                <w:lang w:val="sr-Cyrl-RS"/>
              </w:rPr>
              <w:t xml:space="preserve">, односно </w:t>
            </w:r>
            <w:r>
              <w:rPr>
                <w:rFonts w:eastAsia="MS Mincho"/>
              </w:rPr>
              <w:t>1.091.937,00</w:t>
            </w:r>
            <w:r w:rsidRPr="00555993">
              <w:rPr>
                <w:rFonts w:eastAsia="MS Mincho"/>
                <w:lang w:val="sr-Cyrl-RS"/>
              </w:rPr>
              <w:t xml:space="preserve"> динара са обрачунатим ПДВ-ом.</w:t>
            </w:r>
          </w:p>
        </w:tc>
      </w:tr>
      <w:tr w:rsidR="00920457" w:rsidRPr="00D12255" w:rsidTr="00C208F2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12255" w:rsidRDefault="00920457" w:rsidP="00C2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4043A" w:rsidRDefault="00920457" w:rsidP="00C208F2">
            <w:pPr>
              <w:pStyle w:val="Default"/>
              <w:jc w:val="center"/>
              <w:rPr>
                <w:color w:val="FF0000"/>
              </w:rPr>
            </w:pPr>
            <w:r>
              <w:rPr>
                <w:rFonts w:eastAsia="MS Mincho"/>
              </w:rPr>
              <w:t xml:space="preserve">992.670,00 </w:t>
            </w:r>
            <w:r w:rsidRPr="00555993">
              <w:rPr>
                <w:rFonts w:eastAsia="MS Mincho"/>
                <w:lang w:val="sr-Cyrl-CS"/>
              </w:rPr>
              <w:t>динара без</w:t>
            </w:r>
            <w:r w:rsidRPr="00555993">
              <w:rPr>
                <w:rFonts w:eastAsia="MS Mincho"/>
                <w:lang w:val="sr-Cyrl-RS"/>
              </w:rPr>
              <w:t xml:space="preserve"> обрачунатог</w:t>
            </w:r>
            <w:r w:rsidRPr="00555993">
              <w:rPr>
                <w:rFonts w:eastAsia="MS Mincho"/>
                <w:lang w:val="sr-Cyrl-CS"/>
              </w:rPr>
              <w:t xml:space="preserve"> ПДВ-а</w:t>
            </w:r>
            <w:r w:rsidRPr="00555993">
              <w:rPr>
                <w:rFonts w:eastAsia="MS Mincho"/>
                <w:lang w:val="sr-Cyrl-RS"/>
              </w:rPr>
              <w:t xml:space="preserve">, односно </w:t>
            </w:r>
            <w:r>
              <w:rPr>
                <w:rFonts w:eastAsia="MS Mincho"/>
              </w:rPr>
              <w:t>1.091.937,00</w:t>
            </w:r>
            <w:r w:rsidRPr="00555993">
              <w:rPr>
                <w:rFonts w:eastAsia="MS Mincho"/>
                <w:lang w:val="sr-Cyrl-RS"/>
              </w:rPr>
              <w:t xml:space="preserve"> динара са обрачунатим ПДВ-ом.</w:t>
            </w:r>
          </w:p>
        </w:tc>
      </w:tr>
      <w:tr w:rsidR="00920457" w:rsidRPr="00D12255" w:rsidTr="00C208F2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0457" w:rsidRPr="00D12255" w:rsidRDefault="00920457" w:rsidP="00C2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12255" w:rsidRDefault="00920457" w:rsidP="00C20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05.06</w:t>
            </w:r>
            <w:r w:rsidRPr="00CB72F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.2017. г.</w:t>
            </w:r>
          </w:p>
        </w:tc>
      </w:tr>
      <w:tr w:rsidR="00920457" w:rsidRPr="00D12255" w:rsidTr="00C208F2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12255" w:rsidRDefault="00920457" w:rsidP="00C2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12255" w:rsidRDefault="00920457" w:rsidP="00C20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02.07</w:t>
            </w: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.2017. г.</w:t>
            </w:r>
          </w:p>
        </w:tc>
      </w:tr>
      <w:tr w:rsidR="00920457" w:rsidRPr="00D12255" w:rsidTr="00C208F2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12255" w:rsidRDefault="00920457" w:rsidP="00C208F2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AE012E" w:rsidRDefault="00920457" w:rsidP="00920457">
            <w:pPr>
              <w:pStyle w:val="HeadCir"/>
              <w:tabs>
                <w:tab w:val="left" w:pos="0"/>
                <w:tab w:val="left" w:pos="6705"/>
              </w:tabs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 xml:space="preserve">Танјуг ЈП, </w:t>
            </w:r>
            <w:r w:rsidRPr="00AE012E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Обилићев Венац бр. 2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,</w:t>
            </w:r>
            <w:r w:rsidRPr="00AE012E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11000 Београд, </w:t>
            </w:r>
          </w:p>
          <w:p w:rsidR="00920457" w:rsidRPr="00D12255" w:rsidRDefault="00920457" w:rsidP="00C20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</w:tr>
      <w:tr w:rsidR="00920457" w:rsidRPr="00D12255" w:rsidTr="00C208F2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12255" w:rsidRDefault="00920457" w:rsidP="00C20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12255" w:rsidRDefault="00920457" w:rsidP="00C20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месеци</w:t>
            </w:r>
          </w:p>
        </w:tc>
      </w:tr>
      <w:tr w:rsidR="00920457" w:rsidRPr="00D12255" w:rsidTr="00C208F2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12255" w:rsidRDefault="00920457" w:rsidP="00C20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0457" w:rsidRPr="00D12255" w:rsidRDefault="00920457" w:rsidP="00C20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20457" w:rsidRPr="00D12255" w:rsidRDefault="00920457" w:rsidP="009204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550" w:rsidRDefault="00875550"/>
    <w:sectPr w:rsidR="0087555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57"/>
    <w:rsid w:val="000004D3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621EC"/>
    <w:rsid w:val="000666BB"/>
    <w:rsid w:val="000778CF"/>
    <w:rsid w:val="000779B8"/>
    <w:rsid w:val="00080248"/>
    <w:rsid w:val="00084A4E"/>
    <w:rsid w:val="00086738"/>
    <w:rsid w:val="00094E13"/>
    <w:rsid w:val="0009748F"/>
    <w:rsid w:val="000B2810"/>
    <w:rsid w:val="000B52F2"/>
    <w:rsid w:val="000C0886"/>
    <w:rsid w:val="000C0D87"/>
    <w:rsid w:val="000C3F38"/>
    <w:rsid w:val="000C6C74"/>
    <w:rsid w:val="000C7B50"/>
    <w:rsid w:val="000D031A"/>
    <w:rsid w:val="000E1D84"/>
    <w:rsid w:val="000E4D71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D6C19"/>
    <w:rsid w:val="001D7AD6"/>
    <w:rsid w:val="001E0818"/>
    <w:rsid w:val="001E5197"/>
    <w:rsid w:val="001F4501"/>
    <w:rsid w:val="001F6C69"/>
    <w:rsid w:val="001F7811"/>
    <w:rsid w:val="0021258C"/>
    <w:rsid w:val="0021615A"/>
    <w:rsid w:val="00230466"/>
    <w:rsid w:val="00232AE9"/>
    <w:rsid w:val="00233721"/>
    <w:rsid w:val="0023794E"/>
    <w:rsid w:val="00240488"/>
    <w:rsid w:val="0025049C"/>
    <w:rsid w:val="00252FEA"/>
    <w:rsid w:val="0025500C"/>
    <w:rsid w:val="00261935"/>
    <w:rsid w:val="0026399F"/>
    <w:rsid w:val="00272C61"/>
    <w:rsid w:val="00274E49"/>
    <w:rsid w:val="00275A20"/>
    <w:rsid w:val="00280274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E6A20"/>
    <w:rsid w:val="002E7718"/>
    <w:rsid w:val="002F214B"/>
    <w:rsid w:val="002F5C03"/>
    <w:rsid w:val="002F5E70"/>
    <w:rsid w:val="0030201C"/>
    <w:rsid w:val="003123F3"/>
    <w:rsid w:val="00314332"/>
    <w:rsid w:val="003161A3"/>
    <w:rsid w:val="0033060E"/>
    <w:rsid w:val="00333D4E"/>
    <w:rsid w:val="003349C8"/>
    <w:rsid w:val="0033790C"/>
    <w:rsid w:val="00352D59"/>
    <w:rsid w:val="00354CF6"/>
    <w:rsid w:val="00361B75"/>
    <w:rsid w:val="00365540"/>
    <w:rsid w:val="00382852"/>
    <w:rsid w:val="00392061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40355E"/>
    <w:rsid w:val="0041407D"/>
    <w:rsid w:val="00414AB2"/>
    <w:rsid w:val="00425CED"/>
    <w:rsid w:val="0043493A"/>
    <w:rsid w:val="004371FF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6521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3CD7"/>
    <w:rsid w:val="005B4769"/>
    <w:rsid w:val="005B53A6"/>
    <w:rsid w:val="005B6EA5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4C38"/>
    <w:rsid w:val="00647EB4"/>
    <w:rsid w:val="00663FED"/>
    <w:rsid w:val="00667045"/>
    <w:rsid w:val="00670269"/>
    <w:rsid w:val="00677634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80DAB"/>
    <w:rsid w:val="00784DF3"/>
    <w:rsid w:val="00786B10"/>
    <w:rsid w:val="007A1076"/>
    <w:rsid w:val="007A123A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56658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0308D"/>
    <w:rsid w:val="009127FD"/>
    <w:rsid w:val="0091626B"/>
    <w:rsid w:val="00920457"/>
    <w:rsid w:val="009221BF"/>
    <w:rsid w:val="00923243"/>
    <w:rsid w:val="00934331"/>
    <w:rsid w:val="00951485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43DB"/>
    <w:rsid w:val="00995A4C"/>
    <w:rsid w:val="009B2F73"/>
    <w:rsid w:val="009B3C9E"/>
    <w:rsid w:val="009B3EC5"/>
    <w:rsid w:val="009C0BAD"/>
    <w:rsid w:val="009C2F9D"/>
    <w:rsid w:val="009C5E9D"/>
    <w:rsid w:val="009C786F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3D8B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73BE"/>
    <w:rsid w:val="00BB77F4"/>
    <w:rsid w:val="00BC1123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4CB2"/>
    <w:rsid w:val="00C62BD6"/>
    <w:rsid w:val="00C6666D"/>
    <w:rsid w:val="00C77DF2"/>
    <w:rsid w:val="00C84114"/>
    <w:rsid w:val="00C86523"/>
    <w:rsid w:val="00C865C5"/>
    <w:rsid w:val="00C92FF9"/>
    <w:rsid w:val="00C97DB7"/>
    <w:rsid w:val="00C97E19"/>
    <w:rsid w:val="00CA0B4B"/>
    <w:rsid w:val="00CC1E1C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BBC"/>
    <w:rsid w:val="00D556B8"/>
    <w:rsid w:val="00D57723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A179E"/>
    <w:rsid w:val="00DA3266"/>
    <w:rsid w:val="00DA3D8A"/>
    <w:rsid w:val="00DA5943"/>
    <w:rsid w:val="00DB76FE"/>
    <w:rsid w:val="00DC3A2B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019A"/>
    <w:rsid w:val="00E2100E"/>
    <w:rsid w:val="00E21F92"/>
    <w:rsid w:val="00E31A44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C56D4"/>
    <w:rsid w:val="00EF6239"/>
    <w:rsid w:val="00F077F8"/>
    <w:rsid w:val="00F16764"/>
    <w:rsid w:val="00F20D0F"/>
    <w:rsid w:val="00F2362E"/>
    <w:rsid w:val="00F2428E"/>
    <w:rsid w:val="00F37F1A"/>
    <w:rsid w:val="00F4738E"/>
    <w:rsid w:val="00F50B2C"/>
    <w:rsid w:val="00F56427"/>
    <w:rsid w:val="00F67ED8"/>
    <w:rsid w:val="00F80E01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5C79E-04E0-40D0-94CE-C778D11B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45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2045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20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HeadCir">
    <w:name w:val="HeadCir"/>
    <w:basedOn w:val="Normal"/>
    <w:rsid w:val="00920457"/>
    <w:pPr>
      <w:spacing w:after="0" w:line="240" w:lineRule="auto"/>
    </w:pPr>
    <w:rPr>
      <w:rFonts w:ascii="TimesC DzComm" w:eastAsia="MS Mincho" w:hAnsi="TimesC DzComm" w:cs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2018-07-02T06:04:00Z</dcterms:created>
  <dcterms:modified xsi:type="dcterms:W3CDTF">2018-07-02T06:08:00Z</dcterms:modified>
</cp:coreProperties>
</file>