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73" w:rsidRDefault="005B2459" w:rsidP="00701673">
      <w:pPr>
        <w:spacing w:after="0" w:line="240" w:lineRule="auto"/>
        <w:jc w:val="right"/>
        <w:rPr>
          <w:rFonts w:ascii="Times New Roman" w:hAnsi="Times New Roman" w:cs="Times New Roman"/>
          <w:sz w:val="24"/>
          <w:szCs w:val="24"/>
          <w:lang w:val="sr-Cyrl-RS"/>
        </w:rPr>
      </w:pPr>
      <w:r>
        <w:rPr>
          <w:rFonts w:ascii="Times New Roman" w:hAnsi="Times New Roman" w:cs="Times New Roman"/>
          <w:sz w:val="24"/>
          <w:szCs w:val="24"/>
          <w:lang w:val="sr-Cyrl-RS"/>
        </w:rPr>
        <w:t>НАЦРТ</w:t>
      </w:r>
    </w:p>
    <w:p w:rsidR="00701673" w:rsidRDefault="00701673" w:rsidP="00701673">
      <w:pPr>
        <w:spacing w:after="0" w:line="240" w:lineRule="auto"/>
        <w:jc w:val="center"/>
        <w:rPr>
          <w:rFonts w:ascii="Times New Roman" w:hAnsi="Times New Roman" w:cs="Times New Roman"/>
          <w:sz w:val="24"/>
          <w:szCs w:val="24"/>
          <w:lang w:val="sr-Cyrl-RS"/>
        </w:rPr>
      </w:pPr>
    </w:p>
    <w:p w:rsidR="00701673" w:rsidRPr="001E3E79" w:rsidRDefault="00701673" w:rsidP="00701673">
      <w:pPr>
        <w:spacing w:after="0" w:line="240" w:lineRule="auto"/>
        <w:jc w:val="center"/>
        <w:rPr>
          <w:rFonts w:ascii="Times New Roman" w:hAnsi="Times New Roman" w:cs="Times New Roman"/>
          <w:sz w:val="24"/>
          <w:szCs w:val="24"/>
          <w:lang w:val="sr-Cyrl-RS"/>
        </w:rPr>
      </w:pPr>
      <w:r w:rsidRPr="001E3E79">
        <w:rPr>
          <w:rFonts w:ascii="Times New Roman" w:hAnsi="Times New Roman" w:cs="Times New Roman"/>
          <w:sz w:val="24"/>
          <w:szCs w:val="24"/>
          <w:lang w:val="sr-Cyrl-RS"/>
        </w:rPr>
        <w:t>З А К О Н</w:t>
      </w:r>
    </w:p>
    <w:p w:rsidR="00701673" w:rsidRDefault="00701673" w:rsidP="00701673">
      <w:pPr>
        <w:spacing w:after="0" w:line="240" w:lineRule="auto"/>
        <w:jc w:val="center"/>
        <w:rPr>
          <w:rFonts w:ascii="Times New Roman" w:hAnsi="Times New Roman" w:cs="Times New Roman"/>
          <w:sz w:val="24"/>
          <w:szCs w:val="24"/>
          <w:lang w:val="sr-Cyrl-RS"/>
        </w:rPr>
      </w:pPr>
      <w:r w:rsidRPr="001E3E79">
        <w:rPr>
          <w:rFonts w:ascii="Times New Roman" w:hAnsi="Times New Roman" w:cs="Times New Roman"/>
          <w:sz w:val="24"/>
          <w:szCs w:val="24"/>
          <w:lang w:val="sr-Cyrl-RS"/>
        </w:rPr>
        <w:t>О ИЗМЕНAM</w:t>
      </w:r>
      <w:r>
        <w:rPr>
          <w:rFonts w:ascii="Times New Roman" w:hAnsi="Times New Roman" w:cs="Times New Roman"/>
          <w:sz w:val="24"/>
          <w:szCs w:val="24"/>
          <w:lang w:val="sr-Cyrl-RS"/>
        </w:rPr>
        <w:t>A И ДОПУНАМА</w:t>
      </w:r>
    </w:p>
    <w:p w:rsidR="00701673" w:rsidRPr="001E3E79" w:rsidRDefault="00701673" w:rsidP="00701673">
      <w:pPr>
        <w:spacing w:after="0" w:line="240" w:lineRule="auto"/>
        <w:jc w:val="center"/>
        <w:rPr>
          <w:rFonts w:ascii="Times New Roman" w:hAnsi="Times New Roman" w:cs="Times New Roman"/>
          <w:sz w:val="24"/>
          <w:szCs w:val="24"/>
          <w:lang w:val="sr-Cyrl-RS"/>
        </w:rPr>
      </w:pPr>
      <w:r w:rsidRPr="001E3E79">
        <w:rPr>
          <w:rFonts w:ascii="Times New Roman" w:hAnsi="Times New Roman" w:cs="Times New Roman"/>
          <w:sz w:val="24"/>
          <w:szCs w:val="24"/>
          <w:lang w:val="sr-Cyrl-RS"/>
        </w:rPr>
        <w:t>ЗАКОНА О</w:t>
      </w:r>
      <w:r>
        <w:rPr>
          <w:rFonts w:ascii="Times New Roman" w:hAnsi="Times New Roman" w:cs="Times New Roman"/>
          <w:sz w:val="24"/>
          <w:szCs w:val="24"/>
          <w:lang w:val="sr-Cyrl-RS"/>
        </w:rPr>
        <w:t xml:space="preserve"> СТАНОВАЊУ И ОДРЖАВАЊУ ЗГРАДА</w:t>
      </w:r>
    </w:p>
    <w:p w:rsidR="00701673" w:rsidRDefault="00701673" w:rsidP="00701673">
      <w:pPr>
        <w:spacing w:after="0" w:line="240" w:lineRule="auto"/>
        <w:jc w:val="center"/>
        <w:rPr>
          <w:rFonts w:ascii="Times New Roman" w:hAnsi="Times New Roman" w:cs="Times New Roman"/>
          <w:sz w:val="24"/>
          <w:szCs w:val="24"/>
          <w:lang w:val="sr-Cyrl-RS"/>
        </w:rPr>
      </w:pPr>
    </w:p>
    <w:p w:rsidR="00701673" w:rsidRDefault="00701673" w:rsidP="00701673">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1.</w:t>
      </w:r>
    </w:p>
    <w:p w:rsidR="00701673" w:rsidRDefault="00701673" w:rsidP="00701673">
      <w:pPr>
        <w:spacing w:after="0" w:line="240" w:lineRule="auto"/>
        <w:ind w:firstLine="720"/>
        <w:jc w:val="both"/>
        <w:rPr>
          <w:rFonts w:ascii="Times New Roman" w:eastAsia="Calibri" w:hAnsi="Times New Roman" w:cs="Times New Roman"/>
          <w:sz w:val="24"/>
          <w:szCs w:val="24"/>
          <w:lang w:val="sr-Cyrl-RS"/>
        </w:rPr>
      </w:pPr>
      <w:r w:rsidRPr="001E3E79">
        <w:rPr>
          <w:rFonts w:ascii="Times New Roman" w:hAnsi="Times New Roman" w:cs="Times New Roman"/>
          <w:sz w:val="24"/>
          <w:szCs w:val="24"/>
          <w:lang w:val="sr-Cyrl-RS"/>
        </w:rPr>
        <w:t xml:space="preserve">У Закону о </w:t>
      </w:r>
      <w:r>
        <w:rPr>
          <w:rFonts w:ascii="Times New Roman" w:hAnsi="Times New Roman" w:cs="Times New Roman"/>
          <w:sz w:val="24"/>
          <w:szCs w:val="24"/>
          <w:lang w:val="sr-Cyrl-RS"/>
        </w:rPr>
        <w:t xml:space="preserve">становању и одржавању зграда </w:t>
      </w:r>
      <w:r w:rsidRPr="001E3E79">
        <w:rPr>
          <w:rFonts w:ascii="Times New Roman" w:hAnsi="Times New Roman" w:cs="Times New Roman"/>
          <w:sz w:val="24"/>
          <w:szCs w:val="24"/>
          <w:lang w:val="sr-Cyrl-RS"/>
        </w:rPr>
        <w:t>(„Службени гласник</w:t>
      </w:r>
      <w:r>
        <w:rPr>
          <w:rFonts w:ascii="Times New Roman" w:hAnsi="Times New Roman" w:cs="Times New Roman"/>
          <w:sz w:val="24"/>
          <w:szCs w:val="24"/>
          <w:lang w:val="sr-Cyrl-RS"/>
        </w:rPr>
        <w:t xml:space="preserve"> </w:t>
      </w:r>
      <w:r w:rsidRPr="001E3E79">
        <w:rPr>
          <w:rFonts w:ascii="Times New Roman" w:hAnsi="Times New Roman" w:cs="Times New Roman"/>
          <w:sz w:val="24"/>
          <w:szCs w:val="24"/>
          <w:lang w:val="sr-Cyrl-RS"/>
        </w:rPr>
        <w:t xml:space="preserve">РС”, бр. </w:t>
      </w:r>
      <w:r>
        <w:rPr>
          <w:rFonts w:ascii="Times New Roman" w:hAnsi="Times New Roman" w:cs="Times New Roman"/>
          <w:sz w:val="24"/>
          <w:szCs w:val="24"/>
          <w:lang w:val="sr-Cyrl-RS"/>
        </w:rPr>
        <w:t>104/16</w:t>
      </w:r>
      <w:r w:rsidRPr="001E3E7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w:t>
      </w:r>
      <w:r w:rsidRPr="00E2579F">
        <w:rPr>
          <w:rFonts w:ascii="Times New Roman" w:eastAsia="Calibri" w:hAnsi="Times New Roman" w:cs="Times New Roman"/>
          <w:sz w:val="24"/>
          <w:szCs w:val="24"/>
          <w:lang w:val="sr-Cyrl-RS"/>
        </w:rPr>
        <w:t xml:space="preserve"> члану 152.</w:t>
      </w:r>
      <w:r>
        <w:rPr>
          <w:rFonts w:ascii="Times New Roman" w:eastAsia="Calibri" w:hAnsi="Times New Roman" w:cs="Times New Roman"/>
          <w:sz w:val="24"/>
          <w:szCs w:val="24"/>
          <w:lang w:val="sr-Cyrl-RS"/>
        </w:rPr>
        <w:t xml:space="preserve"> став 1. речи: </w:t>
      </w:r>
      <w:r w:rsidRPr="001E3E79">
        <w:rPr>
          <w:rFonts w:ascii="Times New Roman" w:hAnsi="Times New Roman" w:cs="Times New Roman"/>
          <w:sz w:val="24"/>
          <w:szCs w:val="24"/>
          <w:lang w:val="sr-Cyrl-RS"/>
        </w:rPr>
        <w:t>„</w:t>
      </w:r>
      <w:r>
        <w:rPr>
          <w:rFonts w:ascii="Times New Roman" w:hAnsi="Times New Roman" w:cs="Times New Roman"/>
          <w:sz w:val="24"/>
          <w:szCs w:val="24"/>
          <w:lang w:val="sr-Cyrl-RS"/>
        </w:rPr>
        <w:t>државне својине</w:t>
      </w:r>
      <w:r w:rsidRPr="001E3E79">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замењују се речима: </w:t>
      </w:r>
      <w:r w:rsidRPr="001E3E79">
        <w:rPr>
          <w:rFonts w:ascii="Times New Roman" w:hAnsi="Times New Roman" w:cs="Times New Roman"/>
          <w:sz w:val="24"/>
          <w:szCs w:val="24"/>
          <w:lang w:val="sr-Cyrl-RS"/>
        </w:rPr>
        <w:t>„</w:t>
      </w:r>
      <w:r>
        <w:rPr>
          <w:rFonts w:ascii="Times New Roman" w:hAnsi="Times New Roman" w:cs="Times New Roman"/>
          <w:sz w:val="24"/>
          <w:szCs w:val="24"/>
          <w:lang w:val="sr-Cyrl-RS"/>
        </w:rPr>
        <w:t>средстава у државној својини</w:t>
      </w:r>
      <w:r w:rsidRPr="001E3E79">
        <w:rPr>
          <w:rFonts w:ascii="Times New Roman" w:hAnsi="Times New Roman" w:cs="Times New Roman"/>
          <w:sz w:val="24"/>
          <w:szCs w:val="24"/>
          <w:lang w:val="sr-Cyrl-RS"/>
        </w:rPr>
        <w:t>”</w:t>
      </w:r>
      <w:r>
        <w:rPr>
          <w:rFonts w:ascii="Times New Roman" w:hAnsi="Times New Roman" w:cs="Times New Roman"/>
          <w:sz w:val="24"/>
          <w:szCs w:val="24"/>
          <w:lang w:val="sr-Cyrl-RS"/>
        </w:rPr>
        <w:t>.</w:t>
      </w:r>
    </w:p>
    <w:p w:rsidR="00701673" w:rsidRDefault="00701673" w:rsidP="00701673">
      <w:pPr>
        <w:spacing w:after="0" w:line="240" w:lineRule="auto"/>
        <w:ind w:firstLine="720"/>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 xml:space="preserve">У </w:t>
      </w:r>
      <w:r w:rsidRPr="00E2579F">
        <w:rPr>
          <w:rFonts w:ascii="Times New Roman" w:eastAsia="Calibri" w:hAnsi="Times New Roman" w:cs="Times New Roman"/>
          <w:sz w:val="24"/>
          <w:szCs w:val="24"/>
          <w:lang w:val="sr-Cyrl-RS"/>
        </w:rPr>
        <w:t>став</w:t>
      </w:r>
      <w:r w:rsidR="005B2459">
        <w:rPr>
          <w:rFonts w:ascii="Times New Roman" w:eastAsia="Calibri" w:hAnsi="Times New Roman" w:cs="Times New Roman"/>
          <w:sz w:val="24"/>
          <w:szCs w:val="24"/>
          <w:lang w:val="sr-Cyrl-RS"/>
        </w:rPr>
        <w:t xml:space="preserve">у 4. тачка </w:t>
      </w:r>
      <w:r w:rsidRPr="00E2579F">
        <w:rPr>
          <w:rFonts w:ascii="Times New Roman" w:eastAsia="Calibri" w:hAnsi="Times New Roman" w:cs="Times New Roman"/>
          <w:sz w:val="24"/>
          <w:szCs w:val="24"/>
          <w:lang w:val="sr-Cyrl-RS"/>
        </w:rPr>
        <w:t xml:space="preserve">се </w:t>
      </w:r>
      <w:r w:rsidR="00E21DCC">
        <w:rPr>
          <w:rFonts w:ascii="Times New Roman" w:eastAsia="Calibri" w:hAnsi="Times New Roman" w:cs="Times New Roman"/>
          <w:sz w:val="24"/>
          <w:szCs w:val="24"/>
          <w:lang w:val="sr-Cyrl-RS"/>
        </w:rPr>
        <w:t>замњује запетом</w:t>
      </w:r>
      <w:r w:rsidRPr="00E2579F">
        <w:rPr>
          <w:rFonts w:ascii="Times New Roman" w:eastAsia="Calibri" w:hAnsi="Times New Roman" w:cs="Times New Roman"/>
          <w:sz w:val="24"/>
          <w:szCs w:val="24"/>
          <w:lang w:val="sr-Cyrl-RS"/>
        </w:rPr>
        <w:t xml:space="preserve"> и</w:t>
      </w:r>
      <w:r w:rsidR="00E21DCC">
        <w:rPr>
          <w:rFonts w:ascii="Times New Roman" w:eastAsia="Calibri" w:hAnsi="Times New Roman" w:cs="Times New Roman"/>
          <w:sz w:val="24"/>
          <w:szCs w:val="24"/>
          <w:lang w:val="sr-Cyrl-RS"/>
        </w:rPr>
        <w:t xml:space="preserve"> додају се</w:t>
      </w:r>
      <w:r w:rsidRPr="00E2579F">
        <w:rPr>
          <w:rFonts w:ascii="Times New Roman" w:eastAsia="Calibri" w:hAnsi="Times New Roman" w:cs="Times New Roman"/>
          <w:sz w:val="24"/>
          <w:szCs w:val="24"/>
          <w:lang w:val="sr-Cyrl-RS"/>
        </w:rPr>
        <w:t xml:space="preserve"> речи</w:t>
      </w:r>
      <w:r>
        <w:rPr>
          <w:rFonts w:ascii="Times New Roman" w:eastAsia="Calibri" w:hAnsi="Times New Roman" w:cs="Times New Roman"/>
          <w:sz w:val="24"/>
          <w:szCs w:val="24"/>
          <w:lang w:val="sr-Cyrl-RS"/>
        </w:rPr>
        <w:t>:</w:t>
      </w:r>
      <w:r w:rsidRPr="00E2579F">
        <w:rPr>
          <w:rFonts w:ascii="Times New Roman" w:eastAsia="Calibri" w:hAnsi="Times New Roman" w:cs="Times New Roman"/>
          <w:sz w:val="24"/>
          <w:szCs w:val="24"/>
          <w:lang w:val="sr-Cyrl-RS"/>
        </w:rPr>
        <w:t xml:space="preserve"> </w:t>
      </w:r>
      <w:r w:rsidRPr="001E3E79">
        <w:rPr>
          <w:rFonts w:ascii="Times New Roman" w:hAnsi="Times New Roman" w:cs="Times New Roman"/>
          <w:sz w:val="24"/>
          <w:szCs w:val="24"/>
          <w:lang w:val="sr-Cyrl-RS"/>
        </w:rPr>
        <w:t>„</w:t>
      </w:r>
      <w:r w:rsidRPr="00E2579F">
        <w:rPr>
          <w:rStyle w:val="rvts3"/>
          <w:rFonts w:ascii="Times New Roman" w:hAnsi="Times New Roman" w:cs="Times New Roman"/>
          <w:sz w:val="24"/>
          <w:szCs w:val="24"/>
          <w:lang w:val="sr-Cyrl-RS"/>
        </w:rPr>
        <w:t>чиме стичу п</w:t>
      </w:r>
      <w:r>
        <w:rPr>
          <w:rStyle w:val="rvts3"/>
          <w:rFonts w:ascii="Times New Roman" w:hAnsi="Times New Roman" w:cs="Times New Roman"/>
          <w:sz w:val="24"/>
          <w:szCs w:val="24"/>
          <w:lang w:val="sr-Cyrl-RS"/>
        </w:rPr>
        <w:t>раво на куповину у складу са чланом</w:t>
      </w:r>
      <w:r w:rsidRPr="00E2579F">
        <w:rPr>
          <w:rStyle w:val="rvts3"/>
          <w:rFonts w:ascii="Times New Roman" w:hAnsi="Times New Roman" w:cs="Times New Roman"/>
          <w:sz w:val="24"/>
          <w:szCs w:val="24"/>
          <w:lang w:val="sr-Cyrl-RS"/>
        </w:rPr>
        <w:t xml:space="preserve"> 154</w:t>
      </w:r>
      <w:bookmarkStart w:id="0" w:name="_GoBack"/>
      <w:bookmarkEnd w:id="0"/>
      <w:r w:rsidRPr="00E2579F">
        <w:rPr>
          <w:rStyle w:val="rvts3"/>
          <w:rFonts w:ascii="Times New Roman" w:hAnsi="Times New Roman" w:cs="Times New Roman"/>
          <w:sz w:val="24"/>
          <w:szCs w:val="24"/>
          <w:lang w:val="sr-Cyrl-RS"/>
        </w:rPr>
        <w:t>. овог закона.</w:t>
      </w:r>
      <w:r w:rsidRPr="001E3E79">
        <w:rPr>
          <w:rFonts w:ascii="Times New Roman" w:hAnsi="Times New Roman" w:cs="Times New Roman"/>
          <w:sz w:val="24"/>
          <w:szCs w:val="24"/>
          <w:lang w:val="sr-Cyrl-RS"/>
        </w:rPr>
        <w:t>”</w:t>
      </w:r>
    </w:p>
    <w:p w:rsidR="00701673" w:rsidRDefault="00701673" w:rsidP="00E21DCC">
      <w:pPr>
        <w:spacing w:after="0" w:line="240" w:lineRule="auto"/>
        <w:rPr>
          <w:rFonts w:ascii="Times New Roman" w:hAnsi="Times New Roman" w:cs="Times New Roman"/>
          <w:sz w:val="24"/>
          <w:szCs w:val="24"/>
          <w:lang w:val="sr-Cyrl-RS"/>
        </w:rPr>
      </w:pPr>
    </w:p>
    <w:p w:rsidR="00701673" w:rsidRDefault="00701673" w:rsidP="00701673">
      <w:pPr>
        <w:spacing w:after="0" w:line="240" w:lineRule="auto"/>
        <w:jc w:val="center"/>
        <w:rPr>
          <w:rFonts w:ascii="Times New Roman" w:hAnsi="Times New Roman" w:cs="Times New Roman"/>
          <w:sz w:val="24"/>
          <w:szCs w:val="24"/>
          <w:lang w:val="sr-Cyrl-RS"/>
        </w:rPr>
      </w:pPr>
    </w:p>
    <w:p w:rsidR="00701673" w:rsidRPr="001E3E79" w:rsidRDefault="00E21DCC" w:rsidP="00701673">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2</w:t>
      </w:r>
      <w:r w:rsidR="00701673" w:rsidRPr="001E3E79">
        <w:rPr>
          <w:rFonts w:ascii="Times New Roman" w:hAnsi="Times New Roman" w:cs="Times New Roman"/>
          <w:sz w:val="24"/>
          <w:szCs w:val="24"/>
          <w:lang w:val="sr-Cyrl-RS"/>
        </w:rPr>
        <w:t>.</w:t>
      </w:r>
    </w:p>
    <w:p w:rsidR="00701673" w:rsidRDefault="00701673" w:rsidP="00701673">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154. </w:t>
      </w:r>
      <w:r w:rsidR="007E7668">
        <w:rPr>
          <w:rFonts w:ascii="Times New Roman" w:hAnsi="Times New Roman" w:cs="Times New Roman"/>
          <w:sz w:val="24"/>
          <w:szCs w:val="24"/>
          <w:lang w:val="sr-Cyrl-RS"/>
        </w:rPr>
        <w:t>мења се и гласи:</w:t>
      </w:r>
    </w:p>
    <w:p w:rsidR="00701673" w:rsidRDefault="00701673" w:rsidP="00701673">
      <w:pPr>
        <w:spacing w:after="0" w:line="240" w:lineRule="auto"/>
        <w:jc w:val="center"/>
        <w:rPr>
          <w:rFonts w:ascii="Times New Roman" w:hAnsi="Times New Roman" w:cs="Times New Roman"/>
          <w:sz w:val="24"/>
          <w:szCs w:val="24"/>
          <w:lang w:val="sr-Cyrl-RS"/>
        </w:rPr>
      </w:pPr>
    </w:p>
    <w:p w:rsidR="00701673" w:rsidRDefault="007E7668" w:rsidP="00701673">
      <w:pPr>
        <w:spacing w:after="0" w:line="240" w:lineRule="auto"/>
        <w:jc w:val="center"/>
        <w:rPr>
          <w:rFonts w:ascii="Times New Roman" w:hAnsi="Times New Roman"/>
          <w:sz w:val="24"/>
          <w:szCs w:val="24"/>
          <w:lang w:val="sr-Cyrl-RS"/>
        </w:rPr>
      </w:pPr>
      <w:r w:rsidRPr="001E3E79">
        <w:rPr>
          <w:rFonts w:ascii="Times New Roman" w:hAnsi="Times New Roman" w:cs="Times New Roman"/>
          <w:sz w:val="24"/>
          <w:szCs w:val="24"/>
          <w:lang w:val="sr-Cyrl-RS"/>
        </w:rPr>
        <w:t xml:space="preserve"> </w:t>
      </w:r>
      <w:r w:rsidR="00701673" w:rsidRPr="001E3E79">
        <w:rPr>
          <w:rFonts w:ascii="Times New Roman" w:hAnsi="Times New Roman" w:cs="Times New Roman"/>
          <w:sz w:val="24"/>
          <w:szCs w:val="24"/>
          <w:lang w:val="sr-Cyrl-RS"/>
        </w:rPr>
        <w:t>„</w:t>
      </w:r>
      <w:r w:rsidR="00701673" w:rsidRPr="004D63C9">
        <w:rPr>
          <w:rFonts w:ascii="Times New Roman" w:hAnsi="Times New Roman"/>
          <w:sz w:val="24"/>
          <w:szCs w:val="24"/>
          <w:lang w:val="sr-Cyrl-RS"/>
        </w:rPr>
        <w:t>Куповина стана у јавној својини који се користи по основу уговора о закупу на одређено време</w:t>
      </w:r>
    </w:p>
    <w:p w:rsidR="007E7668" w:rsidRPr="004D63C9" w:rsidRDefault="007E7668" w:rsidP="00701673">
      <w:pPr>
        <w:spacing w:after="0" w:line="240" w:lineRule="auto"/>
        <w:jc w:val="center"/>
        <w:rPr>
          <w:rFonts w:ascii="Times New Roman" w:hAnsi="Times New Roman"/>
          <w:sz w:val="24"/>
          <w:szCs w:val="24"/>
          <w:lang w:val="sr-Cyrl-RS"/>
        </w:rPr>
      </w:pPr>
    </w:p>
    <w:p w:rsidR="00701673" w:rsidRDefault="007E7668" w:rsidP="00701673">
      <w:pPr>
        <w:spacing w:after="0" w:line="240" w:lineRule="auto"/>
        <w:ind w:firstLine="720"/>
        <w:jc w:val="both"/>
        <w:rPr>
          <w:rFonts w:ascii="Times New Roman" w:hAnsi="Times New Roman"/>
          <w:sz w:val="24"/>
          <w:szCs w:val="24"/>
          <w:lang w:val="sr-Cyrl-RS"/>
        </w:rPr>
      </w:pPr>
      <w:r w:rsidRPr="001E3E79">
        <w:rPr>
          <w:rFonts w:ascii="Times New Roman" w:hAnsi="Times New Roman" w:cs="Times New Roman"/>
          <w:sz w:val="24"/>
          <w:szCs w:val="24"/>
          <w:lang w:val="sr-Cyrl-RS"/>
        </w:rPr>
        <w:t xml:space="preserve"> </w:t>
      </w:r>
      <w:r w:rsidR="00701673" w:rsidRPr="009471C6">
        <w:rPr>
          <w:rFonts w:ascii="Times New Roman" w:hAnsi="Times New Roman"/>
          <w:sz w:val="24"/>
          <w:szCs w:val="24"/>
          <w:lang w:val="sr-Cyrl-RS"/>
        </w:rPr>
        <w:t>Право на куповину стана у јавној својини који се користи по основу уговора о закупу на одређено време има закупац тог стана који га користи на основу правоснажне одлуке о додели стана у закуп донете у складу са Уредбом о решавању стамбених потреба изабраних, постављених и запослених лица код корисника средстава у државној својини („Службени гласник РС”, бр. 41/02, 76/02, 125/03, 88/04, 68/06-УС, 10/07, 107/07 и 68/09) и Уредбом о решавању стамбених потреба изабраних, постављених и запослених лица код корисника средстава у државној својини („Службени гласник РС”, број 102/2010 и 117/2012 – УС) који закуподавцу поднесе захтев за куповину тог стана.</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Право на куповину стана из става 1. овог члана немају лица која у закуп користе непокретности, односно станове у непокретностима за репрезентативне потребе Републике Србије, односно станове којима управља Друштво за управљање некретнина Републике Србије - Дипос д.о.о.</w:t>
      </w:r>
    </w:p>
    <w:p w:rsidR="00701673"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На писмени захтев закупца стана из става 1. овог члана закуподавац ће омогућити куповину стана у јавној својини по купопродајној цени у складу са овим законом.</w:t>
      </w:r>
    </w:p>
    <w:p w:rsidR="00701673" w:rsidRPr="002C168A" w:rsidRDefault="00701673" w:rsidP="00701673">
      <w:pPr>
        <w:spacing w:after="0" w:line="240" w:lineRule="auto"/>
        <w:ind w:firstLine="720"/>
        <w:jc w:val="both"/>
        <w:rPr>
          <w:rFonts w:ascii="Times New Roman" w:hAnsi="Times New Roman"/>
          <w:sz w:val="24"/>
          <w:szCs w:val="24"/>
          <w:lang w:val="sr-Cyrl-RS"/>
        </w:rPr>
      </w:pPr>
      <w:r w:rsidRPr="002C168A">
        <w:rPr>
          <w:rFonts w:ascii="Times New Roman" w:hAnsi="Times New Roman"/>
          <w:sz w:val="24"/>
          <w:szCs w:val="24"/>
          <w:lang w:val="sr-Cyrl-RS"/>
        </w:rPr>
        <w:t>О куповини стана из става 3. овог члана закључује се уговор о купопродаји стана који садржи нарочито: податке о уговорним странама, податке о стану који је предмет куповине (адреса: место са поштанским бројем, зграда, улица, кућни број, спрат, број стана, број и врста просторија у стану, површина стана), висину купопродајне цене и начин плаћања (једнократном уплатом или на рате), рокове плаћања, обезбеђење уговора, услове раскида уговора, датум и место закључења уговора, потпис уговорних страна и друга питања која су од значаја за овај уговорни однос.</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2C168A">
        <w:rPr>
          <w:rFonts w:ascii="Times New Roman" w:hAnsi="Times New Roman"/>
          <w:sz w:val="24"/>
          <w:szCs w:val="24"/>
          <w:lang w:val="sr-Cyrl-RS"/>
        </w:rPr>
        <w:t>Уговор из става 4. овог члана са купцем стана закључује власник стана у складу са законом којим се уређује јавна својина.</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Купопродајна цена стана, односно дела стана из става 1. овог члана се одређује у висини тржишне вредности стана коју утврђује јединица локалне самоуправе, на начин како се утврђује вредност непокретности у поступку утврђивања пореза на имовину непокретности, у смислу закона којим се одређује порез на имовину.</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Купопродајна цена стана се исказује у еврима, према званичном средњем курсу Народне банка Србије на дан утврђивања, а плаћа у динарској противвредности у односу на евро према званичном средњем курсу Народне банке Србије на дан плаћања.</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lastRenderedPageBreak/>
        <w:t>Трошкове утврђивања купопродајне цене стана сноси подносилац захтева за куповину стана из става 3. овог члана.</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Купопродајна цена се може исплатити једнократном уплатом или у једнаким месечним ратама са роком до 20 година.</w:t>
      </w:r>
    </w:p>
    <w:p w:rsidR="00701673"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Уколико се купопродајна цена плаћа у једнаким месечним ратама, месечна рата се исказује у еврима, а плаћа у динарској противвредности евра по званичном средњем курсу Народне банке Србије на дан плаћања рате.</w:t>
      </w:r>
    </w:p>
    <w:p w:rsidR="00701673" w:rsidRPr="002C168A" w:rsidRDefault="00701673" w:rsidP="00701673">
      <w:pPr>
        <w:spacing w:after="0" w:line="240" w:lineRule="auto"/>
        <w:ind w:firstLine="720"/>
        <w:jc w:val="both"/>
        <w:rPr>
          <w:rFonts w:ascii="Times New Roman" w:hAnsi="Times New Roman"/>
          <w:sz w:val="24"/>
          <w:szCs w:val="24"/>
          <w:lang w:val="sr-Cyrl-RS"/>
        </w:rPr>
      </w:pPr>
      <w:r w:rsidRPr="002C168A">
        <w:rPr>
          <w:rFonts w:ascii="Times New Roman" w:hAnsi="Times New Roman"/>
          <w:sz w:val="24"/>
          <w:szCs w:val="24"/>
          <w:lang w:val="sr-Cyrl-RS"/>
        </w:rPr>
        <w:t>Продавац ће једнострано раскинути уговор о купопродаји ако купац или његови наследници ни после опомене не плате три узастопне доспеле рате, односно укупно четири рате од закључивања уговора о купопродаји.</w:t>
      </w:r>
    </w:p>
    <w:p w:rsidR="00701673" w:rsidRPr="002C168A" w:rsidRDefault="00701673" w:rsidP="00701673">
      <w:pPr>
        <w:spacing w:after="0" w:line="240" w:lineRule="auto"/>
        <w:ind w:firstLine="720"/>
        <w:jc w:val="both"/>
        <w:rPr>
          <w:rFonts w:ascii="Times New Roman" w:hAnsi="Times New Roman"/>
          <w:sz w:val="24"/>
          <w:szCs w:val="24"/>
          <w:lang w:val="sr-Cyrl-RS"/>
        </w:rPr>
      </w:pPr>
      <w:r w:rsidRPr="002C168A">
        <w:rPr>
          <w:rFonts w:ascii="Times New Roman" w:hAnsi="Times New Roman"/>
          <w:sz w:val="24"/>
          <w:szCs w:val="24"/>
          <w:lang w:val="sr-Cyrl-RS"/>
        </w:rPr>
        <w:t xml:space="preserve">У случају из става </w:t>
      </w:r>
      <w:r>
        <w:rPr>
          <w:rFonts w:ascii="Times New Roman" w:hAnsi="Times New Roman"/>
          <w:sz w:val="24"/>
          <w:szCs w:val="24"/>
          <w:lang w:val="sr-Cyrl-RS"/>
        </w:rPr>
        <w:t>11</w:t>
      </w:r>
      <w:r w:rsidR="000277B5">
        <w:rPr>
          <w:rFonts w:ascii="Times New Roman" w:hAnsi="Times New Roman"/>
          <w:sz w:val="24"/>
          <w:szCs w:val="24"/>
          <w:lang w:val="sr-Cyrl-RS"/>
        </w:rPr>
        <w:t>.</w:t>
      </w:r>
      <w:r>
        <w:rPr>
          <w:rFonts w:ascii="Times New Roman" w:hAnsi="Times New Roman"/>
          <w:sz w:val="24"/>
          <w:szCs w:val="24"/>
          <w:lang w:val="sr-Cyrl-RS"/>
        </w:rPr>
        <w:t xml:space="preserve"> </w:t>
      </w:r>
      <w:r w:rsidRPr="002C168A">
        <w:rPr>
          <w:rFonts w:ascii="Times New Roman" w:hAnsi="Times New Roman"/>
          <w:sz w:val="24"/>
          <w:szCs w:val="24"/>
          <w:lang w:val="sr-Cyrl-RS"/>
        </w:rPr>
        <w:t>овог члана примењује се одредба члана 98</w:t>
      </w:r>
      <w:r w:rsidR="000277B5">
        <w:rPr>
          <w:rFonts w:ascii="Times New Roman" w:hAnsi="Times New Roman"/>
          <w:sz w:val="24"/>
          <w:szCs w:val="24"/>
          <w:lang w:val="sr-Cyrl-RS"/>
        </w:rPr>
        <w:t>.</w:t>
      </w:r>
      <w:r w:rsidRPr="002C168A">
        <w:rPr>
          <w:rFonts w:ascii="Times New Roman" w:hAnsi="Times New Roman"/>
          <w:sz w:val="24"/>
          <w:szCs w:val="24"/>
          <w:lang w:val="sr-Cyrl-RS"/>
        </w:rPr>
        <w:t xml:space="preserve"> став 2. и 3. овог закона.</w:t>
      </w:r>
    </w:p>
    <w:p w:rsidR="00701673" w:rsidRPr="009471C6" w:rsidRDefault="00701673" w:rsidP="00701673">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Уколико се исплата купопродајне цене врши једнократном уплатом, купац је дужан да уплати средства у висини купопродајне цене у року од 15 дана од дана закључења уговора.</w:t>
      </w:r>
    </w:p>
    <w:p w:rsidR="00E21DCC" w:rsidRDefault="00701673" w:rsidP="00E21DCC">
      <w:pPr>
        <w:spacing w:after="0" w:line="240" w:lineRule="auto"/>
        <w:ind w:firstLine="720"/>
        <w:jc w:val="both"/>
        <w:rPr>
          <w:rFonts w:ascii="Times New Roman" w:hAnsi="Times New Roman"/>
          <w:sz w:val="24"/>
          <w:szCs w:val="24"/>
          <w:lang w:val="sr-Cyrl-RS"/>
        </w:rPr>
      </w:pPr>
      <w:r w:rsidRPr="009471C6">
        <w:rPr>
          <w:rFonts w:ascii="Times New Roman" w:hAnsi="Times New Roman"/>
          <w:sz w:val="24"/>
          <w:szCs w:val="24"/>
          <w:lang w:val="sr-Cyrl-RS"/>
        </w:rPr>
        <w:t>Уколико се уплата средстава у висини купопродајне цене не изврши у року наведеном у ставу 8. овог члана, уговор се раскида.</w:t>
      </w:r>
    </w:p>
    <w:p w:rsidR="00E21DCC" w:rsidRDefault="00E21DCC" w:rsidP="00E21DCC">
      <w:pPr>
        <w:spacing w:after="0" w:line="240" w:lineRule="auto"/>
        <w:ind w:firstLine="720"/>
        <w:jc w:val="both"/>
        <w:rPr>
          <w:rFonts w:ascii="Times New Roman" w:hAnsi="Times New Roman" w:cs="Times New Roman"/>
          <w:sz w:val="24"/>
          <w:szCs w:val="24"/>
          <w:lang w:val="sr-Cyrl-RS"/>
        </w:rPr>
      </w:pPr>
    </w:p>
    <w:p w:rsidR="00E21DCC" w:rsidRDefault="00E21DCC" w:rsidP="00E21DCC">
      <w:pPr>
        <w:spacing w:after="0" w:line="240" w:lineRule="auto"/>
        <w:ind w:firstLine="720"/>
        <w:jc w:val="both"/>
        <w:rPr>
          <w:rFonts w:ascii="Times New Roman" w:hAnsi="Times New Roman" w:cs="Times New Roman"/>
          <w:sz w:val="24"/>
          <w:szCs w:val="24"/>
          <w:lang w:val="sr-Cyrl-RS"/>
        </w:rPr>
      </w:pPr>
    </w:p>
    <w:p w:rsidR="00E21DCC" w:rsidRDefault="00B94215" w:rsidP="00E21DCC">
      <w:pPr>
        <w:spacing w:after="0" w:line="240" w:lineRule="auto"/>
        <w:ind w:left="3540"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w:t>
      </w:r>
      <w:r w:rsidR="007E7668">
        <w:rPr>
          <w:rFonts w:ascii="Times New Roman" w:hAnsi="Times New Roman" w:cs="Times New Roman"/>
          <w:sz w:val="24"/>
          <w:szCs w:val="24"/>
          <w:lang w:val="sr-Cyrl-RS"/>
        </w:rPr>
        <w:t>3</w:t>
      </w:r>
      <w:r w:rsidR="00E21DCC">
        <w:rPr>
          <w:rFonts w:ascii="Times New Roman" w:hAnsi="Times New Roman" w:cs="Times New Roman"/>
          <w:sz w:val="24"/>
          <w:szCs w:val="24"/>
          <w:lang w:val="sr-Cyrl-RS"/>
        </w:rPr>
        <w:t>.</w:t>
      </w:r>
    </w:p>
    <w:p w:rsidR="00E21DCC" w:rsidRPr="00E21DCC" w:rsidRDefault="00E21DCC" w:rsidP="00E21DCC">
      <w:pPr>
        <w:spacing w:after="0" w:line="240" w:lineRule="auto"/>
        <w:ind w:firstLine="720"/>
        <w:jc w:val="both"/>
        <w:rPr>
          <w:rFonts w:ascii="Times New Roman" w:hAnsi="Times New Roman"/>
          <w:sz w:val="24"/>
          <w:szCs w:val="24"/>
          <w:lang w:val="sr-Cyrl-RS"/>
        </w:rPr>
      </w:pPr>
      <w:r w:rsidRPr="00E21DCC">
        <w:rPr>
          <w:rFonts w:ascii="Times New Roman" w:hAnsi="Times New Roman"/>
          <w:sz w:val="24"/>
          <w:szCs w:val="24"/>
          <w:lang w:val="sr-Cyrl-RS"/>
        </w:rPr>
        <w:t>Поступак за решавање стамбене потребе, по коме до дана ступања на снагу овог закона није донета првостепена одлука или је одлука поништена од стране суда, наставиће се по одредбама овог закона.</w:t>
      </w:r>
    </w:p>
    <w:p w:rsidR="00E21DCC" w:rsidRDefault="00E21DCC" w:rsidP="00E21DCC">
      <w:pPr>
        <w:spacing w:after="0" w:line="240" w:lineRule="auto"/>
        <w:ind w:left="3540" w:firstLine="708"/>
        <w:jc w:val="both"/>
        <w:rPr>
          <w:rFonts w:ascii="Times New Roman" w:hAnsi="Times New Roman" w:cs="Times New Roman"/>
          <w:sz w:val="24"/>
          <w:szCs w:val="24"/>
          <w:lang w:val="sr-Cyrl-RS"/>
        </w:rPr>
      </w:pPr>
    </w:p>
    <w:p w:rsidR="00E21DCC" w:rsidRDefault="007E7668" w:rsidP="00E21DCC">
      <w:pPr>
        <w:spacing w:after="0" w:line="240" w:lineRule="auto"/>
        <w:ind w:left="3540" w:firstLine="708"/>
        <w:jc w:val="both"/>
        <w:rPr>
          <w:rFonts w:ascii="Times New Roman" w:hAnsi="Times New Roman"/>
          <w:sz w:val="24"/>
          <w:szCs w:val="24"/>
          <w:lang w:val="sr-Cyrl-RS"/>
        </w:rPr>
      </w:pPr>
      <w:r>
        <w:rPr>
          <w:rFonts w:ascii="Times New Roman" w:hAnsi="Times New Roman"/>
          <w:sz w:val="24"/>
          <w:szCs w:val="24"/>
          <w:lang w:val="sr-Cyrl-RS"/>
        </w:rPr>
        <w:t>Члан 4</w:t>
      </w:r>
      <w:r w:rsidR="00B94215">
        <w:rPr>
          <w:rFonts w:ascii="Times New Roman" w:hAnsi="Times New Roman"/>
          <w:sz w:val="24"/>
          <w:szCs w:val="24"/>
          <w:lang w:val="sr-Cyrl-RS"/>
        </w:rPr>
        <w:t>.</w:t>
      </w:r>
    </w:p>
    <w:p w:rsidR="00E21DCC" w:rsidRPr="00E21DCC" w:rsidRDefault="00E21DCC" w:rsidP="00E21DC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О</w:t>
      </w:r>
      <w:r w:rsidRPr="00E21DCC">
        <w:rPr>
          <w:rFonts w:ascii="Times New Roman" w:hAnsi="Times New Roman"/>
          <w:sz w:val="24"/>
          <w:szCs w:val="24"/>
          <w:lang w:val="sr-Cyrl-RS"/>
        </w:rPr>
        <w:t>вај закон ступа на снагу осмог дана од дана објављивања у „Службеном гласнику Републике Србије”.</w:t>
      </w:r>
    </w:p>
    <w:p w:rsidR="00E21DCC" w:rsidRPr="00E21DCC" w:rsidRDefault="00E21DCC" w:rsidP="00E21DCC">
      <w:pPr>
        <w:spacing w:after="0" w:line="240" w:lineRule="auto"/>
        <w:ind w:firstLine="720"/>
        <w:jc w:val="both"/>
        <w:rPr>
          <w:rFonts w:ascii="Times New Roman" w:hAnsi="Times New Roman"/>
          <w:sz w:val="24"/>
          <w:szCs w:val="24"/>
          <w:lang w:val="sr-Cyrl-RS"/>
        </w:rPr>
      </w:pPr>
    </w:p>
    <w:p w:rsidR="00701673" w:rsidRDefault="00701673"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E21DCC" w:rsidRDefault="00E21DCC" w:rsidP="00701673">
      <w:pPr>
        <w:spacing w:after="200" w:line="276" w:lineRule="auto"/>
        <w:rPr>
          <w:rFonts w:ascii="Times New Roman" w:hAnsi="Times New Roman" w:cs="Times New Roman"/>
          <w:sz w:val="24"/>
          <w:szCs w:val="24"/>
          <w:lang w:val="sr-Cyrl-RS"/>
        </w:rPr>
      </w:pPr>
    </w:p>
    <w:p w:rsidR="007E7668" w:rsidRDefault="007E7668" w:rsidP="00701673">
      <w:pPr>
        <w:spacing w:after="200" w:line="276" w:lineRule="auto"/>
        <w:rPr>
          <w:rFonts w:ascii="Times New Roman" w:hAnsi="Times New Roman" w:cs="Times New Roman"/>
          <w:sz w:val="24"/>
          <w:szCs w:val="24"/>
          <w:lang w:val="sr-Cyrl-RS"/>
        </w:rPr>
      </w:pPr>
    </w:p>
    <w:p w:rsidR="007E7668" w:rsidRDefault="007E7668" w:rsidP="00701673">
      <w:pPr>
        <w:spacing w:after="200" w:line="276" w:lineRule="auto"/>
        <w:rPr>
          <w:rFonts w:ascii="Times New Roman" w:hAnsi="Times New Roman" w:cs="Times New Roman"/>
          <w:sz w:val="24"/>
          <w:szCs w:val="24"/>
          <w:lang w:val="sr-Cyrl-RS"/>
        </w:rPr>
      </w:pPr>
    </w:p>
    <w:p w:rsidR="001A1BBA" w:rsidRDefault="001A1BBA"/>
    <w:sectPr w:rsidR="001A1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73"/>
    <w:rsid w:val="000010E7"/>
    <w:rsid w:val="000017BF"/>
    <w:rsid w:val="00001AA1"/>
    <w:rsid w:val="00001BF0"/>
    <w:rsid w:val="00003370"/>
    <w:rsid w:val="0000350B"/>
    <w:rsid w:val="00004A35"/>
    <w:rsid w:val="00004D40"/>
    <w:rsid w:val="00005305"/>
    <w:rsid w:val="000058DD"/>
    <w:rsid w:val="000062F0"/>
    <w:rsid w:val="00006CB1"/>
    <w:rsid w:val="000072EA"/>
    <w:rsid w:val="000074DD"/>
    <w:rsid w:val="00007BBB"/>
    <w:rsid w:val="00011B4D"/>
    <w:rsid w:val="00011F8C"/>
    <w:rsid w:val="0001251D"/>
    <w:rsid w:val="00013A62"/>
    <w:rsid w:val="00013E76"/>
    <w:rsid w:val="00014172"/>
    <w:rsid w:val="00015464"/>
    <w:rsid w:val="00015B69"/>
    <w:rsid w:val="00015B8B"/>
    <w:rsid w:val="0002027E"/>
    <w:rsid w:val="000204F6"/>
    <w:rsid w:val="000214BC"/>
    <w:rsid w:val="00022EA0"/>
    <w:rsid w:val="00023A69"/>
    <w:rsid w:val="000248B8"/>
    <w:rsid w:val="00025BF6"/>
    <w:rsid w:val="00026040"/>
    <w:rsid w:val="00026D1B"/>
    <w:rsid w:val="00026EA3"/>
    <w:rsid w:val="000272C3"/>
    <w:rsid w:val="000277B5"/>
    <w:rsid w:val="00030162"/>
    <w:rsid w:val="0003091A"/>
    <w:rsid w:val="000316CD"/>
    <w:rsid w:val="00034023"/>
    <w:rsid w:val="000351E2"/>
    <w:rsid w:val="000371F0"/>
    <w:rsid w:val="00037945"/>
    <w:rsid w:val="000408D5"/>
    <w:rsid w:val="0004219A"/>
    <w:rsid w:val="00043544"/>
    <w:rsid w:val="0004438B"/>
    <w:rsid w:val="0004473F"/>
    <w:rsid w:val="0004527F"/>
    <w:rsid w:val="0004689B"/>
    <w:rsid w:val="0004741E"/>
    <w:rsid w:val="00047788"/>
    <w:rsid w:val="0005025D"/>
    <w:rsid w:val="000513F3"/>
    <w:rsid w:val="00051663"/>
    <w:rsid w:val="00051DE3"/>
    <w:rsid w:val="00051F6B"/>
    <w:rsid w:val="00052768"/>
    <w:rsid w:val="00052A47"/>
    <w:rsid w:val="0005348D"/>
    <w:rsid w:val="000577B3"/>
    <w:rsid w:val="00057B03"/>
    <w:rsid w:val="00062844"/>
    <w:rsid w:val="00064306"/>
    <w:rsid w:val="000661E8"/>
    <w:rsid w:val="0007133E"/>
    <w:rsid w:val="00072852"/>
    <w:rsid w:val="00073D22"/>
    <w:rsid w:val="0007411F"/>
    <w:rsid w:val="000751CA"/>
    <w:rsid w:val="00075915"/>
    <w:rsid w:val="0007617D"/>
    <w:rsid w:val="00077637"/>
    <w:rsid w:val="0007773B"/>
    <w:rsid w:val="000777A9"/>
    <w:rsid w:val="00077B86"/>
    <w:rsid w:val="00080243"/>
    <w:rsid w:val="00080634"/>
    <w:rsid w:val="00080835"/>
    <w:rsid w:val="00080DD4"/>
    <w:rsid w:val="00081000"/>
    <w:rsid w:val="000810E3"/>
    <w:rsid w:val="00081BC3"/>
    <w:rsid w:val="00081DB8"/>
    <w:rsid w:val="0008269A"/>
    <w:rsid w:val="00083065"/>
    <w:rsid w:val="000838DC"/>
    <w:rsid w:val="0008390B"/>
    <w:rsid w:val="0008484B"/>
    <w:rsid w:val="00084F6B"/>
    <w:rsid w:val="000858D9"/>
    <w:rsid w:val="000904CA"/>
    <w:rsid w:val="00090620"/>
    <w:rsid w:val="00090E42"/>
    <w:rsid w:val="00091337"/>
    <w:rsid w:val="00091928"/>
    <w:rsid w:val="0009356D"/>
    <w:rsid w:val="00095CC2"/>
    <w:rsid w:val="00096769"/>
    <w:rsid w:val="00096980"/>
    <w:rsid w:val="00096F71"/>
    <w:rsid w:val="000A063B"/>
    <w:rsid w:val="000A0C94"/>
    <w:rsid w:val="000A0F54"/>
    <w:rsid w:val="000A1193"/>
    <w:rsid w:val="000A1F03"/>
    <w:rsid w:val="000A265A"/>
    <w:rsid w:val="000A2670"/>
    <w:rsid w:val="000A43E3"/>
    <w:rsid w:val="000A4BC5"/>
    <w:rsid w:val="000A66A4"/>
    <w:rsid w:val="000B03E3"/>
    <w:rsid w:val="000B1907"/>
    <w:rsid w:val="000B1BCC"/>
    <w:rsid w:val="000B231A"/>
    <w:rsid w:val="000B236D"/>
    <w:rsid w:val="000B2E6D"/>
    <w:rsid w:val="000B3723"/>
    <w:rsid w:val="000B3A9B"/>
    <w:rsid w:val="000B4CCC"/>
    <w:rsid w:val="000B53E8"/>
    <w:rsid w:val="000B5664"/>
    <w:rsid w:val="000B6E98"/>
    <w:rsid w:val="000C0A64"/>
    <w:rsid w:val="000C0EAE"/>
    <w:rsid w:val="000C1447"/>
    <w:rsid w:val="000C29D4"/>
    <w:rsid w:val="000C3EE3"/>
    <w:rsid w:val="000C42B2"/>
    <w:rsid w:val="000C4E22"/>
    <w:rsid w:val="000C5761"/>
    <w:rsid w:val="000C5AA7"/>
    <w:rsid w:val="000C6AC7"/>
    <w:rsid w:val="000C6B2A"/>
    <w:rsid w:val="000C6EF7"/>
    <w:rsid w:val="000C7F0F"/>
    <w:rsid w:val="000D00AB"/>
    <w:rsid w:val="000D02A0"/>
    <w:rsid w:val="000D0E2A"/>
    <w:rsid w:val="000D1922"/>
    <w:rsid w:val="000D2090"/>
    <w:rsid w:val="000D2F74"/>
    <w:rsid w:val="000D3F62"/>
    <w:rsid w:val="000D4584"/>
    <w:rsid w:val="000D50CC"/>
    <w:rsid w:val="000D7CB4"/>
    <w:rsid w:val="000D7EA0"/>
    <w:rsid w:val="000D7F69"/>
    <w:rsid w:val="000E0468"/>
    <w:rsid w:val="000E0DFD"/>
    <w:rsid w:val="000E173D"/>
    <w:rsid w:val="000E2F69"/>
    <w:rsid w:val="000E474F"/>
    <w:rsid w:val="000E64D1"/>
    <w:rsid w:val="000F0FAD"/>
    <w:rsid w:val="000F0FDC"/>
    <w:rsid w:val="000F13E5"/>
    <w:rsid w:val="000F1E3D"/>
    <w:rsid w:val="000F2C87"/>
    <w:rsid w:val="000F36A7"/>
    <w:rsid w:val="000F46F9"/>
    <w:rsid w:val="000F4B3D"/>
    <w:rsid w:val="000F4C3A"/>
    <w:rsid w:val="000F58F7"/>
    <w:rsid w:val="000F63A7"/>
    <w:rsid w:val="000F6A34"/>
    <w:rsid w:val="001002C9"/>
    <w:rsid w:val="00101251"/>
    <w:rsid w:val="001013E7"/>
    <w:rsid w:val="00102A23"/>
    <w:rsid w:val="00102A97"/>
    <w:rsid w:val="001031EA"/>
    <w:rsid w:val="00103890"/>
    <w:rsid w:val="00103D38"/>
    <w:rsid w:val="00103DA0"/>
    <w:rsid w:val="001042B0"/>
    <w:rsid w:val="00104387"/>
    <w:rsid w:val="00104669"/>
    <w:rsid w:val="00105490"/>
    <w:rsid w:val="0010575E"/>
    <w:rsid w:val="00106617"/>
    <w:rsid w:val="001069B0"/>
    <w:rsid w:val="0011176A"/>
    <w:rsid w:val="00111B27"/>
    <w:rsid w:val="001129C5"/>
    <w:rsid w:val="001137DB"/>
    <w:rsid w:val="00113F96"/>
    <w:rsid w:val="0011400E"/>
    <w:rsid w:val="00114D52"/>
    <w:rsid w:val="001150DE"/>
    <w:rsid w:val="001211BD"/>
    <w:rsid w:val="00122967"/>
    <w:rsid w:val="00123894"/>
    <w:rsid w:val="0012393C"/>
    <w:rsid w:val="00123EC2"/>
    <w:rsid w:val="001242D6"/>
    <w:rsid w:val="00124361"/>
    <w:rsid w:val="00125535"/>
    <w:rsid w:val="00125649"/>
    <w:rsid w:val="0012565C"/>
    <w:rsid w:val="0013033D"/>
    <w:rsid w:val="00131D8A"/>
    <w:rsid w:val="00132AA7"/>
    <w:rsid w:val="001331C8"/>
    <w:rsid w:val="00135F0A"/>
    <w:rsid w:val="00136844"/>
    <w:rsid w:val="0013783A"/>
    <w:rsid w:val="001409C6"/>
    <w:rsid w:val="00141F1D"/>
    <w:rsid w:val="00144B39"/>
    <w:rsid w:val="00144F41"/>
    <w:rsid w:val="00146F85"/>
    <w:rsid w:val="00147933"/>
    <w:rsid w:val="00150A43"/>
    <w:rsid w:val="00150E7A"/>
    <w:rsid w:val="001515A5"/>
    <w:rsid w:val="00151AC7"/>
    <w:rsid w:val="00151F67"/>
    <w:rsid w:val="00152EC6"/>
    <w:rsid w:val="00153AE1"/>
    <w:rsid w:val="00153B00"/>
    <w:rsid w:val="0015422D"/>
    <w:rsid w:val="0015458B"/>
    <w:rsid w:val="0015526F"/>
    <w:rsid w:val="00155A23"/>
    <w:rsid w:val="0016018C"/>
    <w:rsid w:val="001619EC"/>
    <w:rsid w:val="001621B7"/>
    <w:rsid w:val="00163337"/>
    <w:rsid w:val="00163CA9"/>
    <w:rsid w:val="00164977"/>
    <w:rsid w:val="00165444"/>
    <w:rsid w:val="001659A1"/>
    <w:rsid w:val="00166374"/>
    <w:rsid w:val="001664ED"/>
    <w:rsid w:val="00167266"/>
    <w:rsid w:val="00167326"/>
    <w:rsid w:val="00170DD3"/>
    <w:rsid w:val="0017126B"/>
    <w:rsid w:val="00171281"/>
    <w:rsid w:val="001732FC"/>
    <w:rsid w:val="00173EA6"/>
    <w:rsid w:val="00174B34"/>
    <w:rsid w:val="001752BE"/>
    <w:rsid w:val="0017588C"/>
    <w:rsid w:val="00177FD5"/>
    <w:rsid w:val="001832D9"/>
    <w:rsid w:val="0018350E"/>
    <w:rsid w:val="00183E01"/>
    <w:rsid w:val="00187581"/>
    <w:rsid w:val="00187DE6"/>
    <w:rsid w:val="00187E09"/>
    <w:rsid w:val="00190B45"/>
    <w:rsid w:val="00191917"/>
    <w:rsid w:val="00191A53"/>
    <w:rsid w:val="0019209F"/>
    <w:rsid w:val="001924A7"/>
    <w:rsid w:val="0019305A"/>
    <w:rsid w:val="0019335A"/>
    <w:rsid w:val="001937A8"/>
    <w:rsid w:val="001939EB"/>
    <w:rsid w:val="001946DE"/>
    <w:rsid w:val="00196C23"/>
    <w:rsid w:val="00197044"/>
    <w:rsid w:val="001A0A14"/>
    <w:rsid w:val="001A1A2A"/>
    <w:rsid w:val="001A1BBA"/>
    <w:rsid w:val="001A2407"/>
    <w:rsid w:val="001A26A8"/>
    <w:rsid w:val="001A3CC7"/>
    <w:rsid w:val="001A41A0"/>
    <w:rsid w:val="001A4AA4"/>
    <w:rsid w:val="001A4D9E"/>
    <w:rsid w:val="001A5CF2"/>
    <w:rsid w:val="001A5FF0"/>
    <w:rsid w:val="001A60ED"/>
    <w:rsid w:val="001A647C"/>
    <w:rsid w:val="001A7267"/>
    <w:rsid w:val="001A743C"/>
    <w:rsid w:val="001B2EA8"/>
    <w:rsid w:val="001B3B39"/>
    <w:rsid w:val="001B4D78"/>
    <w:rsid w:val="001B5B24"/>
    <w:rsid w:val="001B6344"/>
    <w:rsid w:val="001B6473"/>
    <w:rsid w:val="001B69C6"/>
    <w:rsid w:val="001B79E3"/>
    <w:rsid w:val="001C043B"/>
    <w:rsid w:val="001C53FD"/>
    <w:rsid w:val="001C570D"/>
    <w:rsid w:val="001C5FCD"/>
    <w:rsid w:val="001D168B"/>
    <w:rsid w:val="001D1E92"/>
    <w:rsid w:val="001D2BDF"/>
    <w:rsid w:val="001D2E83"/>
    <w:rsid w:val="001D3458"/>
    <w:rsid w:val="001D4957"/>
    <w:rsid w:val="001D5E0C"/>
    <w:rsid w:val="001D768F"/>
    <w:rsid w:val="001E009C"/>
    <w:rsid w:val="001E2498"/>
    <w:rsid w:val="001E2A3D"/>
    <w:rsid w:val="001E34BD"/>
    <w:rsid w:val="001E4F44"/>
    <w:rsid w:val="001E52BF"/>
    <w:rsid w:val="001E6026"/>
    <w:rsid w:val="001E6A9F"/>
    <w:rsid w:val="001E6F28"/>
    <w:rsid w:val="001E7C0D"/>
    <w:rsid w:val="001F099B"/>
    <w:rsid w:val="001F163A"/>
    <w:rsid w:val="001F57A3"/>
    <w:rsid w:val="001F6F1D"/>
    <w:rsid w:val="00202EFF"/>
    <w:rsid w:val="00203FFD"/>
    <w:rsid w:val="00205B8F"/>
    <w:rsid w:val="00205CA3"/>
    <w:rsid w:val="00206408"/>
    <w:rsid w:val="00206A25"/>
    <w:rsid w:val="00206E99"/>
    <w:rsid w:val="00207666"/>
    <w:rsid w:val="00207C86"/>
    <w:rsid w:val="0021078C"/>
    <w:rsid w:val="002112C5"/>
    <w:rsid w:val="00211639"/>
    <w:rsid w:val="00211F8C"/>
    <w:rsid w:val="002123AD"/>
    <w:rsid w:val="00212E03"/>
    <w:rsid w:val="002155E7"/>
    <w:rsid w:val="00216FD9"/>
    <w:rsid w:val="00217941"/>
    <w:rsid w:val="00217D6B"/>
    <w:rsid w:val="00217E97"/>
    <w:rsid w:val="00220353"/>
    <w:rsid w:val="00220377"/>
    <w:rsid w:val="00220E79"/>
    <w:rsid w:val="002237E0"/>
    <w:rsid w:val="00224265"/>
    <w:rsid w:val="002254F3"/>
    <w:rsid w:val="00225511"/>
    <w:rsid w:val="00225EA4"/>
    <w:rsid w:val="002267B7"/>
    <w:rsid w:val="00227D55"/>
    <w:rsid w:val="00227DCB"/>
    <w:rsid w:val="00230238"/>
    <w:rsid w:val="002318F8"/>
    <w:rsid w:val="00233772"/>
    <w:rsid w:val="00235794"/>
    <w:rsid w:val="00236A51"/>
    <w:rsid w:val="0023718F"/>
    <w:rsid w:val="0023736C"/>
    <w:rsid w:val="00240E89"/>
    <w:rsid w:val="002414EC"/>
    <w:rsid w:val="002435DB"/>
    <w:rsid w:val="002438EE"/>
    <w:rsid w:val="00244C15"/>
    <w:rsid w:val="00246EF5"/>
    <w:rsid w:val="00246F78"/>
    <w:rsid w:val="00247A41"/>
    <w:rsid w:val="00250898"/>
    <w:rsid w:val="00252706"/>
    <w:rsid w:val="00252DD0"/>
    <w:rsid w:val="00253270"/>
    <w:rsid w:val="002542C4"/>
    <w:rsid w:val="002547C4"/>
    <w:rsid w:val="00254BB2"/>
    <w:rsid w:val="0025536C"/>
    <w:rsid w:val="00262B5F"/>
    <w:rsid w:val="002643CF"/>
    <w:rsid w:val="00265B7D"/>
    <w:rsid w:val="00265D34"/>
    <w:rsid w:val="002668E6"/>
    <w:rsid w:val="00266E2E"/>
    <w:rsid w:val="00267FDF"/>
    <w:rsid w:val="002701FD"/>
    <w:rsid w:val="00271DD9"/>
    <w:rsid w:val="00271DE9"/>
    <w:rsid w:val="00272970"/>
    <w:rsid w:val="002731F6"/>
    <w:rsid w:val="00273C93"/>
    <w:rsid w:val="00276473"/>
    <w:rsid w:val="00276CE4"/>
    <w:rsid w:val="00277110"/>
    <w:rsid w:val="00280C38"/>
    <w:rsid w:val="00281433"/>
    <w:rsid w:val="00281457"/>
    <w:rsid w:val="002823C1"/>
    <w:rsid w:val="00282699"/>
    <w:rsid w:val="002846C9"/>
    <w:rsid w:val="00285147"/>
    <w:rsid w:val="00285214"/>
    <w:rsid w:val="002857A6"/>
    <w:rsid w:val="00285E0D"/>
    <w:rsid w:val="00286DD0"/>
    <w:rsid w:val="00287B15"/>
    <w:rsid w:val="00290A80"/>
    <w:rsid w:val="00291357"/>
    <w:rsid w:val="0029159C"/>
    <w:rsid w:val="002915BB"/>
    <w:rsid w:val="00291CF3"/>
    <w:rsid w:val="00291DDA"/>
    <w:rsid w:val="00292599"/>
    <w:rsid w:val="0029417C"/>
    <w:rsid w:val="00295333"/>
    <w:rsid w:val="00295471"/>
    <w:rsid w:val="00295D95"/>
    <w:rsid w:val="0029738B"/>
    <w:rsid w:val="002A0101"/>
    <w:rsid w:val="002A07CD"/>
    <w:rsid w:val="002A0EBC"/>
    <w:rsid w:val="002A1C99"/>
    <w:rsid w:val="002A1EC6"/>
    <w:rsid w:val="002A27AF"/>
    <w:rsid w:val="002A314B"/>
    <w:rsid w:val="002A47CE"/>
    <w:rsid w:val="002A4D5A"/>
    <w:rsid w:val="002A635B"/>
    <w:rsid w:val="002A66C3"/>
    <w:rsid w:val="002A69D2"/>
    <w:rsid w:val="002A6E04"/>
    <w:rsid w:val="002B151F"/>
    <w:rsid w:val="002B1796"/>
    <w:rsid w:val="002B1863"/>
    <w:rsid w:val="002B1F66"/>
    <w:rsid w:val="002B2B89"/>
    <w:rsid w:val="002B4EE1"/>
    <w:rsid w:val="002B64FD"/>
    <w:rsid w:val="002B6B8B"/>
    <w:rsid w:val="002C0695"/>
    <w:rsid w:val="002C09C4"/>
    <w:rsid w:val="002C0B3F"/>
    <w:rsid w:val="002C0C0C"/>
    <w:rsid w:val="002C15A9"/>
    <w:rsid w:val="002C2387"/>
    <w:rsid w:val="002C3399"/>
    <w:rsid w:val="002C51D7"/>
    <w:rsid w:val="002C5761"/>
    <w:rsid w:val="002C5E57"/>
    <w:rsid w:val="002C60F6"/>
    <w:rsid w:val="002C7BC6"/>
    <w:rsid w:val="002D2812"/>
    <w:rsid w:val="002D29E8"/>
    <w:rsid w:val="002D3157"/>
    <w:rsid w:val="002D5A42"/>
    <w:rsid w:val="002D5AC6"/>
    <w:rsid w:val="002D660B"/>
    <w:rsid w:val="002D67E5"/>
    <w:rsid w:val="002D681A"/>
    <w:rsid w:val="002D6A38"/>
    <w:rsid w:val="002D6B68"/>
    <w:rsid w:val="002E190B"/>
    <w:rsid w:val="002E2D7A"/>
    <w:rsid w:val="002E4C8A"/>
    <w:rsid w:val="002E4D12"/>
    <w:rsid w:val="002E566B"/>
    <w:rsid w:val="002E5885"/>
    <w:rsid w:val="002E6926"/>
    <w:rsid w:val="002E6FCC"/>
    <w:rsid w:val="002E71E5"/>
    <w:rsid w:val="002E7650"/>
    <w:rsid w:val="002F30A0"/>
    <w:rsid w:val="002F30B4"/>
    <w:rsid w:val="002F36D1"/>
    <w:rsid w:val="002F5249"/>
    <w:rsid w:val="002F5451"/>
    <w:rsid w:val="002F5F67"/>
    <w:rsid w:val="002F5FCD"/>
    <w:rsid w:val="002F7123"/>
    <w:rsid w:val="002F748D"/>
    <w:rsid w:val="002F77F1"/>
    <w:rsid w:val="00300131"/>
    <w:rsid w:val="00300591"/>
    <w:rsid w:val="00301320"/>
    <w:rsid w:val="00303E0A"/>
    <w:rsid w:val="00304003"/>
    <w:rsid w:val="00304F01"/>
    <w:rsid w:val="00306828"/>
    <w:rsid w:val="003075E4"/>
    <w:rsid w:val="00310B65"/>
    <w:rsid w:val="003118DA"/>
    <w:rsid w:val="0031193B"/>
    <w:rsid w:val="0031305F"/>
    <w:rsid w:val="003148C0"/>
    <w:rsid w:val="0031490C"/>
    <w:rsid w:val="0031542B"/>
    <w:rsid w:val="0031590D"/>
    <w:rsid w:val="003161EC"/>
    <w:rsid w:val="003166A5"/>
    <w:rsid w:val="00316B9D"/>
    <w:rsid w:val="00317199"/>
    <w:rsid w:val="003173A2"/>
    <w:rsid w:val="00317DF0"/>
    <w:rsid w:val="00320324"/>
    <w:rsid w:val="003223BC"/>
    <w:rsid w:val="00322FB3"/>
    <w:rsid w:val="00323BAC"/>
    <w:rsid w:val="003255CC"/>
    <w:rsid w:val="0032703D"/>
    <w:rsid w:val="003278A7"/>
    <w:rsid w:val="00327CE6"/>
    <w:rsid w:val="00333468"/>
    <w:rsid w:val="003340B1"/>
    <w:rsid w:val="00335668"/>
    <w:rsid w:val="00335E4B"/>
    <w:rsid w:val="0033799B"/>
    <w:rsid w:val="0034067A"/>
    <w:rsid w:val="00340A77"/>
    <w:rsid w:val="0034123E"/>
    <w:rsid w:val="003417F7"/>
    <w:rsid w:val="00341C9C"/>
    <w:rsid w:val="00343DB8"/>
    <w:rsid w:val="003449BD"/>
    <w:rsid w:val="00344C95"/>
    <w:rsid w:val="00345E1D"/>
    <w:rsid w:val="003466CE"/>
    <w:rsid w:val="00347E33"/>
    <w:rsid w:val="00350725"/>
    <w:rsid w:val="003521CF"/>
    <w:rsid w:val="00352644"/>
    <w:rsid w:val="0035372E"/>
    <w:rsid w:val="003561D7"/>
    <w:rsid w:val="00357047"/>
    <w:rsid w:val="00360551"/>
    <w:rsid w:val="00361CF8"/>
    <w:rsid w:val="00362FBA"/>
    <w:rsid w:val="003634C1"/>
    <w:rsid w:val="00365623"/>
    <w:rsid w:val="0036629B"/>
    <w:rsid w:val="003667D8"/>
    <w:rsid w:val="003701E1"/>
    <w:rsid w:val="00370226"/>
    <w:rsid w:val="00370E53"/>
    <w:rsid w:val="003719BE"/>
    <w:rsid w:val="00372825"/>
    <w:rsid w:val="00372C7E"/>
    <w:rsid w:val="00373654"/>
    <w:rsid w:val="0037482A"/>
    <w:rsid w:val="00375C71"/>
    <w:rsid w:val="00375E1B"/>
    <w:rsid w:val="003762A6"/>
    <w:rsid w:val="00376B7B"/>
    <w:rsid w:val="003805AC"/>
    <w:rsid w:val="00380930"/>
    <w:rsid w:val="003836E3"/>
    <w:rsid w:val="0038395D"/>
    <w:rsid w:val="00383EB0"/>
    <w:rsid w:val="003853A1"/>
    <w:rsid w:val="0038654A"/>
    <w:rsid w:val="00386AEC"/>
    <w:rsid w:val="00386DFA"/>
    <w:rsid w:val="003870B9"/>
    <w:rsid w:val="00390FAC"/>
    <w:rsid w:val="0039222D"/>
    <w:rsid w:val="0039313A"/>
    <w:rsid w:val="00393624"/>
    <w:rsid w:val="003940B6"/>
    <w:rsid w:val="00395083"/>
    <w:rsid w:val="0039562F"/>
    <w:rsid w:val="00395BC4"/>
    <w:rsid w:val="00395FF0"/>
    <w:rsid w:val="0039709D"/>
    <w:rsid w:val="003974AE"/>
    <w:rsid w:val="0039775B"/>
    <w:rsid w:val="003A0720"/>
    <w:rsid w:val="003A4B23"/>
    <w:rsid w:val="003A4DD2"/>
    <w:rsid w:val="003A5271"/>
    <w:rsid w:val="003A54EB"/>
    <w:rsid w:val="003A5CC1"/>
    <w:rsid w:val="003A5DD5"/>
    <w:rsid w:val="003A697E"/>
    <w:rsid w:val="003A6CA7"/>
    <w:rsid w:val="003A7203"/>
    <w:rsid w:val="003A759C"/>
    <w:rsid w:val="003B0072"/>
    <w:rsid w:val="003B0CD8"/>
    <w:rsid w:val="003B1471"/>
    <w:rsid w:val="003B1870"/>
    <w:rsid w:val="003B18FB"/>
    <w:rsid w:val="003B257D"/>
    <w:rsid w:val="003B29C2"/>
    <w:rsid w:val="003B2A07"/>
    <w:rsid w:val="003B2A94"/>
    <w:rsid w:val="003B2EE7"/>
    <w:rsid w:val="003B3160"/>
    <w:rsid w:val="003B340D"/>
    <w:rsid w:val="003B4B3D"/>
    <w:rsid w:val="003B4E6F"/>
    <w:rsid w:val="003B4EF5"/>
    <w:rsid w:val="003B51BC"/>
    <w:rsid w:val="003B56B9"/>
    <w:rsid w:val="003C0BBE"/>
    <w:rsid w:val="003C0E1D"/>
    <w:rsid w:val="003C3212"/>
    <w:rsid w:val="003C3378"/>
    <w:rsid w:val="003C503A"/>
    <w:rsid w:val="003C541F"/>
    <w:rsid w:val="003C6368"/>
    <w:rsid w:val="003C7516"/>
    <w:rsid w:val="003D0E5A"/>
    <w:rsid w:val="003D2EF7"/>
    <w:rsid w:val="003D74A0"/>
    <w:rsid w:val="003D7D63"/>
    <w:rsid w:val="003E2336"/>
    <w:rsid w:val="003E5C3B"/>
    <w:rsid w:val="003E6621"/>
    <w:rsid w:val="003E6677"/>
    <w:rsid w:val="003E737B"/>
    <w:rsid w:val="003F0189"/>
    <w:rsid w:val="003F114A"/>
    <w:rsid w:val="003F12AA"/>
    <w:rsid w:val="003F24D5"/>
    <w:rsid w:val="003F4F75"/>
    <w:rsid w:val="003F53F4"/>
    <w:rsid w:val="003F66AE"/>
    <w:rsid w:val="003F73F8"/>
    <w:rsid w:val="0040178C"/>
    <w:rsid w:val="004019FF"/>
    <w:rsid w:val="00401A07"/>
    <w:rsid w:val="00402736"/>
    <w:rsid w:val="00403492"/>
    <w:rsid w:val="0040403A"/>
    <w:rsid w:val="004046B7"/>
    <w:rsid w:val="004048E8"/>
    <w:rsid w:val="00405957"/>
    <w:rsid w:val="0040605A"/>
    <w:rsid w:val="0040641E"/>
    <w:rsid w:val="00407502"/>
    <w:rsid w:val="0041032F"/>
    <w:rsid w:val="0041138B"/>
    <w:rsid w:val="00411440"/>
    <w:rsid w:val="0041161A"/>
    <w:rsid w:val="0041296A"/>
    <w:rsid w:val="004135DE"/>
    <w:rsid w:val="00413E23"/>
    <w:rsid w:val="00413F33"/>
    <w:rsid w:val="00414A52"/>
    <w:rsid w:val="00414D85"/>
    <w:rsid w:val="00415721"/>
    <w:rsid w:val="00415EE2"/>
    <w:rsid w:val="00417370"/>
    <w:rsid w:val="0041753A"/>
    <w:rsid w:val="00417CA0"/>
    <w:rsid w:val="0042026C"/>
    <w:rsid w:val="00420532"/>
    <w:rsid w:val="00420711"/>
    <w:rsid w:val="00420B36"/>
    <w:rsid w:val="0042127F"/>
    <w:rsid w:val="0042176A"/>
    <w:rsid w:val="00421BFB"/>
    <w:rsid w:val="00422798"/>
    <w:rsid w:val="0042289E"/>
    <w:rsid w:val="004232F1"/>
    <w:rsid w:val="0042341F"/>
    <w:rsid w:val="00423694"/>
    <w:rsid w:val="00423E6B"/>
    <w:rsid w:val="00424D13"/>
    <w:rsid w:val="004257BA"/>
    <w:rsid w:val="00425D5D"/>
    <w:rsid w:val="004260B5"/>
    <w:rsid w:val="004260C0"/>
    <w:rsid w:val="0042681E"/>
    <w:rsid w:val="00426DC0"/>
    <w:rsid w:val="00427C41"/>
    <w:rsid w:val="00430586"/>
    <w:rsid w:val="00431068"/>
    <w:rsid w:val="00432EF8"/>
    <w:rsid w:val="004331CC"/>
    <w:rsid w:val="0043485E"/>
    <w:rsid w:val="00435993"/>
    <w:rsid w:val="004363FE"/>
    <w:rsid w:val="00441B10"/>
    <w:rsid w:val="00442298"/>
    <w:rsid w:val="004422B2"/>
    <w:rsid w:val="00442483"/>
    <w:rsid w:val="004425A9"/>
    <w:rsid w:val="0044260C"/>
    <w:rsid w:val="00442949"/>
    <w:rsid w:val="00442FCA"/>
    <w:rsid w:val="004437AD"/>
    <w:rsid w:val="0044452D"/>
    <w:rsid w:val="00446D17"/>
    <w:rsid w:val="00450CD5"/>
    <w:rsid w:val="00451082"/>
    <w:rsid w:val="004511ED"/>
    <w:rsid w:val="00451990"/>
    <w:rsid w:val="00452593"/>
    <w:rsid w:val="00453717"/>
    <w:rsid w:val="004549BE"/>
    <w:rsid w:val="004551BC"/>
    <w:rsid w:val="00455CE6"/>
    <w:rsid w:val="004560A0"/>
    <w:rsid w:val="00456DEF"/>
    <w:rsid w:val="00457C50"/>
    <w:rsid w:val="00461DE0"/>
    <w:rsid w:val="00463598"/>
    <w:rsid w:val="0046377E"/>
    <w:rsid w:val="00464050"/>
    <w:rsid w:val="004645C3"/>
    <w:rsid w:val="00464BDC"/>
    <w:rsid w:val="004650D9"/>
    <w:rsid w:val="00467835"/>
    <w:rsid w:val="004700F8"/>
    <w:rsid w:val="00470CBF"/>
    <w:rsid w:val="004724FD"/>
    <w:rsid w:val="00474E6D"/>
    <w:rsid w:val="00475D95"/>
    <w:rsid w:val="0047640B"/>
    <w:rsid w:val="004765D3"/>
    <w:rsid w:val="0047755C"/>
    <w:rsid w:val="0048050D"/>
    <w:rsid w:val="004816C6"/>
    <w:rsid w:val="00481E37"/>
    <w:rsid w:val="004821A0"/>
    <w:rsid w:val="0048258A"/>
    <w:rsid w:val="0048411F"/>
    <w:rsid w:val="00484E7C"/>
    <w:rsid w:val="004850F1"/>
    <w:rsid w:val="00486F45"/>
    <w:rsid w:val="00487761"/>
    <w:rsid w:val="004877F6"/>
    <w:rsid w:val="004908AC"/>
    <w:rsid w:val="00490AC6"/>
    <w:rsid w:val="00490C62"/>
    <w:rsid w:val="004923CA"/>
    <w:rsid w:val="0049279E"/>
    <w:rsid w:val="00492B01"/>
    <w:rsid w:val="00492F8F"/>
    <w:rsid w:val="00494BB4"/>
    <w:rsid w:val="00495001"/>
    <w:rsid w:val="004A12B1"/>
    <w:rsid w:val="004A2AE2"/>
    <w:rsid w:val="004A47B0"/>
    <w:rsid w:val="004A4B54"/>
    <w:rsid w:val="004A4B99"/>
    <w:rsid w:val="004A6C3F"/>
    <w:rsid w:val="004A6E18"/>
    <w:rsid w:val="004A7575"/>
    <w:rsid w:val="004A7A20"/>
    <w:rsid w:val="004B1BBD"/>
    <w:rsid w:val="004B1C3B"/>
    <w:rsid w:val="004B2D7D"/>
    <w:rsid w:val="004B2D8D"/>
    <w:rsid w:val="004B44CC"/>
    <w:rsid w:val="004B5859"/>
    <w:rsid w:val="004B6999"/>
    <w:rsid w:val="004B6D82"/>
    <w:rsid w:val="004B705D"/>
    <w:rsid w:val="004B7986"/>
    <w:rsid w:val="004C046A"/>
    <w:rsid w:val="004C058B"/>
    <w:rsid w:val="004C1584"/>
    <w:rsid w:val="004C18ED"/>
    <w:rsid w:val="004C1E35"/>
    <w:rsid w:val="004C1EBB"/>
    <w:rsid w:val="004C3682"/>
    <w:rsid w:val="004C3B2D"/>
    <w:rsid w:val="004C5B9F"/>
    <w:rsid w:val="004C64AF"/>
    <w:rsid w:val="004C6C97"/>
    <w:rsid w:val="004C719C"/>
    <w:rsid w:val="004D5907"/>
    <w:rsid w:val="004D5EA6"/>
    <w:rsid w:val="004D60E5"/>
    <w:rsid w:val="004D6BD0"/>
    <w:rsid w:val="004D77D0"/>
    <w:rsid w:val="004D7B14"/>
    <w:rsid w:val="004E1996"/>
    <w:rsid w:val="004E1B81"/>
    <w:rsid w:val="004E1C5B"/>
    <w:rsid w:val="004E2645"/>
    <w:rsid w:val="004E27AC"/>
    <w:rsid w:val="004E2850"/>
    <w:rsid w:val="004E2935"/>
    <w:rsid w:val="004E5CFB"/>
    <w:rsid w:val="004E6F62"/>
    <w:rsid w:val="004F201A"/>
    <w:rsid w:val="004F224A"/>
    <w:rsid w:val="004F48C0"/>
    <w:rsid w:val="004F5763"/>
    <w:rsid w:val="004F61EB"/>
    <w:rsid w:val="004F6BCD"/>
    <w:rsid w:val="004F7232"/>
    <w:rsid w:val="004F7F7E"/>
    <w:rsid w:val="00501CD7"/>
    <w:rsid w:val="0050292D"/>
    <w:rsid w:val="005039E5"/>
    <w:rsid w:val="00503B81"/>
    <w:rsid w:val="00503DD9"/>
    <w:rsid w:val="00503FD7"/>
    <w:rsid w:val="005048CE"/>
    <w:rsid w:val="00504A5D"/>
    <w:rsid w:val="00504D87"/>
    <w:rsid w:val="00505596"/>
    <w:rsid w:val="00505605"/>
    <w:rsid w:val="00505CE7"/>
    <w:rsid w:val="005068E1"/>
    <w:rsid w:val="0050694F"/>
    <w:rsid w:val="0050789E"/>
    <w:rsid w:val="00507F2C"/>
    <w:rsid w:val="00510165"/>
    <w:rsid w:val="00511297"/>
    <w:rsid w:val="00511DAC"/>
    <w:rsid w:val="0051320A"/>
    <w:rsid w:val="00513C0E"/>
    <w:rsid w:val="00514CF2"/>
    <w:rsid w:val="00516901"/>
    <w:rsid w:val="005206CB"/>
    <w:rsid w:val="00521B2B"/>
    <w:rsid w:val="0052249D"/>
    <w:rsid w:val="00524823"/>
    <w:rsid w:val="00524A73"/>
    <w:rsid w:val="00525193"/>
    <w:rsid w:val="0052521D"/>
    <w:rsid w:val="0052642A"/>
    <w:rsid w:val="005267FB"/>
    <w:rsid w:val="00527377"/>
    <w:rsid w:val="00530E72"/>
    <w:rsid w:val="00531628"/>
    <w:rsid w:val="005330F3"/>
    <w:rsid w:val="00533B71"/>
    <w:rsid w:val="00535B50"/>
    <w:rsid w:val="00537CA5"/>
    <w:rsid w:val="00540083"/>
    <w:rsid w:val="00540232"/>
    <w:rsid w:val="005403D2"/>
    <w:rsid w:val="00541F8A"/>
    <w:rsid w:val="00542707"/>
    <w:rsid w:val="005428A5"/>
    <w:rsid w:val="00542937"/>
    <w:rsid w:val="00544B87"/>
    <w:rsid w:val="00545A4F"/>
    <w:rsid w:val="00547635"/>
    <w:rsid w:val="00547A30"/>
    <w:rsid w:val="00547F48"/>
    <w:rsid w:val="005502CC"/>
    <w:rsid w:val="00550825"/>
    <w:rsid w:val="00550B6E"/>
    <w:rsid w:val="005519CB"/>
    <w:rsid w:val="00551D4C"/>
    <w:rsid w:val="0055291E"/>
    <w:rsid w:val="00552A39"/>
    <w:rsid w:val="005536A5"/>
    <w:rsid w:val="0055460E"/>
    <w:rsid w:val="00554677"/>
    <w:rsid w:val="005563BF"/>
    <w:rsid w:val="00556A70"/>
    <w:rsid w:val="005603E3"/>
    <w:rsid w:val="005603ED"/>
    <w:rsid w:val="0056114A"/>
    <w:rsid w:val="00561306"/>
    <w:rsid w:val="00561591"/>
    <w:rsid w:val="005616DC"/>
    <w:rsid w:val="0056213A"/>
    <w:rsid w:val="0056302C"/>
    <w:rsid w:val="00563D86"/>
    <w:rsid w:val="005648F1"/>
    <w:rsid w:val="00565B4D"/>
    <w:rsid w:val="00566C4B"/>
    <w:rsid w:val="00567202"/>
    <w:rsid w:val="0056765A"/>
    <w:rsid w:val="005702C5"/>
    <w:rsid w:val="00572454"/>
    <w:rsid w:val="00573445"/>
    <w:rsid w:val="00575DD5"/>
    <w:rsid w:val="005763FC"/>
    <w:rsid w:val="00581414"/>
    <w:rsid w:val="00581C0E"/>
    <w:rsid w:val="00582291"/>
    <w:rsid w:val="00582BA3"/>
    <w:rsid w:val="00582CAB"/>
    <w:rsid w:val="00584978"/>
    <w:rsid w:val="00584CEB"/>
    <w:rsid w:val="00585BA5"/>
    <w:rsid w:val="00586185"/>
    <w:rsid w:val="00586332"/>
    <w:rsid w:val="00590EFB"/>
    <w:rsid w:val="00591113"/>
    <w:rsid w:val="00591AD8"/>
    <w:rsid w:val="00591BAF"/>
    <w:rsid w:val="00591C26"/>
    <w:rsid w:val="00591E78"/>
    <w:rsid w:val="0059273C"/>
    <w:rsid w:val="00592850"/>
    <w:rsid w:val="00592B5A"/>
    <w:rsid w:val="00593E81"/>
    <w:rsid w:val="005940D0"/>
    <w:rsid w:val="005946D6"/>
    <w:rsid w:val="00594926"/>
    <w:rsid w:val="005952F7"/>
    <w:rsid w:val="005956D7"/>
    <w:rsid w:val="00595850"/>
    <w:rsid w:val="005A041D"/>
    <w:rsid w:val="005A2187"/>
    <w:rsid w:val="005A295A"/>
    <w:rsid w:val="005A36A8"/>
    <w:rsid w:val="005A420E"/>
    <w:rsid w:val="005A5376"/>
    <w:rsid w:val="005A5E0A"/>
    <w:rsid w:val="005A78DF"/>
    <w:rsid w:val="005B2459"/>
    <w:rsid w:val="005B2C46"/>
    <w:rsid w:val="005B461F"/>
    <w:rsid w:val="005B49C6"/>
    <w:rsid w:val="005B4FBA"/>
    <w:rsid w:val="005B608D"/>
    <w:rsid w:val="005B7A75"/>
    <w:rsid w:val="005C012D"/>
    <w:rsid w:val="005C0167"/>
    <w:rsid w:val="005C3048"/>
    <w:rsid w:val="005C4B34"/>
    <w:rsid w:val="005C5200"/>
    <w:rsid w:val="005C578C"/>
    <w:rsid w:val="005C6569"/>
    <w:rsid w:val="005D0F12"/>
    <w:rsid w:val="005D18D2"/>
    <w:rsid w:val="005D1F01"/>
    <w:rsid w:val="005D234A"/>
    <w:rsid w:val="005D2398"/>
    <w:rsid w:val="005D2761"/>
    <w:rsid w:val="005D29CC"/>
    <w:rsid w:val="005D3A33"/>
    <w:rsid w:val="005D53F3"/>
    <w:rsid w:val="005D6A26"/>
    <w:rsid w:val="005D7D14"/>
    <w:rsid w:val="005E09B1"/>
    <w:rsid w:val="005E1427"/>
    <w:rsid w:val="005E1617"/>
    <w:rsid w:val="005E16EB"/>
    <w:rsid w:val="005E18E2"/>
    <w:rsid w:val="005E3B6A"/>
    <w:rsid w:val="005E3BC1"/>
    <w:rsid w:val="005E639A"/>
    <w:rsid w:val="005E750E"/>
    <w:rsid w:val="005F06CE"/>
    <w:rsid w:val="005F1449"/>
    <w:rsid w:val="005F1554"/>
    <w:rsid w:val="005F28AC"/>
    <w:rsid w:val="005F6080"/>
    <w:rsid w:val="005F6510"/>
    <w:rsid w:val="005F6EF5"/>
    <w:rsid w:val="0060043F"/>
    <w:rsid w:val="0060078C"/>
    <w:rsid w:val="0060312D"/>
    <w:rsid w:val="0060391D"/>
    <w:rsid w:val="00604450"/>
    <w:rsid w:val="00604D5F"/>
    <w:rsid w:val="006074DC"/>
    <w:rsid w:val="00607CE3"/>
    <w:rsid w:val="00607E5F"/>
    <w:rsid w:val="00607FFC"/>
    <w:rsid w:val="006100F0"/>
    <w:rsid w:val="00611BE4"/>
    <w:rsid w:val="00612387"/>
    <w:rsid w:val="006131B7"/>
    <w:rsid w:val="00613AFE"/>
    <w:rsid w:val="00614EE5"/>
    <w:rsid w:val="00615210"/>
    <w:rsid w:val="0061531A"/>
    <w:rsid w:val="006167A6"/>
    <w:rsid w:val="00617F39"/>
    <w:rsid w:val="00620701"/>
    <w:rsid w:val="006216DD"/>
    <w:rsid w:val="006238D1"/>
    <w:rsid w:val="00624006"/>
    <w:rsid w:val="006246DD"/>
    <w:rsid w:val="006255D1"/>
    <w:rsid w:val="006255E4"/>
    <w:rsid w:val="00627030"/>
    <w:rsid w:val="006271EB"/>
    <w:rsid w:val="006304CE"/>
    <w:rsid w:val="006305F4"/>
    <w:rsid w:val="006307CF"/>
    <w:rsid w:val="00631F52"/>
    <w:rsid w:val="00631FAC"/>
    <w:rsid w:val="00632218"/>
    <w:rsid w:val="0063265D"/>
    <w:rsid w:val="00632B61"/>
    <w:rsid w:val="006336B6"/>
    <w:rsid w:val="00633DB7"/>
    <w:rsid w:val="00633E67"/>
    <w:rsid w:val="006369B3"/>
    <w:rsid w:val="00636DAA"/>
    <w:rsid w:val="006375DF"/>
    <w:rsid w:val="00637F3F"/>
    <w:rsid w:val="00637F5D"/>
    <w:rsid w:val="0064029D"/>
    <w:rsid w:val="00640BA2"/>
    <w:rsid w:val="00640C01"/>
    <w:rsid w:val="006415D5"/>
    <w:rsid w:val="00642438"/>
    <w:rsid w:val="006425B9"/>
    <w:rsid w:val="00642747"/>
    <w:rsid w:val="00642895"/>
    <w:rsid w:val="00642AEB"/>
    <w:rsid w:val="00642D3E"/>
    <w:rsid w:val="00642FF2"/>
    <w:rsid w:val="00643D75"/>
    <w:rsid w:val="00643F19"/>
    <w:rsid w:val="0064679D"/>
    <w:rsid w:val="00646AAD"/>
    <w:rsid w:val="00647675"/>
    <w:rsid w:val="006476B5"/>
    <w:rsid w:val="00650C35"/>
    <w:rsid w:val="00650FD7"/>
    <w:rsid w:val="006526FA"/>
    <w:rsid w:val="006529BE"/>
    <w:rsid w:val="0065307D"/>
    <w:rsid w:val="0065330B"/>
    <w:rsid w:val="006538BE"/>
    <w:rsid w:val="00653BD4"/>
    <w:rsid w:val="006544DD"/>
    <w:rsid w:val="006549D2"/>
    <w:rsid w:val="00655DE5"/>
    <w:rsid w:val="00657790"/>
    <w:rsid w:val="006578CC"/>
    <w:rsid w:val="006579CB"/>
    <w:rsid w:val="00660C36"/>
    <w:rsid w:val="00661D9F"/>
    <w:rsid w:val="00661E3E"/>
    <w:rsid w:val="0066241E"/>
    <w:rsid w:val="00662D7E"/>
    <w:rsid w:val="00662DE8"/>
    <w:rsid w:val="00662FF9"/>
    <w:rsid w:val="00663A52"/>
    <w:rsid w:val="00664BD7"/>
    <w:rsid w:val="006650BC"/>
    <w:rsid w:val="00666F8A"/>
    <w:rsid w:val="00670F49"/>
    <w:rsid w:val="00671836"/>
    <w:rsid w:val="00672D1B"/>
    <w:rsid w:val="00673EEF"/>
    <w:rsid w:val="006758C2"/>
    <w:rsid w:val="006769D7"/>
    <w:rsid w:val="00676C46"/>
    <w:rsid w:val="00677ECF"/>
    <w:rsid w:val="006806FD"/>
    <w:rsid w:val="00680F14"/>
    <w:rsid w:val="006810BF"/>
    <w:rsid w:val="00681A4C"/>
    <w:rsid w:val="006837C6"/>
    <w:rsid w:val="00683D06"/>
    <w:rsid w:val="00683F6F"/>
    <w:rsid w:val="00684259"/>
    <w:rsid w:val="00684C18"/>
    <w:rsid w:val="006855CE"/>
    <w:rsid w:val="006861FF"/>
    <w:rsid w:val="00691A18"/>
    <w:rsid w:val="006926E3"/>
    <w:rsid w:val="006927DC"/>
    <w:rsid w:val="0069407B"/>
    <w:rsid w:val="006943CA"/>
    <w:rsid w:val="00694E65"/>
    <w:rsid w:val="00694ED9"/>
    <w:rsid w:val="00695C85"/>
    <w:rsid w:val="006968F3"/>
    <w:rsid w:val="0069752A"/>
    <w:rsid w:val="00697729"/>
    <w:rsid w:val="006A011E"/>
    <w:rsid w:val="006A1209"/>
    <w:rsid w:val="006A1B86"/>
    <w:rsid w:val="006A2532"/>
    <w:rsid w:val="006A2A7B"/>
    <w:rsid w:val="006A2D50"/>
    <w:rsid w:val="006A2F4E"/>
    <w:rsid w:val="006A3707"/>
    <w:rsid w:val="006A3F0F"/>
    <w:rsid w:val="006A42F2"/>
    <w:rsid w:val="006A455D"/>
    <w:rsid w:val="006A4E1D"/>
    <w:rsid w:val="006A6B13"/>
    <w:rsid w:val="006A6EF5"/>
    <w:rsid w:val="006B03CD"/>
    <w:rsid w:val="006B0A8F"/>
    <w:rsid w:val="006B0F44"/>
    <w:rsid w:val="006B114E"/>
    <w:rsid w:val="006B1F07"/>
    <w:rsid w:val="006B3656"/>
    <w:rsid w:val="006B66EC"/>
    <w:rsid w:val="006B79D8"/>
    <w:rsid w:val="006B7F01"/>
    <w:rsid w:val="006C09D1"/>
    <w:rsid w:val="006C1364"/>
    <w:rsid w:val="006C167D"/>
    <w:rsid w:val="006C2B0F"/>
    <w:rsid w:val="006C3CD8"/>
    <w:rsid w:val="006C5AE0"/>
    <w:rsid w:val="006C6969"/>
    <w:rsid w:val="006C6E1F"/>
    <w:rsid w:val="006D0380"/>
    <w:rsid w:val="006D0D41"/>
    <w:rsid w:val="006D1680"/>
    <w:rsid w:val="006D1798"/>
    <w:rsid w:val="006D1A5B"/>
    <w:rsid w:val="006D1AFF"/>
    <w:rsid w:val="006D2197"/>
    <w:rsid w:val="006D2F30"/>
    <w:rsid w:val="006D33C1"/>
    <w:rsid w:val="006D37B8"/>
    <w:rsid w:val="006D5A17"/>
    <w:rsid w:val="006D5AC2"/>
    <w:rsid w:val="006D61C1"/>
    <w:rsid w:val="006D65B9"/>
    <w:rsid w:val="006D7318"/>
    <w:rsid w:val="006D7445"/>
    <w:rsid w:val="006E0319"/>
    <w:rsid w:val="006E079A"/>
    <w:rsid w:val="006E43C1"/>
    <w:rsid w:val="006E677B"/>
    <w:rsid w:val="006E68BB"/>
    <w:rsid w:val="006E6C39"/>
    <w:rsid w:val="006E73F8"/>
    <w:rsid w:val="006F0A43"/>
    <w:rsid w:val="006F22A9"/>
    <w:rsid w:val="006F2DDA"/>
    <w:rsid w:val="006F37D3"/>
    <w:rsid w:val="006F3CD4"/>
    <w:rsid w:val="006F3FB6"/>
    <w:rsid w:val="006F524B"/>
    <w:rsid w:val="006F5A19"/>
    <w:rsid w:val="006F5E92"/>
    <w:rsid w:val="006F63A1"/>
    <w:rsid w:val="006F6ABA"/>
    <w:rsid w:val="006F6BB1"/>
    <w:rsid w:val="006F6CED"/>
    <w:rsid w:val="00700617"/>
    <w:rsid w:val="00701673"/>
    <w:rsid w:val="007016F2"/>
    <w:rsid w:val="007027C4"/>
    <w:rsid w:val="00702EF5"/>
    <w:rsid w:val="00704D6A"/>
    <w:rsid w:val="00704DA3"/>
    <w:rsid w:val="0070500C"/>
    <w:rsid w:val="00705379"/>
    <w:rsid w:val="007053D5"/>
    <w:rsid w:val="007065B8"/>
    <w:rsid w:val="00706E35"/>
    <w:rsid w:val="007074FD"/>
    <w:rsid w:val="007102CF"/>
    <w:rsid w:val="00710532"/>
    <w:rsid w:val="00710589"/>
    <w:rsid w:val="007127AA"/>
    <w:rsid w:val="00713B79"/>
    <w:rsid w:val="00713E97"/>
    <w:rsid w:val="0071442F"/>
    <w:rsid w:val="007147C8"/>
    <w:rsid w:val="00715843"/>
    <w:rsid w:val="00717175"/>
    <w:rsid w:val="00717E77"/>
    <w:rsid w:val="007200DF"/>
    <w:rsid w:val="0072050A"/>
    <w:rsid w:val="007217C7"/>
    <w:rsid w:val="00721A45"/>
    <w:rsid w:val="00721A72"/>
    <w:rsid w:val="00721D8A"/>
    <w:rsid w:val="00721FB7"/>
    <w:rsid w:val="007222AB"/>
    <w:rsid w:val="007224C6"/>
    <w:rsid w:val="00723F94"/>
    <w:rsid w:val="007278A1"/>
    <w:rsid w:val="00727C3F"/>
    <w:rsid w:val="00727C83"/>
    <w:rsid w:val="00730038"/>
    <w:rsid w:val="00730A3B"/>
    <w:rsid w:val="00730C2B"/>
    <w:rsid w:val="00730FF4"/>
    <w:rsid w:val="007331A3"/>
    <w:rsid w:val="007356DC"/>
    <w:rsid w:val="007358C2"/>
    <w:rsid w:val="00741006"/>
    <w:rsid w:val="00741463"/>
    <w:rsid w:val="007415AB"/>
    <w:rsid w:val="00742798"/>
    <w:rsid w:val="00743738"/>
    <w:rsid w:val="00745807"/>
    <w:rsid w:val="00746B80"/>
    <w:rsid w:val="00750A31"/>
    <w:rsid w:val="00750B7B"/>
    <w:rsid w:val="00750EBE"/>
    <w:rsid w:val="007532AE"/>
    <w:rsid w:val="00753549"/>
    <w:rsid w:val="00753FCD"/>
    <w:rsid w:val="00754641"/>
    <w:rsid w:val="007552F2"/>
    <w:rsid w:val="00756808"/>
    <w:rsid w:val="007569AC"/>
    <w:rsid w:val="007574CD"/>
    <w:rsid w:val="00757681"/>
    <w:rsid w:val="00761DF1"/>
    <w:rsid w:val="00762317"/>
    <w:rsid w:val="00762C22"/>
    <w:rsid w:val="00765968"/>
    <w:rsid w:val="00765D9E"/>
    <w:rsid w:val="00766F1D"/>
    <w:rsid w:val="00766FD7"/>
    <w:rsid w:val="00770F29"/>
    <w:rsid w:val="007712AA"/>
    <w:rsid w:val="0077557F"/>
    <w:rsid w:val="00775885"/>
    <w:rsid w:val="00775AD6"/>
    <w:rsid w:val="00775FC4"/>
    <w:rsid w:val="0077615B"/>
    <w:rsid w:val="007772DE"/>
    <w:rsid w:val="00777E77"/>
    <w:rsid w:val="00777F95"/>
    <w:rsid w:val="007809A9"/>
    <w:rsid w:val="0078103C"/>
    <w:rsid w:val="0078146E"/>
    <w:rsid w:val="00781AAE"/>
    <w:rsid w:val="00783195"/>
    <w:rsid w:val="007835D2"/>
    <w:rsid w:val="007847EC"/>
    <w:rsid w:val="00784DE0"/>
    <w:rsid w:val="007865A1"/>
    <w:rsid w:val="00787192"/>
    <w:rsid w:val="007878BE"/>
    <w:rsid w:val="00791ED8"/>
    <w:rsid w:val="00792A72"/>
    <w:rsid w:val="00792B25"/>
    <w:rsid w:val="00792E0A"/>
    <w:rsid w:val="007953F2"/>
    <w:rsid w:val="00797B42"/>
    <w:rsid w:val="00797E33"/>
    <w:rsid w:val="007A0D22"/>
    <w:rsid w:val="007A0E35"/>
    <w:rsid w:val="007A1EAF"/>
    <w:rsid w:val="007A3E0E"/>
    <w:rsid w:val="007A450D"/>
    <w:rsid w:val="007A5188"/>
    <w:rsid w:val="007A6F0D"/>
    <w:rsid w:val="007A76FF"/>
    <w:rsid w:val="007B35E6"/>
    <w:rsid w:val="007B378A"/>
    <w:rsid w:val="007B3F9F"/>
    <w:rsid w:val="007B4029"/>
    <w:rsid w:val="007B4925"/>
    <w:rsid w:val="007B4B24"/>
    <w:rsid w:val="007B5B39"/>
    <w:rsid w:val="007B6420"/>
    <w:rsid w:val="007B782B"/>
    <w:rsid w:val="007C10A7"/>
    <w:rsid w:val="007C2DC4"/>
    <w:rsid w:val="007C3EBD"/>
    <w:rsid w:val="007C52B5"/>
    <w:rsid w:val="007C561A"/>
    <w:rsid w:val="007C5D36"/>
    <w:rsid w:val="007C5D60"/>
    <w:rsid w:val="007C61F5"/>
    <w:rsid w:val="007C6D76"/>
    <w:rsid w:val="007D0C55"/>
    <w:rsid w:val="007D2132"/>
    <w:rsid w:val="007D21B7"/>
    <w:rsid w:val="007D2F11"/>
    <w:rsid w:val="007D423A"/>
    <w:rsid w:val="007D455C"/>
    <w:rsid w:val="007D610B"/>
    <w:rsid w:val="007D7D73"/>
    <w:rsid w:val="007E01B3"/>
    <w:rsid w:val="007E082A"/>
    <w:rsid w:val="007E0F3A"/>
    <w:rsid w:val="007E35B4"/>
    <w:rsid w:val="007E37AA"/>
    <w:rsid w:val="007E60A3"/>
    <w:rsid w:val="007E6144"/>
    <w:rsid w:val="007E7070"/>
    <w:rsid w:val="007E73CE"/>
    <w:rsid w:val="007E7668"/>
    <w:rsid w:val="007E776E"/>
    <w:rsid w:val="007F0C00"/>
    <w:rsid w:val="007F12CE"/>
    <w:rsid w:val="007F1335"/>
    <w:rsid w:val="007F154D"/>
    <w:rsid w:val="007F24E0"/>
    <w:rsid w:val="007F25E8"/>
    <w:rsid w:val="007F2C77"/>
    <w:rsid w:val="007F33A1"/>
    <w:rsid w:val="007F34BD"/>
    <w:rsid w:val="007F4561"/>
    <w:rsid w:val="007F494F"/>
    <w:rsid w:val="007F5399"/>
    <w:rsid w:val="007F5C8B"/>
    <w:rsid w:val="007F5CA5"/>
    <w:rsid w:val="007F71A2"/>
    <w:rsid w:val="007F74EE"/>
    <w:rsid w:val="007F7586"/>
    <w:rsid w:val="007F759F"/>
    <w:rsid w:val="00800CDD"/>
    <w:rsid w:val="00801553"/>
    <w:rsid w:val="00802634"/>
    <w:rsid w:val="00802DDC"/>
    <w:rsid w:val="00802EA1"/>
    <w:rsid w:val="008035EC"/>
    <w:rsid w:val="00804332"/>
    <w:rsid w:val="0080466E"/>
    <w:rsid w:val="0080543E"/>
    <w:rsid w:val="00805BD6"/>
    <w:rsid w:val="00806A5C"/>
    <w:rsid w:val="00806DD0"/>
    <w:rsid w:val="00807164"/>
    <w:rsid w:val="008075AF"/>
    <w:rsid w:val="008075E2"/>
    <w:rsid w:val="00807DB2"/>
    <w:rsid w:val="00811BA8"/>
    <w:rsid w:val="00811FF6"/>
    <w:rsid w:val="0081257F"/>
    <w:rsid w:val="008133D5"/>
    <w:rsid w:val="008144C1"/>
    <w:rsid w:val="00814E64"/>
    <w:rsid w:val="00815EF6"/>
    <w:rsid w:val="00816528"/>
    <w:rsid w:val="00816BA6"/>
    <w:rsid w:val="00817DD1"/>
    <w:rsid w:val="00817EC7"/>
    <w:rsid w:val="0082007B"/>
    <w:rsid w:val="008206D8"/>
    <w:rsid w:val="00820979"/>
    <w:rsid w:val="00820B81"/>
    <w:rsid w:val="008211BC"/>
    <w:rsid w:val="00821346"/>
    <w:rsid w:val="008214DE"/>
    <w:rsid w:val="00821F6E"/>
    <w:rsid w:val="00823780"/>
    <w:rsid w:val="00824050"/>
    <w:rsid w:val="00825860"/>
    <w:rsid w:val="00825C5F"/>
    <w:rsid w:val="00826517"/>
    <w:rsid w:val="00826533"/>
    <w:rsid w:val="00827182"/>
    <w:rsid w:val="00827554"/>
    <w:rsid w:val="00827973"/>
    <w:rsid w:val="008306F5"/>
    <w:rsid w:val="0083288B"/>
    <w:rsid w:val="00833295"/>
    <w:rsid w:val="00833E61"/>
    <w:rsid w:val="00834F2D"/>
    <w:rsid w:val="00835162"/>
    <w:rsid w:val="00835392"/>
    <w:rsid w:val="008354BA"/>
    <w:rsid w:val="00835E34"/>
    <w:rsid w:val="00837507"/>
    <w:rsid w:val="00840BC8"/>
    <w:rsid w:val="0084136B"/>
    <w:rsid w:val="0084161B"/>
    <w:rsid w:val="008423F2"/>
    <w:rsid w:val="0084256A"/>
    <w:rsid w:val="00843310"/>
    <w:rsid w:val="00843C84"/>
    <w:rsid w:val="00844B12"/>
    <w:rsid w:val="00844D71"/>
    <w:rsid w:val="00845039"/>
    <w:rsid w:val="00845ED4"/>
    <w:rsid w:val="00846CCF"/>
    <w:rsid w:val="00851464"/>
    <w:rsid w:val="008515D2"/>
    <w:rsid w:val="008536DE"/>
    <w:rsid w:val="008546A1"/>
    <w:rsid w:val="00855173"/>
    <w:rsid w:val="00855896"/>
    <w:rsid w:val="00855FC1"/>
    <w:rsid w:val="008560D3"/>
    <w:rsid w:val="008568AE"/>
    <w:rsid w:val="00856A26"/>
    <w:rsid w:val="00856F93"/>
    <w:rsid w:val="00856FFA"/>
    <w:rsid w:val="00860303"/>
    <w:rsid w:val="00860D42"/>
    <w:rsid w:val="0086114A"/>
    <w:rsid w:val="00861462"/>
    <w:rsid w:val="008630F7"/>
    <w:rsid w:val="00864678"/>
    <w:rsid w:val="00865507"/>
    <w:rsid w:val="00865FAD"/>
    <w:rsid w:val="00866B9D"/>
    <w:rsid w:val="00866FBC"/>
    <w:rsid w:val="00870472"/>
    <w:rsid w:val="008706F3"/>
    <w:rsid w:val="00871754"/>
    <w:rsid w:val="0087286B"/>
    <w:rsid w:val="008747F7"/>
    <w:rsid w:val="00874AF5"/>
    <w:rsid w:val="008752BE"/>
    <w:rsid w:val="00876C35"/>
    <w:rsid w:val="0087700E"/>
    <w:rsid w:val="00877545"/>
    <w:rsid w:val="00877C22"/>
    <w:rsid w:val="00877FDB"/>
    <w:rsid w:val="008801EF"/>
    <w:rsid w:val="0088028A"/>
    <w:rsid w:val="008804D1"/>
    <w:rsid w:val="00881733"/>
    <w:rsid w:val="00882668"/>
    <w:rsid w:val="00882A02"/>
    <w:rsid w:val="00882E3C"/>
    <w:rsid w:val="00883865"/>
    <w:rsid w:val="008840D2"/>
    <w:rsid w:val="008847BE"/>
    <w:rsid w:val="00884EB2"/>
    <w:rsid w:val="00885215"/>
    <w:rsid w:val="0088582C"/>
    <w:rsid w:val="008868E6"/>
    <w:rsid w:val="00890E95"/>
    <w:rsid w:val="00891DC4"/>
    <w:rsid w:val="008927F2"/>
    <w:rsid w:val="00892EBF"/>
    <w:rsid w:val="0089398E"/>
    <w:rsid w:val="0089400B"/>
    <w:rsid w:val="008970C5"/>
    <w:rsid w:val="008972D4"/>
    <w:rsid w:val="00897D05"/>
    <w:rsid w:val="008A0027"/>
    <w:rsid w:val="008A05AA"/>
    <w:rsid w:val="008A32C6"/>
    <w:rsid w:val="008A4049"/>
    <w:rsid w:val="008A5041"/>
    <w:rsid w:val="008A58AB"/>
    <w:rsid w:val="008A6654"/>
    <w:rsid w:val="008B1404"/>
    <w:rsid w:val="008B1806"/>
    <w:rsid w:val="008B1E72"/>
    <w:rsid w:val="008B22AE"/>
    <w:rsid w:val="008B52CF"/>
    <w:rsid w:val="008B6C50"/>
    <w:rsid w:val="008B798C"/>
    <w:rsid w:val="008C001B"/>
    <w:rsid w:val="008C0CEB"/>
    <w:rsid w:val="008C0EE7"/>
    <w:rsid w:val="008C14F3"/>
    <w:rsid w:val="008C32FE"/>
    <w:rsid w:val="008C364B"/>
    <w:rsid w:val="008C3A2D"/>
    <w:rsid w:val="008C44CB"/>
    <w:rsid w:val="008C66B1"/>
    <w:rsid w:val="008C78A2"/>
    <w:rsid w:val="008D05D6"/>
    <w:rsid w:val="008D07E4"/>
    <w:rsid w:val="008D2D82"/>
    <w:rsid w:val="008D35F0"/>
    <w:rsid w:val="008D3740"/>
    <w:rsid w:val="008D458D"/>
    <w:rsid w:val="008D6EB7"/>
    <w:rsid w:val="008D6ED6"/>
    <w:rsid w:val="008D7152"/>
    <w:rsid w:val="008D78AB"/>
    <w:rsid w:val="008E0236"/>
    <w:rsid w:val="008E04FD"/>
    <w:rsid w:val="008E06F2"/>
    <w:rsid w:val="008E10FB"/>
    <w:rsid w:val="008E16EC"/>
    <w:rsid w:val="008E281D"/>
    <w:rsid w:val="008E2BA4"/>
    <w:rsid w:val="008E32DD"/>
    <w:rsid w:val="008E362F"/>
    <w:rsid w:val="008E4529"/>
    <w:rsid w:val="008E4761"/>
    <w:rsid w:val="008E4869"/>
    <w:rsid w:val="008E4FC7"/>
    <w:rsid w:val="008E525F"/>
    <w:rsid w:val="008E567F"/>
    <w:rsid w:val="008E698D"/>
    <w:rsid w:val="008E6EA6"/>
    <w:rsid w:val="008E7F1A"/>
    <w:rsid w:val="008F018B"/>
    <w:rsid w:val="008F16D2"/>
    <w:rsid w:val="008F1D73"/>
    <w:rsid w:val="008F21D7"/>
    <w:rsid w:val="008F33D5"/>
    <w:rsid w:val="008F3AA0"/>
    <w:rsid w:val="008F625B"/>
    <w:rsid w:val="008F73FD"/>
    <w:rsid w:val="008F7A59"/>
    <w:rsid w:val="008F7DEC"/>
    <w:rsid w:val="00901C74"/>
    <w:rsid w:val="00903536"/>
    <w:rsid w:val="0090399E"/>
    <w:rsid w:val="0090442C"/>
    <w:rsid w:val="00904B1F"/>
    <w:rsid w:val="00904F53"/>
    <w:rsid w:val="00905853"/>
    <w:rsid w:val="00905B1D"/>
    <w:rsid w:val="0090717B"/>
    <w:rsid w:val="00910174"/>
    <w:rsid w:val="009127B6"/>
    <w:rsid w:val="0091374F"/>
    <w:rsid w:val="00913DDB"/>
    <w:rsid w:val="00914897"/>
    <w:rsid w:val="009148A5"/>
    <w:rsid w:val="00916D90"/>
    <w:rsid w:val="0092051B"/>
    <w:rsid w:val="00920815"/>
    <w:rsid w:val="00920D67"/>
    <w:rsid w:val="009215FE"/>
    <w:rsid w:val="00921C5E"/>
    <w:rsid w:val="0092206C"/>
    <w:rsid w:val="009227A3"/>
    <w:rsid w:val="009232E7"/>
    <w:rsid w:val="00923A65"/>
    <w:rsid w:val="00923EED"/>
    <w:rsid w:val="0092432D"/>
    <w:rsid w:val="00924FD4"/>
    <w:rsid w:val="009263E0"/>
    <w:rsid w:val="009268C8"/>
    <w:rsid w:val="00926EE3"/>
    <w:rsid w:val="00927573"/>
    <w:rsid w:val="0092781E"/>
    <w:rsid w:val="009279AC"/>
    <w:rsid w:val="00927D89"/>
    <w:rsid w:val="00931392"/>
    <w:rsid w:val="00933595"/>
    <w:rsid w:val="00933A62"/>
    <w:rsid w:val="00934242"/>
    <w:rsid w:val="009345DC"/>
    <w:rsid w:val="009352F0"/>
    <w:rsid w:val="009400DB"/>
    <w:rsid w:val="00940650"/>
    <w:rsid w:val="00942292"/>
    <w:rsid w:val="00943891"/>
    <w:rsid w:val="00943AEE"/>
    <w:rsid w:val="0094469C"/>
    <w:rsid w:val="00944C81"/>
    <w:rsid w:val="00944E28"/>
    <w:rsid w:val="00945C79"/>
    <w:rsid w:val="00946FDD"/>
    <w:rsid w:val="0094727E"/>
    <w:rsid w:val="009475B9"/>
    <w:rsid w:val="00950FD1"/>
    <w:rsid w:val="009515FB"/>
    <w:rsid w:val="00952EB7"/>
    <w:rsid w:val="00954B38"/>
    <w:rsid w:val="009578AD"/>
    <w:rsid w:val="00961878"/>
    <w:rsid w:val="00962440"/>
    <w:rsid w:val="00962844"/>
    <w:rsid w:val="009634E1"/>
    <w:rsid w:val="00963B58"/>
    <w:rsid w:val="00964052"/>
    <w:rsid w:val="009649DF"/>
    <w:rsid w:val="00966518"/>
    <w:rsid w:val="00970267"/>
    <w:rsid w:val="00971164"/>
    <w:rsid w:val="0097123D"/>
    <w:rsid w:val="0097146C"/>
    <w:rsid w:val="00972DB9"/>
    <w:rsid w:val="00973D1F"/>
    <w:rsid w:val="00973F73"/>
    <w:rsid w:val="00975650"/>
    <w:rsid w:val="00975C4F"/>
    <w:rsid w:val="00976493"/>
    <w:rsid w:val="00977860"/>
    <w:rsid w:val="00980256"/>
    <w:rsid w:val="009804BB"/>
    <w:rsid w:val="009811EA"/>
    <w:rsid w:val="00981FBB"/>
    <w:rsid w:val="00983123"/>
    <w:rsid w:val="0098427E"/>
    <w:rsid w:val="00985838"/>
    <w:rsid w:val="009858D4"/>
    <w:rsid w:val="0098592E"/>
    <w:rsid w:val="00986407"/>
    <w:rsid w:val="009869B9"/>
    <w:rsid w:val="00986D57"/>
    <w:rsid w:val="009870CB"/>
    <w:rsid w:val="0098737E"/>
    <w:rsid w:val="00987696"/>
    <w:rsid w:val="0098780E"/>
    <w:rsid w:val="00990055"/>
    <w:rsid w:val="00990DB8"/>
    <w:rsid w:val="00991062"/>
    <w:rsid w:val="0099117E"/>
    <w:rsid w:val="00991284"/>
    <w:rsid w:val="00991B1A"/>
    <w:rsid w:val="00992035"/>
    <w:rsid w:val="00992319"/>
    <w:rsid w:val="009925BC"/>
    <w:rsid w:val="00992A55"/>
    <w:rsid w:val="009947D2"/>
    <w:rsid w:val="0099488F"/>
    <w:rsid w:val="00994FEA"/>
    <w:rsid w:val="00995C62"/>
    <w:rsid w:val="009A0416"/>
    <w:rsid w:val="009A43A1"/>
    <w:rsid w:val="009A4420"/>
    <w:rsid w:val="009A4513"/>
    <w:rsid w:val="009A4C39"/>
    <w:rsid w:val="009A556D"/>
    <w:rsid w:val="009B014A"/>
    <w:rsid w:val="009B0B1C"/>
    <w:rsid w:val="009B25B7"/>
    <w:rsid w:val="009B2DC6"/>
    <w:rsid w:val="009B501E"/>
    <w:rsid w:val="009B61BA"/>
    <w:rsid w:val="009B658C"/>
    <w:rsid w:val="009C13FB"/>
    <w:rsid w:val="009C151D"/>
    <w:rsid w:val="009C3C03"/>
    <w:rsid w:val="009C4207"/>
    <w:rsid w:val="009C533B"/>
    <w:rsid w:val="009C5506"/>
    <w:rsid w:val="009C5792"/>
    <w:rsid w:val="009C6389"/>
    <w:rsid w:val="009C6EC7"/>
    <w:rsid w:val="009C7184"/>
    <w:rsid w:val="009D2EFC"/>
    <w:rsid w:val="009D41F8"/>
    <w:rsid w:val="009D4280"/>
    <w:rsid w:val="009D4371"/>
    <w:rsid w:val="009D649A"/>
    <w:rsid w:val="009D7E77"/>
    <w:rsid w:val="009E0A4D"/>
    <w:rsid w:val="009E0B9C"/>
    <w:rsid w:val="009E1743"/>
    <w:rsid w:val="009E39C1"/>
    <w:rsid w:val="009E3BE8"/>
    <w:rsid w:val="009E3E5D"/>
    <w:rsid w:val="009E50D2"/>
    <w:rsid w:val="009E6604"/>
    <w:rsid w:val="009E6CF6"/>
    <w:rsid w:val="009F140C"/>
    <w:rsid w:val="009F1F4D"/>
    <w:rsid w:val="009F2EEF"/>
    <w:rsid w:val="009F3389"/>
    <w:rsid w:val="009F59F7"/>
    <w:rsid w:val="009F7030"/>
    <w:rsid w:val="00A00727"/>
    <w:rsid w:val="00A0284D"/>
    <w:rsid w:val="00A02DC4"/>
    <w:rsid w:val="00A02DF2"/>
    <w:rsid w:val="00A02EBA"/>
    <w:rsid w:val="00A03081"/>
    <w:rsid w:val="00A03A99"/>
    <w:rsid w:val="00A05619"/>
    <w:rsid w:val="00A06897"/>
    <w:rsid w:val="00A06A23"/>
    <w:rsid w:val="00A07C2A"/>
    <w:rsid w:val="00A1425C"/>
    <w:rsid w:val="00A142AC"/>
    <w:rsid w:val="00A1556F"/>
    <w:rsid w:val="00A169CE"/>
    <w:rsid w:val="00A16B4B"/>
    <w:rsid w:val="00A20BF4"/>
    <w:rsid w:val="00A21EB9"/>
    <w:rsid w:val="00A2384D"/>
    <w:rsid w:val="00A2440B"/>
    <w:rsid w:val="00A247B1"/>
    <w:rsid w:val="00A317BA"/>
    <w:rsid w:val="00A32ADC"/>
    <w:rsid w:val="00A32EEB"/>
    <w:rsid w:val="00A33D89"/>
    <w:rsid w:val="00A34AA4"/>
    <w:rsid w:val="00A36A74"/>
    <w:rsid w:val="00A402A6"/>
    <w:rsid w:val="00A41A2E"/>
    <w:rsid w:val="00A41CCE"/>
    <w:rsid w:val="00A41EDA"/>
    <w:rsid w:val="00A42A6C"/>
    <w:rsid w:val="00A44BEE"/>
    <w:rsid w:val="00A44C6F"/>
    <w:rsid w:val="00A44E70"/>
    <w:rsid w:val="00A472D7"/>
    <w:rsid w:val="00A47CA2"/>
    <w:rsid w:val="00A47DDC"/>
    <w:rsid w:val="00A5098F"/>
    <w:rsid w:val="00A50BAC"/>
    <w:rsid w:val="00A51776"/>
    <w:rsid w:val="00A52044"/>
    <w:rsid w:val="00A52D71"/>
    <w:rsid w:val="00A538C2"/>
    <w:rsid w:val="00A56A52"/>
    <w:rsid w:val="00A56D1F"/>
    <w:rsid w:val="00A6086C"/>
    <w:rsid w:val="00A60CCB"/>
    <w:rsid w:val="00A612A1"/>
    <w:rsid w:val="00A623EF"/>
    <w:rsid w:val="00A626E9"/>
    <w:rsid w:val="00A630F5"/>
    <w:rsid w:val="00A639C9"/>
    <w:rsid w:val="00A63CEC"/>
    <w:rsid w:val="00A7061A"/>
    <w:rsid w:val="00A7239C"/>
    <w:rsid w:val="00A730F7"/>
    <w:rsid w:val="00A73678"/>
    <w:rsid w:val="00A7374D"/>
    <w:rsid w:val="00A74B5B"/>
    <w:rsid w:val="00A75697"/>
    <w:rsid w:val="00A76476"/>
    <w:rsid w:val="00A769F1"/>
    <w:rsid w:val="00A77484"/>
    <w:rsid w:val="00A80904"/>
    <w:rsid w:val="00A81163"/>
    <w:rsid w:val="00A82A54"/>
    <w:rsid w:val="00A83287"/>
    <w:rsid w:val="00A844FA"/>
    <w:rsid w:val="00A84E8E"/>
    <w:rsid w:val="00A85759"/>
    <w:rsid w:val="00A86347"/>
    <w:rsid w:val="00A86BD4"/>
    <w:rsid w:val="00A87603"/>
    <w:rsid w:val="00A90FDE"/>
    <w:rsid w:val="00A91DDE"/>
    <w:rsid w:val="00A91F9F"/>
    <w:rsid w:val="00A92A2B"/>
    <w:rsid w:val="00A961BC"/>
    <w:rsid w:val="00A96305"/>
    <w:rsid w:val="00A97D8F"/>
    <w:rsid w:val="00AA0576"/>
    <w:rsid w:val="00AA05F8"/>
    <w:rsid w:val="00AA10DA"/>
    <w:rsid w:val="00AA18C1"/>
    <w:rsid w:val="00AA317D"/>
    <w:rsid w:val="00AA47D0"/>
    <w:rsid w:val="00AA579A"/>
    <w:rsid w:val="00AA5C76"/>
    <w:rsid w:val="00AA5D5C"/>
    <w:rsid w:val="00AA6A1F"/>
    <w:rsid w:val="00AA6BDC"/>
    <w:rsid w:val="00AA7CCC"/>
    <w:rsid w:val="00AB022C"/>
    <w:rsid w:val="00AB317E"/>
    <w:rsid w:val="00AB3BA1"/>
    <w:rsid w:val="00AB411D"/>
    <w:rsid w:val="00AB413E"/>
    <w:rsid w:val="00AB4A4B"/>
    <w:rsid w:val="00AB4ED2"/>
    <w:rsid w:val="00AB7351"/>
    <w:rsid w:val="00AB7B2D"/>
    <w:rsid w:val="00AC0179"/>
    <w:rsid w:val="00AC06D5"/>
    <w:rsid w:val="00AC088A"/>
    <w:rsid w:val="00AC16CA"/>
    <w:rsid w:val="00AC1EC8"/>
    <w:rsid w:val="00AC3505"/>
    <w:rsid w:val="00AC3D46"/>
    <w:rsid w:val="00AC3E86"/>
    <w:rsid w:val="00AC418D"/>
    <w:rsid w:val="00AC4C0B"/>
    <w:rsid w:val="00AC5988"/>
    <w:rsid w:val="00AC695C"/>
    <w:rsid w:val="00AC69EE"/>
    <w:rsid w:val="00AC6B2D"/>
    <w:rsid w:val="00AC6DC0"/>
    <w:rsid w:val="00AC7955"/>
    <w:rsid w:val="00AD0423"/>
    <w:rsid w:val="00AD07FE"/>
    <w:rsid w:val="00AD1604"/>
    <w:rsid w:val="00AD1DA8"/>
    <w:rsid w:val="00AD314E"/>
    <w:rsid w:val="00AD36E7"/>
    <w:rsid w:val="00AD3EB1"/>
    <w:rsid w:val="00AD7783"/>
    <w:rsid w:val="00AE06CE"/>
    <w:rsid w:val="00AE12CA"/>
    <w:rsid w:val="00AE2585"/>
    <w:rsid w:val="00AE29A1"/>
    <w:rsid w:val="00AE6328"/>
    <w:rsid w:val="00AE7E68"/>
    <w:rsid w:val="00AF0966"/>
    <w:rsid w:val="00AF0A37"/>
    <w:rsid w:val="00AF0BAD"/>
    <w:rsid w:val="00AF1A46"/>
    <w:rsid w:val="00AF37B4"/>
    <w:rsid w:val="00AF460A"/>
    <w:rsid w:val="00AF4EA2"/>
    <w:rsid w:val="00AF5140"/>
    <w:rsid w:val="00AF5ADF"/>
    <w:rsid w:val="00AF6F86"/>
    <w:rsid w:val="00AF7094"/>
    <w:rsid w:val="00B0042D"/>
    <w:rsid w:val="00B0213A"/>
    <w:rsid w:val="00B02362"/>
    <w:rsid w:val="00B025A2"/>
    <w:rsid w:val="00B02A08"/>
    <w:rsid w:val="00B02E2E"/>
    <w:rsid w:val="00B02E3F"/>
    <w:rsid w:val="00B04240"/>
    <w:rsid w:val="00B04723"/>
    <w:rsid w:val="00B065F8"/>
    <w:rsid w:val="00B067DA"/>
    <w:rsid w:val="00B10713"/>
    <w:rsid w:val="00B10894"/>
    <w:rsid w:val="00B10D37"/>
    <w:rsid w:val="00B11BB1"/>
    <w:rsid w:val="00B11F36"/>
    <w:rsid w:val="00B1223D"/>
    <w:rsid w:val="00B1281D"/>
    <w:rsid w:val="00B13B61"/>
    <w:rsid w:val="00B1513C"/>
    <w:rsid w:val="00B16578"/>
    <w:rsid w:val="00B16D5F"/>
    <w:rsid w:val="00B17F38"/>
    <w:rsid w:val="00B20A36"/>
    <w:rsid w:val="00B20C0C"/>
    <w:rsid w:val="00B21109"/>
    <w:rsid w:val="00B21E1F"/>
    <w:rsid w:val="00B22E1E"/>
    <w:rsid w:val="00B23C04"/>
    <w:rsid w:val="00B2430A"/>
    <w:rsid w:val="00B25036"/>
    <w:rsid w:val="00B25E02"/>
    <w:rsid w:val="00B2624B"/>
    <w:rsid w:val="00B26A15"/>
    <w:rsid w:val="00B27DF6"/>
    <w:rsid w:val="00B308E1"/>
    <w:rsid w:val="00B30A21"/>
    <w:rsid w:val="00B31A9F"/>
    <w:rsid w:val="00B337D2"/>
    <w:rsid w:val="00B3522E"/>
    <w:rsid w:val="00B36870"/>
    <w:rsid w:val="00B37643"/>
    <w:rsid w:val="00B37B50"/>
    <w:rsid w:val="00B41708"/>
    <w:rsid w:val="00B417C2"/>
    <w:rsid w:val="00B41955"/>
    <w:rsid w:val="00B41E1E"/>
    <w:rsid w:val="00B41F40"/>
    <w:rsid w:val="00B426EA"/>
    <w:rsid w:val="00B43093"/>
    <w:rsid w:val="00B4326A"/>
    <w:rsid w:val="00B43F91"/>
    <w:rsid w:val="00B45A71"/>
    <w:rsid w:val="00B464DE"/>
    <w:rsid w:val="00B4659B"/>
    <w:rsid w:val="00B46747"/>
    <w:rsid w:val="00B47781"/>
    <w:rsid w:val="00B51403"/>
    <w:rsid w:val="00B5246B"/>
    <w:rsid w:val="00B55244"/>
    <w:rsid w:val="00B55365"/>
    <w:rsid w:val="00B57141"/>
    <w:rsid w:val="00B57686"/>
    <w:rsid w:val="00B607D4"/>
    <w:rsid w:val="00B60DBA"/>
    <w:rsid w:val="00B60F5B"/>
    <w:rsid w:val="00B61A30"/>
    <w:rsid w:val="00B61F82"/>
    <w:rsid w:val="00B65208"/>
    <w:rsid w:val="00B66DF5"/>
    <w:rsid w:val="00B66F56"/>
    <w:rsid w:val="00B6761A"/>
    <w:rsid w:val="00B7053D"/>
    <w:rsid w:val="00B72848"/>
    <w:rsid w:val="00B73B81"/>
    <w:rsid w:val="00B75301"/>
    <w:rsid w:val="00B75ABE"/>
    <w:rsid w:val="00B75B8A"/>
    <w:rsid w:val="00B75C8E"/>
    <w:rsid w:val="00B76FCB"/>
    <w:rsid w:val="00B80878"/>
    <w:rsid w:val="00B847BD"/>
    <w:rsid w:val="00B84F40"/>
    <w:rsid w:val="00B86101"/>
    <w:rsid w:val="00B86A25"/>
    <w:rsid w:val="00B87104"/>
    <w:rsid w:val="00B90641"/>
    <w:rsid w:val="00B9145F"/>
    <w:rsid w:val="00B91521"/>
    <w:rsid w:val="00B91AE2"/>
    <w:rsid w:val="00B91C03"/>
    <w:rsid w:val="00B92090"/>
    <w:rsid w:val="00B9341A"/>
    <w:rsid w:val="00B9419B"/>
    <w:rsid w:val="00B94215"/>
    <w:rsid w:val="00B95917"/>
    <w:rsid w:val="00B95B9B"/>
    <w:rsid w:val="00B95C8F"/>
    <w:rsid w:val="00B96290"/>
    <w:rsid w:val="00B9657C"/>
    <w:rsid w:val="00B965FB"/>
    <w:rsid w:val="00B969C8"/>
    <w:rsid w:val="00B96C5E"/>
    <w:rsid w:val="00B96E99"/>
    <w:rsid w:val="00B97066"/>
    <w:rsid w:val="00BA1893"/>
    <w:rsid w:val="00BA1A3D"/>
    <w:rsid w:val="00BA1D52"/>
    <w:rsid w:val="00BA404C"/>
    <w:rsid w:val="00BA4364"/>
    <w:rsid w:val="00BA49B9"/>
    <w:rsid w:val="00BA6EB2"/>
    <w:rsid w:val="00BB0718"/>
    <w:rsid w:val="00BB0A8B"/>
    <w:rsid w:val="00BB0CA1"/>
    <w:rsid w:val="00BB1AA0"/>
    <w:rsid w:val="00BB27EB"/>
    <w:rsid w:val="00BB346D"/>
    <w:rsid w:val="00BB43E0"/>
    <w:rsid w:val="00BB5FEE"/>
    <w:rsid w:val="00BB64BD"/>
    <w:rsid w:val="00BC10C7"/>
    <w:rsid w:val="00BC3E5D"/>
    <w:rsid w:val="00BC47B6"/>
    <w:rsid w:val="00BC4922"/>
    <w:rsid w:val="00BC5D55"/>
    <w:rsid w:val="00BC63AA"/>
    <w:rsid w:val="00BC732D"/>
    <w:rsid w:val="00BD0F99"/>
    <w:rsid w:val="00BD1AFB"/>
    <w:rsid w:val="00BD5385"/>
    <w:rsid w:val="00BD5C98"/>
    <w:rsid w:val="00BD5FC5"/>
    <w:rsid w:val="00BD6FA8"/>
    <w:rsid w:val="00BE0AD6"/>
    <w:rsid w:val="00BE136A"/>
    <w:rsid w:val="00BE1446"/>
    <w:rsid w:val="00BE1B98"/>
    <w:rsid w:val="00BE2403"/>
    <w:rsid w:val="00BE27EB"/>
    <w:rsid w:val="00BE2D7B"/>
    <w:rsid w:val="00BE5158"/>
    <w:rsid w:val="00BE550C"/>
    <w:rsid w:val="00BE5BD8"/>
    <w:rsid w:val="00BE6A25"/>
    <w:rsid w:val="00BE7B22"/>
    <w:rsid w:val="00BF11C0"/>
    <w:rsid w:val="00BF2347"/>
    <w:rsid w:val="00BF23D0"/>
    <w:rsid w:val="00BF2DA2"/>
    <w:rsid w:val="00BF401C"/>
    <w:rsid w:val="00BF4100"/>
    <w:rsid w:val="00BF44C9"/>
    <w:rsid w:val="00BF45FF"/>
    <w:rsid w:val="00BF465A"/>
    <w:rsid w:val="00BF4B20"/>
    <w:rsid w:val="00BF534C"/>
    <w:rsid w:val="00BF54C2"/>
    <w:rsid w:val="00BF557D"/>
    <w:rsid w:val="00BF56EA"/>
    <w:rsid w:val="00BF5A85"/>
    <w:rsid w:val="00BF6F3D"/>
    <w:rsid w:val="00BF7848"/>
    <w:rsid w:val="00BF7CBE"/>
    <w:rsid w:val="00C0134E"/>
    <w:rsid w:val="00C01CFA"/>
    <w:rsid w:val="00C01E3B"/>
    <w:rsid w:val="00C02CE8"/>
    <w:rsid w:val="00C0315D"/>
    <w:rsid w:val="00C05C81"/>
    <w:rsid w:val="00C07443"/>
    <w:rsid w:val="00C076B8"/>
    <w:rsid w:val="00C07817"/>
    <w:rsid w:val="00C07935"/>
    <w:rsid w:val="00C1016C"/>
    <w:rsid w:val="00C104E3"/>
    <w:rsid w:val="00C10567"/>
    <w:rsid w:val="00C10650"/>
    <w:rsid w:val="00C10983"/>
    <w:rsid w:val="00C10F65"/>
    <w:rsid w:val="00C1487D"/>
    <w:rsid w:val="00C14AAD"/>
    <w:rsid w:val="00C15B63"/>
    <w:rsid w:val="00C17010"/>
    <w:rsid w:val="00C17AC5"/>
    <w:rsid w:val="00C17E23"/>
    <w:rsid w:val="00C21E99"/>
    <w:rsid w:val="00C2605B"/>
    <w:rsid w:val="00C26CEB"/>
    <w:rsid w:val="00C27E2F"/>
    <w:rsid w:val="00C32B70"/>
    <w:rsid w:val="00C32F32"/>
    <w:rsid w:val="00C332BC"/>
    <w:rsid w:val="00C3344C"/>
    <w:rsid w:val="00C33F7A"/>
    <w:rsid w:val="00C349C1"/>
    <w:rsid w:val="00C36739"/>
    <w:rsid w:val="00C3701A"/>
    <w:rsid w:val="00C40229"/>
    <w:rsid w:val="00C40512"/>
    <w:rsid w:val="00C41AF6"/>
    <w:rsid w:val="00C41CA4"/>
    <w:rsid w:val="00C41DF0"/>
    <w:rsid w:val="00C42C16"/>
    <w:rsid w:val="00C43045"/>
    <w:rsid w:val="00C43A32"/>
    <w:rsid w:val="00C43A6A"/>
    <w:rsid w:val="00C444BE"/>
    <w:rsid w:val="00C44FD4"/>
    <w:rsid w:val="00C465FE"/>
    <w:rsid w:val="00C503A5"/>
    <w:rsid w:val="00C50968"/>
    <w:rsid w:val="00C50AF6"/>
    <w:rsid w:val="00C5156D"/>
    <w:rsid w:val="00C54681"/>
    <w:rsid w:val="00C54B56"/>
    <w:rsid w:val="00C56617"/>
    <w:rsid w:val="00C56F52"/>
    <w:rsid w:val="00C57BB5"/>
    <w:rsid w:val="00C61167"/>
    <w:rsid w:val="00C61461"/>
    <w:rsid w:val="00C61B06"/>
    <w:rsid w:val="00C62DF7"/>
    <w:rsid w:val="00C64BF9"/>
    <w:rsid w:val="00C65116"/>
    <w:rsid w:val="00C653C7"/>
    <w:rsid w:val="00C656A7"/>
    <w:rsid w:val="00C663D6"/>
    <w:rsid w:val="00C66874"/>
    <w:rsid w:val="00C66C7D"/>
    <w:rsid w:val="00C674F8"/>
    <w:rsid w:val="00C70180"/>
    <w:rsid w:val="00C708CE"/>
    <w:rsid w:val="00C70ADC"/>
    <w:rsid w:val="00C70C64"/>
    <w:rsid w:val="00C723D3"/>
    <w:rsid w:val="00C75903"/>
    <w:rsid w:val="00C7602E"/>
    <w:rsid w:val="00C765AC"/>
    <w:rsid w:val="00C76A5D"/>
    <w:rsid w:val="00C77ACF"/>
    <w:rsid w:val="00C8033E"/>
    <w:rsid w:val="00C811D0"/>
    <w:rsid w:val="00C813FB"/>
    <w:rsid w:val="00C8192C"/>
    <w:rsid w:val="00C84B56"/>
    <w:rsid w:val="00C86E72"/>
    <w:rsid w:val="00C87098"/>
    <w:rsid w:val="00C87CEC"/>
    <w:rsid w:val="00C87E02"/>
    <w:rsid w:val="00C904E0"/>
    <w:rsid w:val="00C92981"/>
    <w:rsid w:val="00C92C3C"/>
    <w:rsid w:val="00C936BA"/>
    <w:rsid w:val="00C93D7E"/>
    <w:rsid w:val="00C9554C"/>
    <w:rsid w:val="00C96040"/>
    <w:rsid w:val="00C96976"/>
    <w:rsid w:val="00C96F2B"/>
    <w:rsid w:val="00C979D0"/>
    <w:rsid w:val="00CA0B8C"/>
    <w:rsid w:val="00CA0CEA"/>
    <w:rsid w:val="00CA0D58"/>
    <w:rsid w:val="00CA1835"/>
    <w:rsid w:val="00CA18DE"/>
    <w:rsid w:val="00CA230F"/>
    <w:rsid w:val="00CA251A"/>
    <w:rsid w:val="00CA2F50"/>
    <w:rsid w:val="00CA5B1D"/>
    <w:rsid w:val="00CA6268"/>
    <w:rsid w:val="00CB08BE"/>
    <w:rsid w:val="00CB10CD"/>
    <w:rsid w:val="00CB128B"/>
    <w:rsid w:val="00CB22B4"/>
    <w:rsid w:val="00CB24D9"/>
    <w:rsid w:val="00CB2A06"/>
    <w:rsid w:val="00CB3AB3"/>
    <w:rsid w:val="00CB40B1"/>
    <w:rsid w:val="00CB439E"/>
    <w:rsid w:val="00CB488A"/>
    <w:rsid w:val="00CB5217"/>
    <w:rsid w:val="00CB5B15"/>
    <w:rsid w:val="00CB5B1C"/>
    <w:rsid w:val="00CB636D"/>
    <w:rsid w:val="00CB67E3"/>
    <w:rsid w:val="00CC32F0"/>
    <w:rsid w:val="00CC3A6B"/>
    <w:rsid w:val="00CC4111"/>
    <w:rsid w:val="00CC4443"/>
    <w:rsid w:val="00CC4778"/>
    <w:rsid w:val="00CC50BE"/>
    <w:rsid w:val="00CC65F5"/>
    <w:rsid w:val="00CC6897"/>
    <w:rsid w:val="00CD0C5F"/>
    <w:rsid w:val="00CD0DF7"/>
    <w:rsid w:val="00CD12C4"/>
    <w:rsid w:val="00CD233F"/>
    <w:rsid w:val="00CD3C82"/>
    <w:rsid w:val="00CD479A"/>
    <w:rsid w:val="00CD5C13"/>
    <w:rsid w:val="00CD5D15"/>
    <w:rsid w:val="00CD6F91"/>
    <w:rsid w:val="00CD7823"/>
    <w:rsid w:val="00CD7BD9"/>
    <w:rsid w:val="00CE003F"/>
    <w:rsid w:val="00CE0E75"/>
    <w:rsid w:val="00CE2CDF"/>
    <w:rsid w:val="00CE2DF0"/>
    <w:rsid w:val="00CE39DF"/>
    <w:rsid w:val="00CE4DCC"/>
    <w:rsid w:val="00CE4E84"/>
    <w:rsid w:val="00CE57C9"/>
    <w:rsid w:val="00CE6801"/>
    <w:rsid w:val="00CF0722"/>
    <w:rsid w:val="00CF0C70"/>
    <w:rsid w:val="00CF155A"/>
    <w:rsid w:val="00CF1860"/>
    <w:rsid w:val="00CF1C04"/>
    <w:rsid w:val="00CF2BF4"/>
    <w:rsid w:val="00CF444A"/>
    <w:rsid w:val="00CF49C9"/>
    <w:rsid w:val="00CF531A"/>
    <w:rsid w:val="00CF5598"/>
    <w:rsid w:val="00CF6523"/>
    <w:rsid w:val="00D00D3F"/>
    <w:rsid w:val="00D01681"/>
    <w:rsid w:val="00D018FA"/>
    <w:rsid w:val="00D02339"/>
    <w:rsid w:val="00D03BAD"/>
    <w:rsid w:val="00D04980"/>
    <w:rsid w:val="00D050DE"/>
    <w:rsid w:val="00D051C7"/>
    <w:rsid w:val="00D05358"/>
    <w:rsid w:val="00D05C4A"/>
    <w:rsid w:val="00D060E8"/>
    <w:rsid w:val="00D06C94"/>
    <w:rsid w:val="00D07C5D"/>
    <w:rsid w:val="00D103D7"/>
    <w:rsid w:val="00D1062B"/>
    <w:rsid w:val="00D10A66"/>
    <w:rsid w:val="00D11743"/>
    <w:rsid w:val="00D11EA3"/>
    <w:rsid w:val="00D126A4"/>
    <w:rsid w:val="00D141F1"/>
    <w:rsid w:val="00D14D9D"/>
    <w:rsid w:val="00D14ED3"/>
    <w:rsid w:val="00D16DE5"/>
    <w:rsid w:val="00D173A3"/>
    <w:rsid w:val="00D204A2"/>
    <w:rsid w:val="00D21276"/>
    <w:rsid w:val="00D2139B"/>
    <w:rsid w:val="00D21598"/>
    <w:rsid w:val="00D21BDC"/>
    <w:rsid w:val="00D2228E"/>
    <w:rsid w:val="00D237B3"/>
    <w:rsid w:val="00D248CD"/>
    <w:rsid w:val="00D24B62"/>
    <w:rsid w:val="00D24CF2"/>
    <w:rsid w:val="00D25656"/>
    <w:rsid w:val="00D27580"/>
    <w:rsid w:val="00D30D9C"/>
    <w:rsid w:val="00D31435"/>
    <w:rsid w:val="00D31F03"/>
    <w:rsid w:val="00D32E03"/>
    <w:rsid w:val="00D32FC7"/>
    <w:rsid w:val="00D34C8C"/>
    <w:rsid w:val="00D34F26"/>
    <w:rsid w:val="00D34FEE"/>
    <w:rsid w:val="00D35106"/>
    <w:rsid w:val="00D371A7"/>
    <w:rsid w:val="00D4260D"/>
    <w:rsid w:val="00D42B70"/>
    <w:rsid w:val="00D454D6"/>
    <w:rsid w:val="00D46321"/>
    <w:rsid w:val="00D4683D"/>
    <w:rsid w:val="00D47E89"/>
    <w:rsid w:val="00D5101C"/>
    <w:rsid w:val="00D5137F"/>
    <w:rsid w:val="00D519BE"/>
    <w:rsid w:val="00D521D0"/>
    <w:rsid w:val="00D52661"/>
    <w:rsid w:val="00D52CF6"/>
    <w:rsid w:val="00D53971"/>
    <w:rsid w:val="00D539BC"/>
    <w:rsid w:val="00D53E54"/>
    <w:rsid w:val="00D54ECB"/>
    <w:rsid w:val="00D5509E"/>
    <w:rsid w:val="00D55ABB"/>
    <w:rsid w:val="00D5688E"/>
    <w:rsid w:val="00D57E5F"/>
    <w:rsid w:val="00D61274"/>
    <w:rsid w:val="00D61644"/>
    <w:rsid w:val="00D625D3"/>
    <w:rsid w:val="00D63EA8"/>
    <w:rsid w:val="00D65018"/>
    <w:rsid w:val="00D65A49"/>
    <w:rsid w:val="00D669EE"/>
    <w:rsid w:val="00D66F72"/>
    <w:rsid w:val="00D71473"/>
    <w:rsid w:val="00D71A48"/>
    <w:rsid w:val="00D72366"/>
    <w:rsid w:val="00D72B09"/>
    <w:rsid w:val="00D72C66"/>
    <w:rsid w:val="00D7526A"/>
    <w:rsid w:val="00D75769"/>
    <w:rsid w:val="00D75ABB"/>
    <w:rsid w:val="00D76AA4"/>
    <w:rsid w:val="00D77950"/>
    <w:rsid w:val="00D8048F"/>
    <w:rsid w:val="00D81ACF"/>
    <w:rsid w:val="00D81C6D"/>
    <w:rsid w:val="00D81F33"/>
    <w:rsid w:val="00D83359"/>
    <w:rsid w:val="00D83F53"/>
    <w:rsid w:val="00D8414D"/>
    <w:rsid w:val="00D842AC"/>
    <w:rsid w:val="00D8580D"/>
    <w:rsid w:val="00D85927"/>
    <w:rsid w:val="00D85C6D"/>
    <w:rsid w:val="00D863D5"/>
    <w:rsid w:val="00D878FD"/>
    <w:rsid w:val="00D87CC0"/>
    <w:rsid w:val="00D87DE9"/>
    <w:rsid w:val="00D92D22"/>
    <w:rsid w:val="00D93B46"/>
    <w:rsid w:val="00D9607B"/>
    <w:rsid w:val="00D973AE"/>
    <w:rsid w:val="00D97736"/>
    <w:rsid w:val="00DA1CC0"/>
    <w:rsid w:val="00DA1FBB"/>
    <w:rsid w:val="00DA3662"/>
    <w:rsid w:val="00DA5F0D"/>
    <w:rsid w:val="00DA6305"/>
    <w:rsid w:val="00DA650E"/>
    <w:rsid w:val="00DA6F7C"/>
    <w:rsid w:val="00DA6FD9"/>
    <w:rsid w:val="00DB0D91"/>
    <w:rsid w:val="00DB17E5"/>
    <w:rsid w:val="00DB1F9A"/>
    <w:rsid w:val="00DB23CB"/>
    <w:rsid w:val="00DB398C"/>
    <w:rsid w:val="00DB6D6B"/>
    <w:rsid w:val="00DC05B0"/>
    <w:rsid w:val="00DC2CEB"/>
    <w:rsid w:val="00DC3181"/>
    <w:rsid w:val="00DC3998"/>
    <w:rsid w:val="00DC4BC9"/>
    <w:rsid w:val="00DC5AD0"/>
    <w:rsid w:val="00DC5BFB"/>
    <w:rsid w:val="00DD090A"/>
    <w:rsid w:val="00DD1FAE"/>
    <w:rsid w:val="00DD2437"/>
    <w:rsid w:val="00DD2F7C"/>
    <w:rsid w:val="00DD3EF2"/>
    <w:rsid w:val="00DD4A34"/>
    <w:rsid w:val="00DD52A1"/>
    <w:rsid w:val="00DD56BC"/>
    <w:rsid w:val="00DD7329"/>
    <w:rsid w:val="00DD7AC7"/>
    <w:rsid w:val="00DE0B87"/>
    <w:rsid w:val="00DE10E0"/>
    <w:rsid w:val="00DE24FC"/>
    <w:rsid w:val="00DE3090"/>
    <w:rsid w:val="00DE31DF"/>
    <w:rsid w:val="00DE362A"/>
    <w:rsid w:val="00DE3806"/>
    <w:rsid w:val="00DE3DE0"/>
    <w:rsid w:val="00DE445E"/>
    <w:rsid w:val="00DE4E5E"/>
    <w:rsid w:val="00DE69B7"/>
    <w:rsid w:val="00DF0300"/>
    <w:rsid w:val="00DF266F"/>
    <w:rsid w:val="00DF4F83"/>
    <w:rsid w:val="00DF5854"/>
    <w:rsid w:val="00DF589F"/>
    <w:rsid w:val="00DF6838"/>
    <w:rsid w:val="00DF7309"/>
    <w:rsid w:val="00DF7795"/>
    <w:rsid w:val="00E0145E"/>
    <w:rsid w:val="00E01D6E"/>
    <w:rsid w:val="00E0271A"/>
    <w:rsid w:val="00E02DBF"/>
    <w:rsid w:val="00E02F58"/>
    <w:rsid w:val="00E03C03"/>
    <w:rsid w:val="00E058C8"/>
    <w:rsid w:val="00E06230"/>
    <w:rsid w:val="00E0685E"/>
    <w:rsid w:val="00E06B84"/>
    <w:rsid w:val="00E06BE2"/>
    <w:rsid w:val="00E07760"/>
    <w:rsid w:val="00E10030"/>
    <w:rsid w:val="00E10868"/>
    <w:rsid w:val="00E1224E"/>
    <w:rsid w:val="00E15961"/>
    <w:rsid w:val="00E163BB"/>
    <w:rsid w:val="00E1725B"/>
    <w:rsid w:val="00E17679"/>
    <w:rsid w:val="00E178A7"/>
    <w:rsid w:val="00E217B5"/>
    <w:rsid w:val="00E21DCC"/>
    <w:rsid w:val="00E22E39"/>
    <w:rsid w:val="00E24D77"/>
    <w:rsid w:val="00E26093"/>
    <w:rsid w:val="00E264F7"/>
    <w:rsid w:val="00E30495"/>
    <w:rsid w:val="00E307F0"/>
    <w:rsid w:val="00E30C0E"/>
    <w:rsid w:val="00E31F3D"/>
    <w:rsid w:val="00E3200C"/>
    <w:rsid w:val="00E3283E"/>
    <w:rsid w:val="00E34DC6"/>
    <w:rsid w:val="00E35355"/>
    <w:rsid w:val="00E35CF7"/>
    <w:rsid w:val="00E4229A"/>
    <w:rsid w:val="00E43D74"/>
    <w:rsid w:val="00E441DA"/>
    <w:rsid w:val="00E44C00"/>
    <w:rsid w:val="00E45428"/>
    <w:rsid w:val="00E45B51"/>
    <w:rsid w:val="00E4650A"/>
    <w:rsid w:val="00E513E8"/>
    <w:rsid w:val="00E5354F"/>
    <w:rsid w:val="00E53A4C"/>
    <w:rsid w:val="00E53B00"/>
    <w:rsid w:val="00E54650"/>
    <w:rsid w:val="00E56058"/>
    <w:rsid w:val="00E575DE"/>
    <w:rsid w:val="00E57641"/>
    <w:rsid w:val="00E60710"/>
    <w:rsid w:val="00E608FA"/>
    <w:rsid w:val="00E629AA"/>
    <w:rsid w:val="00E669B8"/>
    <w:rsid w:val="00E66D3E"/>
    <w:rsid w:val="00E70F4B"/>
    <w:rsid w:val="00E72D1B"/>
    <w:rsid w:val="00E736A5"/>
    <w:rsid w:val="00E73854"/>
    <w:rsid w:val="00E74536"/>
    <w:rsid w:val="00E74A8D"/>
    <w:rsid w:val="00E8020E"/>
    <w:rsid w:val="00E80863"/>
    <w:rsid w:val="00E8228B"/>
    <w:rsid w:val="00E82621"/>
    <w:rsid w:val="00E82BF5"/>
    <w:rsid w:val="00E8392C"/>
    <w:rsid w:val="00E840B6"/>
    <w:rsid w:val="00E84364"/>
    <w:rsid w:val="00E84C9E"/>
    <w:rsid w:val="00E84F63"/>
    <w:rsid w:val="00E85910"/>
    <w:rsid w:val="00E85B4C"/>
    <w:rsid w:val="00E86A17"/>
    <w:rsid w:val="00E92A44"/>
    <w:rsid w:val="00E92BB2"/>
    <w:rsid w:val="00E9301E"/>
    <w:rsid w:val="00E933EC"/>
    <w:rsid w:val="00E93504"/>
    <w:rsid w:val="00E94104"/>
    <w:rsid w:val="00E94679"/>
    <w:rsid w:val="00E94915"/>
    <w:rsid w:val="00E951FB"/>
    <w:rsid w:val="00E973FE"/>
    <w:rsid w:val="00E97473"/>
    <w:rsid w:val="00E97868"/>
    <w:rsid w:val="00E97BE5"/>
    <w:rsid w:val="00EA07A6"/>
    <w:rsid w:val="00EA1874"/>
    <w:rsid w:val="00EA18F0"/>
    <w:rsid w:val="00EA1D19"/>
    <w:rsid w:val="00EA1DBC"/>
    <w:rsid w:val="00EA1EEA"/>
    <w:rsid w:val="00EA1FE1"/>
    <w:rsid w:val="00EA2521"/>
    <w:rsid w:val="00EA3520"/>
    <w:rsid w:val="00EA464A"/>
    <w:rsid w:val="00EA4CFF"/>
    <w:rsid w:val="00EA4E7B"/>
    <w:rsid w:val="00EA5C07"/>
    <w:rsid w:val="00EA700C"/>
    <w:rsid w:val="00EA7238"/>
    <w:rsid w:val="00EA7323"/>
    <w:rsid w:val="00EA7F47"/>
    <w:rsid w:val="00EB027F"/>
    <w:rsid w:val="00EB057C"/>
    <w:rsid w:val="00EB1619"/>
    <w:rsid w:val="00EB27DA"/>
    <w:rsid w:val="00EB469F"/>
    <w:rsid w:val="00EB5824"/>
    <w:rsid w:val="00EB5E64"/>
    <w:rsid w:val="00EB627D"/>
    <w:rsid w:val="00EB6C94"/>
    <w:rsid w:val="00EB724C"/>
    <w:rsid w:val="00EB7E26"/>
    <w:rsid w:val="00EB7F6C"/>
    <w:rsid w:val="00EC02A7"/>
    <w:rsid w:val="00EC0579"/>
    <w:rsid w:val="00EC078E"/>
    <w:rsid w:val="00EC2881"/>
    <w:rsid w:val="00EC4465"/>
    <w:rsid w:val="00EC6F46"/>
    <w:rsid w:val="00ED0996"/>
    <w:rsid w:val="00ED1754"/>
    <w:rsid w:val="00ED17E3"/>
    <w:rsid w:val="00ED38F1"/>
    <w:rsid w:val="00ED43E4"/>
    <w:rsid w:val="00ED4832"/>
    <w:rsid w:val="00ED4A39"/>
    <w:rsid w:val="00ED601D"/>
    <w:rsid w:val="00EE0137"/>
    <w:rsid w:val="00EE0B73"/>
    <w:rsid w:val="00EE0CE3"/>
    <w:rsid w:val="00EE1020"/>
    <w:rsid w:val="00EE10A3"/>
    <w:rsid w:val="00EE2238"/>
    <w:rsid w:val="00EE3138"/>
    <w:rsid w:val="00EE49F3"/>
    <w:rsid w:val="00EE5508"/>
    <w:rsid w:val="00EE5F73"/>
    <w:rsid w:val="00EE6980"/>
    <w:rsid w:val="00EF106C"/>
    <w:rsid w:val="00EF21B3"/>
    <w:rsid w:val="00EF31B3"/>
    <w:rsid w:val="00EF3B30"/>
    <w:rsid w:val="00EF4385"/>
    <w:rsid w:val="00EF5B30"/>
    <w:rsid w:val="00EF5D99"/>
    <w:rsid w:val="00EF60EF"/>
    <w:rsid w:val="00F005AD"/>
    <w:rsid w:val="00F012D1"/>
    <w:rsid w:val="00F014A3"/>
    <w:rsid w:val="00F02114"/>
    <w:rsid w:val="00F02467"/>
    <w:rsid w:val="00F02C12"/>
    <w:rsid w:val="00F05E81"/>
    <w:rsid w:val="00F06F71"/>
    <w:rsid w:val="00F07580"/>
    <w:rsid w:val="00F0789F"/>
    <w:rsid w:val="00F12838"/>
    <w:rsid w:val="00F134F1"/>
    <w:rsid w:val="00F14C52"/>
    <w:rsid w:val="00F1539F"/>
    <w:rsid w:val="00F157EF"/>
    <w:rsid w:val="00F16528"/>
    <w:rsid w:val="00F1671F"/>
    <w:rsid w:val="00F16AFC"/>
    <w:rsid w:val="00F20115"/>
    <w:rsid w:val="00F2034B"/>
    <w:rsid w:val="00F20785"/>
    <w:rsid w:val="00F20B6F"/>
    <w:rsid w:val="00F238A5"/>
    <w:rsid w:val="00F25090"/>
    <w:rsid w:val="00F267E6"/>
    <w:rsid w:val="00F26CBA"/>
    <w:rsid w:val="00F2758D"/>
    <w:rsid w:val="00F279CB"/>
    <w:rsid w:val="00F301FF"/>
    <w:rsid w:val="00F3095D"/>
    <w:rsid w:val="00F31022"/>
    <w:rsid w:val="00F32FA5"/>
    <w:rsid w:val="00F358AC"/>
    <w:rsid w:val="00F35C2C"/>
    <w:rsid w:val="00F375B5"/>
    <w:rsid w:val="00F4056C"/>
    <w:rsid w:val="00F4108F"/>
    <w:rsid w:val="00F41AFB"/>
    <w:rsid w:val="00F41FF9"/>
    <w:rsid w:val="00F45330"/>
    <w:rsid w:val="00F45D48"/>
    <w:rsid w:val="00F470E3"/>
    <w:rsid w:val="00F47E16"/>
    <w:rsid w:val="00F5057E"/>
    <w:rsid w:val="00F5150D"/>
    <w:rsid w:val="00F51693"/>
    <w:rsid w:val="00F5196B"/>
    <w:rsid w:val="00F51D87"/>
    <w:rsid w:val="00F54FA1"/>
    <w:rsid w:val="00F55717"/>
    <w:rsid w:val="00F55CE7"/>
    <w:rsid w:val="00F6115E"/>
    <w:rsid w:val="00F61925"/>
    <w:rsid w:val="00F61DB5"/>
    <w:rsid w:val="00F61DDB"/>
    <w:rsid w:val="00F62A9B"/>
    <w:rsid w:val="00F62C0E"/>
    <w:rsid w:val="00F630A6"/>
    <w:rsid w:val="00F6355F"/>
    <w:rsid w:val="00F63F51"/>
    <w:rsid w:val="00F64525"/>
    <w:rsid w:val="00F64574"/>
    <w:rsid w:val="00F64A28"/>
    <w:rsid w:val="00F6560B"/>
    <w:rsid w:val="00F6649A"/>
    <w:rsid w:val="00F66866"/>
    <w:rsid w:val="00F6756C"/>
    <w:rsid w:val="00F703A9"/>
    <w:rsid w:val="00F7257E"/>
    <w:rsid w:val="00F727EB"/>
    <w:rsid w:val="00F72E4D"/>
    <w:rsid w:val="00F737DF"/>
    <w:rsid w:val="00F74838"/>
    <w:rsid w:val="00F76089"/>
    <w:rsid w:val="00F76D8B"/>
    <w:rsid w:val="00F779D7"/>
    <w:rsid w:val="00F803B9"/>
    <w:rsid w:val="00F8136A"/>
    <w:rsid w:val="00F81B37"/>
    <w:rsid w:val="00F81CAD"/>
    <w:rsid w:val="00F81F4E"/>
    <w:rsid w:val="00F8205C"/>
    <w:rsid w:val="00F836F9"/>
    <w:rsid w:val="00F84B01"/>
    <w:rsid w:val="00F8655C"/>
    <w:rsid w:val="00F869F0"/>
    <w:rsid w:val="00F86E4C"/>
    <w:rsid w:val="00F8775F"/>
    <w:rsid w:val="00F90477"/>
    <w:rsid w:val="00F91D00"/>
    <w:rsid w:val="00F9216C"/>
    <w:rsid w:val="00F92B9B"/>
    <w:rsid w:val="00F93DC7"/>
    <w:rsid w:val="00F93F3D"/>
    <w:rsid w:val="00F947AF"/>
    <w:rsid w:val="00F9508A"/>
    <w:rsid w:val="00F9672C"/>
    <w:rsid w:val="00F97836"/>
    <w:rsid w:val="00FA0A77"/>
    <w:rsid w:val="00FA1475"/>
    <w:rsid w:val="00FA196F"/>
    <w:rsid w:val="00FA2F31"/>
    <w:rsid w:val="00FA326F"/>
    <w:rsid w:val="00FA3BD1"/>
    <w:rsid w:val="00FA45F2"/>
    <w:rsid w:val="00FA5303"/>
    <w:rsid w:val="00FA591E"/>
    <w:rsid w:val="00FA7634"/>
    <w:rsid w:val="00FA7EA4"/>
    <w:rsid w:val="00FB0B30"/>
    <w:rsid w:val="00FB1F24"/>
    <w:rsid w:val="00FB2689"/>
    <w:rsid w:val="00FB2C08"/>
    <w:rsid w:val="00FB33A1"/>
    <w:rsid w:val="00FB380B"/>
    <w:rsid w:val="00FB44BF"/>
    <w:rsid w:val="00FB4BC1"/>
    <w:rsid w:val="00FB5D63"/>
    <w:rsid w:val="00FB727E"/>
    <w:rsid w:val="00FC0252"/>
    <w:rsid w:val="00FC245D"/>
    <w:rsid w:val="00FC2BE5"/>
    <w:rsid w:val="00FC3699"/>
    <w:rsid w:val="00FC3947"/>
    <w:rsid w:val="00FC47A9"/>
    <w:rsid w:val="00FC4BF7"/>
    <w:rsid w:val="00FC4D4E"/>
    <w:rsid w:val="00FC51DE"/>
    <w:rsid w:val="00FC53BA"/>
    <w:rsid w:val="00FC6C16"/>
    <w:rsid w:val="00FC741C"/>
    <w:rsid w:val="00FC7789"/>
    <w:rsid w:val="00FD14AF"/>
    <w:rsid w:val="00FD15DE"/>
    <w:rsid w:val="00FD16C0"/>
    <w:rsid w:val="00FD2DA8"/>
    <w:rsid w:val="00FD434D"/>
    <w:rsid w:val="00FD43BC"/>
    <w:rsid w:val="00FD4B06"/>
    <w:rsid w:val="00FD4C42"/>
    <w:rsid w:val="00FD4F15"/>
    <w:rsid w:val="00FD5847"/>
    <w:rsid w:val="00FD7E9B"/>
    <w:rsid w:val="00FE0074"/>
    <w:rsid w:val="00FE1EDF"/>
    <w:rsid w:val="00FE351E"/>
    <w:rsid w:val="00FE3C35"/>
    <w:rsid w:val="00FE3C98"/>
    <w:rsid w:val="00FE3CC3"/>
    <w:rsid w:val="00FE5352"/>
    <w:rsid w:val="00FE6B02"/>
    <w:rsid w:val="00FE70AD"/>
    <w:rsid w:val="00FF0296"/>
    <w:rsid w:val="00FF064A"/>
    <w:rsid w:val="00FF207C"/>
    <w:rsid w:val="00FF3381"/>
    <w:rsid w:val="00FF3DEC"/>
    <w:rsid w:val="00FF3FFB"/>
    <w:rsid w:val="00FF45E1"/>
    <w:rsid w:val="00FF52B9"/>
    <w:rsid w:val="00FF5A6E"/>
    <w:rsid w:val="00FF5CD4"/>
    <w:rsid w:val="00FF6B05"/>
    <w:rsid w:val="00FF6D59"/>
    <w:rsid w:val="00FF7F1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14D90-38F8-4F2A-9038-32205560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7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3">
    <w:name w:val="rvts3"/>
    <w:rsid w:val="00701673"/>
    <w:rPr>
      <w:b w:val="0"/>
      <w:b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Ristic</dc:creator>
  <cp:keywords/>
  <dc:description/>
  <cp:lastModifiedBy>Danica Uskokovic</cp:lastModifiedBy>
  <cp:revision>10</cp:revision>
  <dcterms:created xsi:type="dcterms:W3CDTF">2020-02-14T09:41:00Z</dcterms:created>
  <dcterms:modified xsi:type="dcterms:W3CDTF">2020-02-21T06:56:00Z</dcterms:modified>
</cp:coreProperties>
</file>