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FE12C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</w:t>
            </w:r>
            <w:r w:rsidR="00AF2F2F"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МИНИСТАРСТВО ГРАЂЕВИНАРСТВА,</w:t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Број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2468" w:rsidRPr="007308E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404-02-</w:t>
            </w:r>
            <w:r w:rsidR="00702468" w:rsidRPr="007308E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sr-Cyrl-CS" w:eastAsia="ar-SA"/>
              </w:rPr>
              <w:t>113/3/</w:t>
            </w:r>
            <w:r w:rsidR="00702468" w:rsidRPr="007308E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2019-02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702468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246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27</w:t>
            </w:r>
            <w:r w:rsidR="0070246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.06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.2019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године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AF2F2F" w:rsidRPr="00AF2F2F" w:rsidRDefault="00AF2F2F" w:rsidP="00AF2F2F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Default="00AF2F2F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B87F36" w:rsidRPr="00AF2F2F" w:rsidRDefault="00B87F36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702468" w:rsidRPr="00CC35E3" w:rsidRDefault="00AF2F2F" w:rsidP="00702468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F2F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</w:rPr>
        <w:t>јавн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AF2F2F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набавку </w:t>
      </w:r>
      <w:r w:rsidRPr="00AF2F2F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702468">
        <w:rPr>
          <w:rFonts w:ascii="Times New Roman" w:hAnsi="Times New Roman"/>
          <w:sz w:val="24"/>
          <w:szCs w:val="24"/>
          <w:lang w:val="sr-Cyrl-CS"/>
        </w:rPr>
        <w:t>У</w:t>
      </w:r>
      <w:r w:rsidR="00702468" w:rsidRPr="008A3025">
        <w:rPr>
          <w:rFonts w:ascii="Times New Roman" w:hAnsi="Times New Roman"/>
          <w:sz w:val="24"/>
          <w:szCs w:val="24"/>
          <w:lang w:val="ru-RU"/>
        </w:rPr>
        <w:t>слуге надзорног органа који ће вршити стручни надзор над извођењем радова на изградњи аутопута Е-763, деоница Прељина-Пожега</w:t>
      </w:r>
      <w:r w:rsidR="00702468" w:rsidRPr="00CC35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702468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ЈН број: 3</w:t>
      </w:r>
      <w:r w:rsidR="00702468" w:rsidRPr="00CC35E3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0</w:t>
      </w:r>
      <w:r w:rsidR="00702468" w:rsidRPr="00CC35E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/2019</w:t>
      </w:r>
    </w:p>
    <w:p w:rsidR="00AF2F2F" w:rsidRPr="00AF2F2F" w:rsidRDefault="00AF2F2F" w:rsidP="00702468">
      <w:pPr>
        <w:jc w:val="both"/>
        <w:rPr>
          <w:rFonts w:ascii="Times New Roman" w:eastAsia="MS Mincho" w:hAnsi="Times New Roman" w:cs="Times New Roman"/>
          <w:sz w:val="24"/>
          <w:szCs w:val="24"/>
          <w:lang w:val="sr-Cyrl-RS"/>
        </w:rPr>
      </w:pPr>
    </w:p>
    <w:p w:rsidR="00AF2F2F" w:rsidRPr="00AF2F2F" w:rsidRDefault="00AF2F2F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AF2F2F" w:rsidRPr="007308ED" w:rsidRDefault="00AF2F2F" w:rsidP="00AF2F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2F2F" w:rsidRPr="007308ED" w:rsidRDefault="00AF2F2F" w:rsidP="00AF2F2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308ED">
        <w:rPr>
          <w:rFonts w:ascii="Times New Roman" w:hAnsi="Times New Roman" w:cs="Times New Roman"/>
          <w:b/>
          <w:sz w:val="24"/>
          <w:szCs w:val="24"/>
          <w:lang w:val="sr-Cyrl-CS"/>
        </w:rPr>
        <w:t>ПИТАЊЕ БРОЈ 1</w:t>
      </w:r>
    </w:p>
    <w:p w:rsidR="00702468" w:rsidRPr="007308ED" w:rsidRDefault="00702468" w:rsidP="0070246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308ED">
        <w:rPr>
          <w:rFonts w:ascii="Times New Roman" w:hAnsi="Times New Roman" w:cs="Times New Roman"/>
          <w:sz w:val="24"/>
          <w:szCs w:val="24"/>
          <w:lang w:val="sr-Cyrl-RS"/>
        </w:rPr>
        <w:t xml:space="preserve">На страни број 83 конкурсне документације за ЈН бр.30/2019, пише да је модел обрасца банкарске гаранције за за озбиљност понуде дат је на крају Поглавља број 11. </w:t>
      </w:r>
      <w:r w:rsidRPr="007308ED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ПОДАЦИ О ВРСТИ, САДРЖИНИ, НАЧИНУ ПОДНОШЕЊА, ВИСИНИ И РОКОВИМА ОБЕЗБЕЂЕЊА ИСПУЊЕЊА ОБАВЕЗА ПОНУЂАЧА</w:t>
      </w:r>
      <w:r w:rsidRPr="007308ED">
        <w:rPr>
          <w:rFonts w:ascii="Times New Roman" w:hAnsi="Times New Roman" w:cs="Times New Roman"/>
          <w:sz w:val="24"/>
          <w:szCs w:val="24"/>
          <w:lang w:val="sr-Cyrl-RS"/>
        </w:rPr>
        <w:t>. Прегледом конкурсне документације нисмо успели да пронађемо модел обрасца, па Вас молимо да допуните конкурсну документацију недостајућим моделом обрасца банкарске гаранције за за озбиљност понуде.</w:t>
      </w:r>
    </w:p>
    <w:p w:rsidR="00BC19E6" w:rsidRPr="007308ED" w:rsidRDefault="0040663B" w:rsidP="0040663B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308E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ОДГОВОР НА ПИТАЊЕ БРОЈ 1:</w:t>
      </w:r>
    </w:p>
    <w:p w:rsidR="00702468" w:rsidRPr="007308ED" w:rsidRDefault="00702468" w:rsidP="0040663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08ED">
        <w:rPr>
          <w:rFonts w:ascii="Times New Roman" w:hAnsi="Times New Roman" w:cs="Times New Roman"/>
          <w:sz w:val="24"/>
          <w:szCs w:val="24"/>
          <w:lang w:val="sr-Cyrl-CS"/>
        </w:rPr>
        <w:t>Следи измена конкурсне документације.</w:t>
      </w:r>
      <w:bookmarkStart w:id="0" w:name="_GoBack"/>
      <w:bookmarkEnd w:id="0"/>
    </w:p>
    <w:sectPr w:rsidR="00702468" w:rsidRPr="007308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9C4"/>
    <w:multiLevelType w:val="multilevel"/>
    <w:tmpl w:val="027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4"/>
    <w:rsid w:val="0007154B"/>
    <w:rsid w:val="00111C05"/>
    <w:rsid w:val="00174D66"/>
    <w:rsid w:val="00374F9E"/>
    <w:rsid w:val="003E703C"/>
    <w:rsid w:val="0040663B"/>
    <w:rsid w:val="00514149"/>
    <w:rsid w:val="005F50DF"/>
    <w:rsid w:val="006A78BD"/>
    <w:rsid w:val="00700674"/>
    <w:rsid w:val="00702468"/>
    <w:rsid w:val="007308ED"/>
    <w:rsid w:val="00761F62"/>
    <w:rsid w:val="007929DA"/>
    <w:rsid w:val="00806D6E"/>
    <w:rsid w:val="00886A15"/>
    <w:rsid w:val="00A3319E"/>
    <w:rsid w:val="00AF2F2F"/>
    <w:rsid w:val="00B87F36"/>
    <w:rsid w:val="00BC19E6"/>
    <w:rsid w:val="00CA5FD8"/>
    <w:rsid w:val="00CF09AF"/>
    <w:rsid w:val="00ED601C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69D7D-97F4-4F6A-BD85-125BA1F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74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6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05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702468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Milicevic</dc:creator>
  <cp:keywords/>
  <dc:description/>
  <cp:lastModifiedBy>Milica Milosavljević</cp:lastModifiedBy>
  <cp:revision>28</cp:revision>
  <cp:lastPrinted>2019-04-15T13:02:00Z</cp:lastPrinted>
  <dcterms:created xsi:type="dcterms:W3CDTF">2019-04-11T08:46:00Z</dcterms:created>
  <dcterms:modified xsi:type="dcterms:W3CDTF">2019-06-27T08:15:00Z</dcterms:modified>
</cp:coreProperties>
</file>