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39" w:rsidRPr="00D12255" w:rsidRDefault="00955C39" w:rsidP="00955C39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955C39" w:rsidRPr="00D12255" w:rsidRDefault="00955C39" w:rsidP="00955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955C39" w:rsidRPr="00D12255" w:rsidRDefault="00955C39" w:rsidP="00955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955C39" w:rsidRPr="00D12255" w:rsidTr="00811E2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955C39" w:rsidRPr="00D12255" w:rsidTr="00811E2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55C39" w:rsidRPr="00D12255" w:rsidTr="00811E2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955C39" w:rsidRPr="00D12255" w:rsidTr="00811E2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55C39" w:rsidRPr="00D12255" w:rsidTr="00811E2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51439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55C39" w:rsidRPr="00D12255" w:rsidTr="00811E25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5918A0" w:rsidRDefault="00955C39" w:rsidP="00811E25">
            <w:pPr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CS" w:eastAsia="ar-SA"/>
              </w:rPr>
            </w:pPr>
            <w:r w:rsidRPr="00D514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набавке: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услуга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одржавања</w:t>
            </w:r>
            <w:proofErr w:type="spellEnd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Партија 1</w:t>
            </w:r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.</w:t>
            </w:r>
          </w:p>
          <w:p w:rsidR="00955C39" w:rsidRPr="00FD7407" w:rsidRDefault="00955C39" w:rsidP="00811E25">
            <w:pP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/>
              </w:rPr>
            </w:pP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Назив и ознака из општег речника: услуге поправки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/>
              </w:rPr>
              <w:t xml:space="preserve"> и 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одржавања моторних возила и припадајуће опреме 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/>
              </w:rPr>
              <w:t>– 50110000</w:t>
            </w:r>
          </w:p>
          <w:p w:rsidR="00955C39" w:rsidRPr="00D51439" w:rsidRDefault="00955C39" w:rsidP="00811E25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</w:pPr>
          </w:p>
          <w:p w:rsidR="00955C39" w:rsidRPr="00176D3F" w:rsidRDefault="00955C39" w:rsidP="00811E25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C39" w:rsidRPr="00D12255" w:rsidTr="00811E25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5D2A36" w:rsidRDefault="00955C39" w:rsidP="00811E25">
            <w:pPr>
              <w:spacing w:after="9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500.000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динара без ПДВ-а, односно </w:t>
            </w: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600.000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</w:t>
            </w:r>
            <w:r w:rsidRPr="005D2A36">
              <w:rPr>
                <w:rFonts w:ascii="Times New Roman" w:eastAsia="Times New Roman" w:hAnsi="Times New Roman" w:cstheme="minorBidi"/>
                <w:sz w:val="24"/>
                <w:szCs w:val="24"/>
                <w:lang w:val="sr-Cyrl-RS"/>
              </w:rPr>
              <w:t>динара са ПДВ-ом</w:t>
            </w:r>
            <w:r w:rsidRPr="005D2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39" w:rsidRPr="00D12255" w:rsidTr="00811E2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5D2A36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955C39" w:rsidRPr="00D12255" w:rsidTr="00811E25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55C39" w:rsidRPr="00D12255" w:rsidTr="00811E25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5D2A36" w:rsidRDefault="00955C39" w:rsidP="00811E25">
            <w:pPr>
              <w:spacing w:after="9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333</w:t>
            </w: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динара без ПДВ-а, односно </w:t>
            </w: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</w:t>
            </w:r>
            <w:r w:rsidRPr="005D2A36">
              <w:rPr>
                <w:rFonts w:ascii="Times New Roman" w:eastAsia="Times New Roman" w:hAnsi="Times New Roman" w:cstheme="minorBidi"/>
                <w:sz w:val="24"/>
                <w:szCs w:val="24"/>
                <w:lang w:val="sr-Cyrl-RS"/>
              </w:rPr>
              <w:t>динара са ПДВ-ом</w:t>
            </w:r>
            <w:r w:rsidRPr="005D2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39" w:rsidRPr="00D12255" w:rsidTr="00811E2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5D2A36" w:rsidRDefault="00955C39" w:rsidP="00955C39">
            <w:pPr>
              <w:spacing w:after="9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333.000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динара без ПДВ-а, односно </w:t>
            </w: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400.000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</w:t>
            </w:r>
            <w:r w:rsidRPr="005D2A36">
              <w:rPr>
                <w:rFonts w:ascii="Times New Roman" w:eastAsia="Times New Roman" w:hAnsi="Times New Roman" w:cstheme="minorBidi"/>
                <w:sz w:val="24"/>
                <w:szCs w:val="24"/>
                <w:lang w:val="sr-Cyrl-RS"/>
              </w:rPr>
              <w:t>динара са ПДВ-ом</w:t>
            </w:r>
            <w:r w:rsidRPr="005D2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39" w:rsidRPr="00D12255" w:rsidTr="00811E2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4.06.2019</w:t>
            </w:r>
            <w:r w:rsidRPr="00CB72F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955C39" w:rsidRPr="00D12255" w:rsidTr="00811E2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.06.2019</w:t>
            </w: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г.</w:t>
            </w:r>
          </w:p>
        </w:tc>
      </w:tr>
      <w:tr w:rsidR="00955C39" w:rsidRPr="00D12255" w:rsidTr="00811E25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Default="00955C39" w:rsidP="00955C39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Ником ауто доо са седиштем у Крагујевцу</w:t>
            </w:r>
            <w:bookmarkStart w:id="0" w:name="_GoBack"/>
            <w:bookmarkEnd w:id="0"/>
          </w:p>
          <w:p w:rsidR="00955C39" w:rsidRPr="00955C39" w:rsidRDefault="00955C39" w:rsidP="00955C39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55C39" w:rsidRPr="005D2A36" w:rsidRDefault="00955C39" w:rsidP="00811E25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5D2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  <w:p w:rsidR="00955C39" w:rsidRPr="00D12255" w:rsidRDefault="00955C39" w:rsidP="00811E25">
            <w:pPr>
              <w:framePr w:hSpace="180" w:wrap="around" w:vAnchor="text" w:hAnchor="page" w:x="901" w:y="39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55C39" w:rsidRPr="00D12255" w:rsidTr="00811E25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955C39" w:rsidRPr="00D12255" w:rsidTr="00811E25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C39" w:rsidRPr="00D12255" w:rsidRDefault="00955C39" w:rsidP="00811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955C39" w:rsidRPr="00D12255" w:rsidRDefault="00955C39" w:rsidP="00955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C39" w:rsidRDefault="00955C39" w:rsidP="00955C39"/>
    <w:p w:rsidR="00955C39" w:rsidRDefault="00955C39" w:rsidP="00955C39"/>
    <w:p w:rsidR="00875550" w:rsidRDefault="00875550"/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39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79A3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716F"/>
    <w:rsid w:val="00477A10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29B8"/>
    <w:rsid w:val="007B4871"/>
    <w:rsid w:val="007B7847"/>
    <w:rsid w:val="007C11CE"/>
    <w:rsid w:val="007C2773"/>
    <w:rsid w:val="007C3A01"/>
    <w:rsid w:val="007C4D78"/>
    <w:rsid w:val="007C4EF1"/>
    <w:rsid w:val="007C7617"/>
    <w:rsid w:val="007D0F9D"/>
    <w:rsid w:val="007D3536"/>
    <w:rsid w:val="007D61A4"/>
    <w:rsid w:val="007E0AC4"/>
    <w:rsid w:val="007E308E"/>
    <w:rsid w:val="007E3798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5BFB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A3545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5C39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A2F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58C"/>
    <w:rsid w:val="00E52B32"/>
    <w:rsid w:val="00E5311C"/>
    <w:rsid w:val="00E53462"/>
    <w:rsid w:val="00E545DA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38B5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A9E81-048C-4252-8274-EE1E7D0D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3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55C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2019-06-21T07:34:00Z</dcterms:created>
  <dcterms:modified xsi:type="dcterms:W3CDTF">2019-06-21T07:37:00Z</dcterms:modified>
</cp:coreProperties>
</file>