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0DF" w:rsidRDefault="00B010DF" w:rsidP="00B010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B010DF">
              <w:rPr>
                <w:rFonts w:ascii="Times New Roman" w:hAnsi="Times New Roman" w:cs="Times New Roman"/>
                <w:b/>
                <w:lang w:val="sr-Cyrl-CS"/>
              </w:rPr>
              <w:t>Радно место за оперативне послове у поморској пловидби</w:t>
            </w:r>
            <w:r w:rsidRPr="00B010DF">
              <w:rPr>
                <w:rFonts w:ascii="Times New Roman" w:hAnsi="Times New Roman" w:cs="Times New Roman"/>
                <w:bCs/>
                <w:lang w:val="sr-Cyrl-RS" w:eastAsia="en-GB"/>
              </w:rPr>
              <w:t xml:space="preserve">, </w:t>
            </w:r>
            <w:r w:rsidRPr="00B010DF">
              <w:rPr>
                <w:rFonts w:ascii="Times New Roman" w:hAnsi="Times New Roman" w:cs="Times New Roman"/>
                <w:lang w:val="sr-Cyrl-CS"/>
              </w:rPr>
              <w:t>Група за поморску пловидбу</w:t>
            </w:r>
            <w:r w:rsidRPr="00B010DF">
              <w:rPr>
                <w:rFonts w:ascii="Times New Roman" w:hAnsi="Times New Roman" w:cs="Times New Roman"/>
                <w:bCs/>
                <w:lang w:val="sr-Cyrl-RS" w:eastAsia="en-GB"/>
              </w:rPr>
              <w:t xml:space="preserve">, Одељење за водни саобраћај, </w:t>
            </w:r>
            <w:r w:rsidRPr="00B010DF"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Сектор за водни саобраћај и безбедност пловидбе – 1 извршилац</w:t>
            </w:r>
          </w:p>
          <w:p w:rsidR="00B010DF" w:rsidRPr="00B010DF" w:rsidRDefault="00B010DF" w:rsidP="00B010DF">
            <w:pPr>
              <w:pStyle w:val="ListParagrap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bookmarkStart w:id="0" w:name="_GoBack"/>
            <w:bookmarkEnd w:id="0"/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="00B010DF" w:rsidRPr="00B010D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млађи </w:t>
            </w:r>
            <w:r w:rsidRPr="00B010D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010D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010D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010D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10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010D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C3C59A4"/>
    <w:multiLevelType w:val="hybridMultilevel"/>
    <w:tmpl w:val="41D8748C"/>
    <w:lvl w:ilvl="0" w:tplc="807EF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39FD"/>
    <w:rsid w:val="008424C9"/>
    <w:rsid w:val="0084312B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10DF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D53197"/>
    <w:rsid w:val="00E111E4"/>
    <w:rsid w:val="00E527EE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3EA8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2022-06-27T12:20:00Z</cp:lastPrinted>
  <dcterms:created xsi:type="dcterms:W3CDTF">2022-10-19T07:52:00Z</dcterms:created>
  <dcterms:modified xsi:type="dcterms:W3CDTF">2022-10-19T07:55:00Z</dcterms:modified>
</cp:coreProperties>
</file>