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0770" w:rsidRPr="005C0770" w:rsidRDefault="005C0770" w:rsidP="005C0770">
            <w:pPr>
              <w:tabs>
                <w:tab w:val="left" w:pos="58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770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Пружање услуге спровођења Урбанистичко-архитектонског конкурс за меморијални комплекс на планини Цер</w:t>
            </w:r>
            <w:r w:rsidRPr="005C077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Назив и ознака из општег речника набавки: </w:t>
            </w:r>
            <w:r w:rsidRPr="005C0770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71200000-0 Архитектонске и сродне услуге.</w:t>
            </w:r>
          </w:p>
          <w:p w:rsidR="002213A4" w:rsidRPr="00BC024C" w:rsidRDefault="0022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5C077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3.650.333,99</w:t>
            </w:r>
            <w:r w:rsidR="00BC024C"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213A4" w:rsidRPr="00BC024C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5C077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5C0770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BC024C" w:rsidRDefault="005C07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3.650.333,99</w:t>
            </w:r>
            <w:r w:rsidRPr="00BC02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C024C">
              <w:rPr>
                <w:rFonts w:ascii="Times New Roman" w:hAnsi="Times New Roman" w:cs="Times New Roman"/>
                <w:sz w:val="24"/>
                <w:szCs w:val="24"/>
              </w:rPr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5C0770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rPr>
                <w:lang w:val="sr-Cyrl-CS"/>
              </w:rPr>
              <w:t>3.650.333,99</w:t>
            </w:r>
            <w:r w:rsidRPr="00BC024C">
              <w:rPr>
                <w:lang w:val="sr-Cyrl-CS"/>
              </w:rPr>
              <w:t xml:space="preserve"> </w:t>
            </w:r>
            <w:r w:rsidRPr="00BC024C">
              <w:t>динара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5C077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07.06</w:t>
            </w:r>
            <w:r w:rsidR="002213A4"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C024C" w:rsidRDefault="005C077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15</w:t>
            </w:r>
            <w:r w:rsidR="002213A4"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</w:t>
            </w:r>
            <w:r w:rsidR="002213A4" w:rsidRPr="00BC024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0770" w:rsidRPr="005C0770" w:rsidRDefault="005C0770" w:rsidP="005C0770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en-US"/>
              </w:rPr>
            </w:pPr>
            <w:r w:rsidRPr="005C0770">
              <w:rPr>
                <w:lang w:val="sr-Cyrl-CS"/>
              </w:rPr>
              <w:t>Удружење архитрката Србије, Кнеза Милоша 7а/</w:t>
            </w:r>
            <w:r w:rsidRPr="005C0770">
              <w:t xml:space="preserve">III, </w:t>
            </w:r>
            <w:r w:rsidRPr="005C0770">
              <w:rPr>
                <w:lang w:val="sr-Cyrl-CS"/>
              </w:rPr>
              <w:t>Београд</w:t>
            </w:r>
          </w:p>
          <w:p w:rsidR="002213A4" w:rsidRPr="005C0770" w:rsidRDefault="002213A4" w:rsidP="00BC024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5C0770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До 01.09.2018. године</w:t>
            </w:r>
          </w:p>
        </w:tc>
        <w:bookmarkStart w:id="0" w:name="_GoBack"/>
        <w:bookmarkEnd w:id="0"/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A5" w:rsidRDefault="00F717A5" w:rsidP="00B20919">
      <w:pPr>
        <w:spacing w:after="0" w:line="240" w:lineRule="auto"/>
      </w:pPr>
      <w:r>
        <w:separator/>
      </w:r>
    </w:p>
  </w:endnote>
  <w:endnote w:type="continuationSeparator" w:id="0">
    <w:p w:rsidR="00F717A5" w:rsidRDefault="00F717A5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A5" w:rsidRDefault="00F717A5" w:rsidP="00B20919">
      <w:pPr>
        <w:spacing w:after="0" w:line="240" w:lineRule="auto"/>
      </w:pPr>
      <w:r>
        <w:separator/>
      </w:r>
    </w:p>
  </w:footnote>
  <w:footnote w:type="continuationSeparator" w:id="0">
    <w:p w:rsidR="00F717A5" w:rsidRDefault="00F717A5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472160"/>
    <w:rsid w:val="004C68B7"/>
    <w:rsid w:val="00530B57"/>
    <w:rsid w:val="005566E8"/>
    <w:rsid w:val="00575804"/>
    <w:rsid w:val="005A7C66"/>
    <w:rsid w:val="005C0770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BC024C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717A5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9B1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5C0770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10</cp:revision>
  <cp:lastPrinted>2018-03-29T07:14:00Z</cp:lastPrinted>
  <dcterms:created xsi:type="dcterms:W3CDTF">2017-12-08T09:38:00Z</dcterms:created>
  <dcterms:modified xsi:type="dcterms:W3CDTF">2018-06-21T11:19:00Z</dcterms:modified>
</cp:coreProperties>
</file>