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0770" w:rsidRPr="005C0770" w:rsidRDefault="005C0770" w:rsidP="005C0770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70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Пружање услуге спровођења Урбанистичко-архитектонског конкурс за меморијални комплекс на планини Цер</w:t>
            </w:r>
            <w:r w:rsidRPr="005C07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Назив и ознака из општег речника набавки: </w:t>
            </w:r>
            <w:r w:rsidRPr="005C0770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71200000-0 Архитектонске и сродне услуге.</w:t>
            </w:r>
          </w:p>
          <w:p w:rsidR="002213A4" w:rsidRPr="00BC024C" w:rsidRDefault="0022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5C077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3.650.333,99</w:t>
            </w:r>
            <w:r w:rsidR="00BC024C" w:rsidRPr="00BC02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213A4" w:rsidRPr="00BC024C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5C077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BC02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5C0770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BC024C" w:rsidRDefault="005C0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3.650.333,99</w:t>
            </w:r>
            <w:r w:rsidRPr="00BC02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C024C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5C0770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lang w:val="sr-Cyrl-CS"/>
              </w:rPr>
              <w:t>3.650.333,99</w:t>
            </w:r>
            <w:r w:rsidRPr="00BC024C">
              <w:rPr>
                <w:lang w:val="sr-Cyrl-CS"/>
              </w:rPr>
              <w:t xml:space="preserve"> </w:t>
            </w:r>
            <w:r w:rsidRPr="00BC024C"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5C077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07.06</w:t>
            </w:r>
            <w:r w:rsidR="002213A4" w:rsidRPr="00BC02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BC024C" w:rsidRDefault="005C077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15</w:t>
            </w:r>
            <w:r w:rsidR="002213A4" w:rsidRPr="00BC02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</w:t>
            </w:r>
            <w:r w:rsidR="002213A4" w:rsidRPr="00BC02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0770" w:rsidRPr="005C0770" w:rsidRDefault="005C0770" w:rsidP="005C0770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en-US"/>
              </w:rPr>
            </w:pPr>
            <w:r w:rsidRPr="005C0770">
              <w:rPr>
                <w:lang w:val="sr-Cyrl-CS"/>
              </w:rPr>
              <w:t>Удружење архитрката Србије, Кнеза Милоша 7а/</w:t>
            </w:r>
            <w:r w:rsidRPr="005C0770">
              <w:t xml:space="preserve">III, </w:t>
            </w:r>
            <w:r w:rsidRPr="005C0770">
              <w:rPr>
                <w:lang w:val="sr-Cyrl-CS"/>
              </w:rPr>
              <w:t>Београд</w:t>
            </w:r>
          </w:p>
          <w:p w:rsidR="002213A4" w:rsidRPr="005C0770" w:rsidRDefault="002213A4" w:rsidP="00BC024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5C077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До 01.09.2018. године</w:t>
            </w:r>
          </w:p>
        </w:tc>
        <w:bookmarkStart w:id="0" w:name="_GoBack"/>
        <w:bookmarkEnd w:id="0"/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A5" w:rsidRDefault="00F717A5" w:rsidP="00B20919">
      <w:pPr>
        <w:spacing w:after="0" w:line="240" w:lineRule="auto"/>
      </w:pPr>
      <w:r>
        <w:separator/>
      </w:r>
    </w:p>
  </w:endnote>
  <w:endnote w:type="continuationSeparator" w:id="0">
    <w:p w:rsidR="00F717A5" w:rsidRDefault="00F717A5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A5" w:rsidRDefault="00F717A5" w:rsidP="00B20919">
      <w:pPr>
        <w:spacing w:after="0" w:line="240" w:lineRule="auto"/>
      </w:pPr>
      <w:r>
        <w:separator/>
      </w:r>
    </w:p>
  </w:footnote>
  <w:footnote w:type="continuationSeparator" w:id="0">
    <w:p w:rsidR="00F717A5" w:rsidRDefault="00F717A5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106DF"/>
    <w:rsid w:val="00031435"/>
    <w:rsid w:val="000618CD"/>
    <w:rsid w:val="00074EA2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0770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BC024C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717A5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9B13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5C0770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2018-06-21T11:19:00Z</dcterms:modified>
</cp:coreProperties>
</file>