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69" w:rsidRPr="00640138" w:rsidRDefault="00991069" w:rsidP="00991069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ОБАВЕШТЕЊЕ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>О ПРОДУЖЕЊУ РОКА ЗА ПОДНОШЕЊЕ ПОНУДА</w:t>
      </w:r>
    </w:p>
    <w:p w:rsidR="00991069" w:rsidRPr="00640138" w:rsidRDefault="00991069" w:rsidP="0099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069" w:rsidRPr="00640138" w:rsidRDefault="00991069" w:rsidP="00991069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91069" w:rsidRPr="00640138" w:rsidTr="00CD5E1A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91069" w:rsidRPr="00640138" w:rsidTr="00CD5E1A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91069" w:rsidRPr="00640138" w:rsidTr="00CD5E1A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E817FC" w:rsidRDefault="00E817FC" w:rsidP="00CD5E1A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991069" w:rsidRPr="00365620" w:rsidRDefault="00991069" w:rsidP="00CD5E1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91069" w:rsidRPr="00640138" w:rsidTr="00CD5E1A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377" w:rsidRPr="009E6377" w:rsidRDefault="009E6377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aps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46</w:t>
            </w:r>
            <w:r w:rsidR="00991069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/2018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звођење радова на грађењу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четири слободностојећа вишепородична стамбена објектa (објекат 1, објекат 2, објекат 3.1</w:t>
            </w:r>
            <w:r w:rsidRPr="009E63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r-Latn-RS"/>
              </w:rPr>
              <w:t xml:space="preserve">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и објекат 3.2) на кат. парцелама бр. 11891/1,</w:t>
            </w:r>
          </w:p>
          <w:p w:rsidR="009E6377" w:rsidRPr="009E6377" w:rsidRDefault="009E6377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11891/6 и 12938 КO Врање.</w:t>
            </w:r>
          </w:p>
          <w:p w:rsidR="009E6377" w:rsidRPr="009E6377" w:rsidRDefault="009E6377" w:rsidP="009E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Шифра: 45000000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-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Грађевински радови</w:t>
            </w:r>
          </w:p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E6377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05.10</w:t>
            </w:r>
            <w:r w:rsidR="00991069" w:rsidRPr="007D53D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године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E6377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="006546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99106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6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40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 09</w:t>
            </w:r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9E6377" w:rsidRPr="009E6377" w:rsidRDefault="006546F2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aps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Понуде се подносе на адресу наручиоца: Министарства грађевинарства, саобраћаја и инфраструктуре, Немањина 22-26, 11000 Београд, са назнаком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''Понуда за јавну набавку </w:t>
            </w:r>
            <w:r w:rsidR="009E6377"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</w:t>
            </w:r>
            <w:r w:rsidR="009E6377" w:rsidRPr="009E6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звођење радова на грађењу </w:t>
            </w:r>
            <w:r w:rsidR="009E6377"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четири слободностојећа вишепородична стамбена објектa (објекат 1, објекат 2, објекат 3.1</w:t>
            </w:r>
            <w:r w:rsidR="009E6377" w:rsidRPr="009E637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r-Latn-RS"/>
              </w:rPr>
              <w:t xml:space="preserve"> </w:t>
            </w:r>
            <w:r w:rsidR="009E6377"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и објекат 3.2) на кат. парцелама бр. 11891/1,</w:t>
            </w:r>
          </w:p>
          <w:p w:rsidR="009E6377" w:rsidRPr="009E6377" w:rsidRDefault="009E6377" w:rsidP="009E637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lastRenderedPageBreak/>
              <w:t>11891/6 и 12938 КO Врање.</w:t>
            </w:r>
          </w:p>
          <w:p w:rsidR="009E6377" w:rsidRPr="009E6377" w:rsidRDefault="009E6377" w:rsidP="009E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Шифра: 45000000 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-</w:t>
            </w:r>
            <w:r w:rsidRPr="009E6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Грађевински радови</w:t>
            </w:r>
          </w:p>
          <w:p w:rsidR="006546F2" w:rsidRPr="006546F2" w:rsidRDefault="009E6377" w:rsidP="006546F2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, ЈН број 46</w:t>
            </w:r>
            <w:r w:rsidR="006546F2"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 xml:space="preserve">/2018 </w:t>
            </w:r>
            <w:r w:rsidR="006546F2"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– НЕ ОТВАРАТИ''.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 полеђини коверте или на кутији навести 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назив и адресу понуђача</w:t>
            </w:r>
            <w:r w:rsidRPr="006546F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240490" w:rsidRDefault="006546F2" w:rsidP="00240490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</w:t>
            </w:r>
            <w:r w:rsidRPr="0065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група понуђача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 w:rsidR="009E6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06</w:t>
            </w:r>
            <w:r w:rsidR="009E6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.11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).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Понуда се сматра благовременом уколико је примљена </w:t>
            </w:r>
            <w:r w:rsidR="009E6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06</w:t>
            </w:r>
            <w:r w:rsidR="009E63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.11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.2018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.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године,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24049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6546F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часова</w:t>
            </w: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6546F2" w:rsidRPr="006546F2" w:rsidRDefault="006546F2" w:rsidP="006546F2">
            <w:pPr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546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991069" w:rsidRPr="00640138" w:rsidRDefault="006546F2" w:rsidP="006546F2">
            <w:pPr>
              <w:pStyle w:val="Default"/>
              <w:jc w:val="both"/>
              <w:rPr>
                <w:color w:val="auto"/>
                <w:lang w:val="sr-Cyrl-CS"/>
              </w:rPr>
            </w:pPr>
            <w:r w:rsidRPr="006546F2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      </w:r>
          </w:p>
          <w:p w:rsidR="00991069" w:rsidRPr="00640138" w:rsidRDefault="00991069" w:rsidP="00CD5E1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E6377" w:rsidP="00CD5E1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06.11</w:t>
            </w:r>
            <w:r w:rsidR="0099106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E817FC">
              <w:rPr>
                <w:rFonts w:ascii="Times New Roman" w:hAnsi="Times New Roman" w:cs="Times New Roman"/>
                <w:sz w:val="24"/>
                <w:szCs w:val="24"/>
              </w:rPr>
              <w:t xml:space="preserve"> у 1</w:t>
            </w:r>
            <w:r w:rsidR="00E817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6546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91069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="00991069" w:rsidRPr="007F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6546F2"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="006546F2"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6546F2" w:rsidP="00CD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Cyrl-RS" w:eastAsia="sr-Cyrl-CS"/>
              </w:rPr>
              <w:t>Даница Ускоковић-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sr-Latn-CS" w:eastAsia="sr-Cyrl-CS"/>
              </w:rPr>
              <w:t>danica.uskokovic</w:t>
            </w:r>
            <w:r w:rsidRPr="006546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@mgsi.gov.rs</w:t>
            </w:r>
          </w:p>
        </w:tc>
      </w:tr>
      <w:tr w:rsidR="00991069" w:rsidRPr="00640138" w:rsidTr="00CD5E1A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1069" w:rsidRPr="00640138" w:rsidRDefault="00991069" w:rsidP="00CD5E1A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69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2810"/>
    <w:rsid w:val="000B52F2"/>
    <w:rsid w:val="000B580E"/>
    <w:rsid w:val="000C0886"/>
    <w:rsid w:val="000C0D87"/>
    <w:rsid w:val="000C3F38"/>
    <w:rsid w:val="000C6C74"/>
    <w:rsid w:val="000C7B50"/>
    <w:rsid w:val="000D031A"/>
    <w:rsid w:val="000E1C98"/>
    <w:rsid w:val="000E1D84"/>
    <w:rsid w:val="000E4D71"/>
    <w:rsid w:val="000E643B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448D7"/>
    <w:rsid w:val="0015048C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5197"/>
    <w:rsid w:val="001F4501"/>
    <w:rsid w:val="001F6C69"/>
    <w:rsid w:val="001F7811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0490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7533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3D4E"/>
    <w:rsid w:val="003349C8"/>
    <w:rsid w:val="00336BDC"/>
    <w:rsid w:val="0033790C"/>
    <w:rsid w:val="00351B48"/>
    <w:rsid w:val="00352D59"/>
    <w:rsid w:val="00354CF6"/>
    <w:rsid w:val="00361B75"/>
    <w:rsid w:val="00362757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92E"/>
    <w:rsid w:val="003F0DB5"/>
    <w:rsid w:val="003F5B3B"/>
    <w:rsid w:val="0040355E"/>
    <w:rsid w:val="0041407D"/>
    <w:rsid w:val="00414AB2"/>
    <w:rsid w:val="00425CED"/>
    <w:rsid w:val="00427ECF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D622F"/>
    <w:rsid w:val="004D6F28"/>
    <w:rsid w:val="004E6521"/>
    <w:rsid w:val="004E75D4"/>
    <w:rsid w:val="004F00D0"/>
    <w:rsid w:val="0050199D"/>
    <w:rsid w:val="005031D8"/>
    <w:rsid w:val="005032D0"/>
    <w:rsid w:val="00510A21"/>
    <w:rsid w:val="00514BE9"/>
    <w:rsid w:val="005154AC"/>
    <w:rsid w:val="00516FFA"/>
    <w:rsid w:val="00517B0C"/>
    <w:rsid w:val="00523344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546F2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53D7"/>
    <w:rsid w:val="007D61A4"/>
    <w:rsid w:val="007E7274"/>
    <w:rsid w:val="007F1D3B"/>
    <w:rsid w:val="007F2850"/>
    <w:rsid w:val="007F5690"/>
    <w:rsid w:val="007F7706"/>
    <w:rsid w:val="00805867"/>
    <w:rsid w:val="008079EB"/>
    <w:rsid w:val="00811CCA"/>
    <w:rsid w:val="00814CB8"/>
    <w:rsid w:val="00816C15"/>
    <w:rsid w:val="00822D50"/>
    <w:rsid w:val="00837782"/>
    <w:rsid w:val="0084106A"/>
    <w:rsid w:val="00841CB4"/>
    <w:rsid w:val="00846147"/>
    <w:rsid w:val="00856658"/>
    <w:rsid w:val="008617CB"/>
    <w:rsid w:val="00867B20"/>
    <w:rsid w:val="00871DC9"/>
    <w:rsid w:val="00872B8C"/>
    <w:rsid w:val="0087494F"/>
    <w:rsid w:val="00875550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136A"/>
    <w:rsid w:val="00934331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3FA"/>
    <w:rsid w:val="009707FE"/>
    <w:rsid w:val="00977964"/>
    <w:rsid w:val="00980C31"/>
    <w:rsid w:val="00980ECE"/>
    <w:rsid w:val="00985A86"/>
    <w:rsid w:val="00991069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2B24"/>
    <w:rsid w:val="009E45B0"/>
    <w:rsid w:val="009E6377"/>
    <w:rsid w:val="009E71A1"/>
    <w:rsid w:val="009F0E55"/>
    <w:rsid w:val="00A033D0"/>
    <w:rsid w:val="00A13414"/>
    <w:rsid w:val="00A2401B"/>
    <w:rsid w:val="00A263C7"/>
    <w:rsid w:val="00A27223"/>
    <w:rsid w:val="00A30017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0DE4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9A4"/>
    <w:rsid w:val="00DF4F24"/>
    <w:rsid w:val="00DF70ED"/>
    <w:rsid w:val="00E00BE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2B32"/>
    <w:rsid w:val="00E5311C"/>
    <w:rsid w:val="00E55C27"/>
    <w:rsid w:val="00E61124"/>
    <w:rsid w:val="00E63F61"/>
    <w:rsid w:val="00E70CE4"/>
    <w:rsid w:val="00E750A4"/>
    <w:rsid w:val="00E77B49"/>
    <w:rsid w:val="00E80381"/>
    <w:rsid w:val="00E817FC"/>
    <w:rsid w:val="00E845DE"/>
    <w:rsid w:val="00E916A7"/>
    <w:rsid w:val="00E94D70"/>
    <w:rsid w:val="00E95CF0"/>
    <w:rsid w:val="00E96920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20BB1-40CA-42FE-9DDE-0928741C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6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910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1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546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546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rsid w:val="00654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Marija Pandža</cp:lastModifiedBy>
  <cp:revision>2</cp:revision>
  <dcterms:created xsi:type="dcterms:W3CDTF">2018-10-18T09:16:00Z</dcterms:created>
  <dcterms:modified xsi:type="dcterms:W3CDTF">2018-10-18T09:16:00Z</dcterms:modified>
</cp:coreProperties>
</file>