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640138" w:rsidRDefault="00FD5A93" w:rsidP="00972348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72348"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972348" w:rsidRPr="00640138" w:rsidRDefault="00972348" w:rsidP="00972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972348" w:rsidRPr="00640138" w:rsidRDefault="00972348" w:rsidP="0097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348" w:rsidRPr="00640138" w:rsidRDefault="00972348" w:rsidP="00972348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64013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365620" w:rsidRDefault="00073F5C" w:rsidP="00073F5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64013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8A" w:rsidRPr="00775C8A" w:rsidRDefault="00775C8A" w:rsidP="00775C8A">
            <w:pPr>
              <w:spacing w:after="12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зрадa</w:t>
            </w:r>
            <w:r w:rsidRPr="003D595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D595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Cyrl-RS"/>
              </w:rPr>
              <w:t>софтвер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a</w:t>
            </w:r>
            <w:r w:rsidRPr="003D595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3D595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Cyrl-CS"/>
              </w:rPr>
              <w:t>за спровођење испита за возаче возила за транспорт опасне робе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  <w:r w:rsidR="00AE4015" w:rsidRPr="00AE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4015" w:rsidRPr="00AE40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Назив и ознака из општег речника набавки:</w:t>
            </w:r>
            <w:r w:rsidR="00AE4015" w:rsidRPr="00AE4015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775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72212000-4- Услуге програмирања апликацијског софтвера</w:t>
            </w:r>
          </w:p>
          <w:p w:rsidR="00AE4015" w:rsidRPr="00AE4015" w:rsidRDefault="00AE4015" w:rsidP="00AE4015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RS" w:eastAsia="ar-SA"/>
              </w:rPr>
            </w:pPr>
          </w:p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775C8A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04.10</w:t>
            </w:r>
            <w:r w:rsidR="00FD5A93" w:rsidRP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775C8A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10.10</w:t>
            </w:r>
            <w:r w:rsid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723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073F5C" w:rsidRDefault="00775C8A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Измена конкурсне документације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55347" w:rsidRDefault="00972348" w:rsidP="008B540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подношење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75C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="00775C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16.10</w:t>
            </w:r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.2019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  12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7234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 xml:space="preserve">грађевинарства, саобраћаја и инфраструктуре, Немањина 22-26, Београд </w:t>
            </w:r>
          </w:p>
          <w:p w:rsidR="00972348" w:rsidRPr="00640138" w:rsidRDefault="00972348" w:rsidP="008B5407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72348" w:rsidRPr="00640138" w:rsidRDefault="00972348" w:rsidP="008B540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775C8A" w:rsidP="008B5407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16.10</w:t>
            </w:r>
            <w:r w:rsidR="00FD5A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.2019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</w:t>
            </w:r>
            <w:r w:rsidR="00972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proofErr w:type="spellEnd"/>
            <w:proofErr w:type="gramEnd"/>
            <w:r w:rsidR="00972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12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часова</w:t>
            </w:r>
            <w:proofErr w:type="spellEnd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канцеларији број 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7, 11 спрат)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348"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48" w:rsidRPr="00640138" w:rsidRDefault="00972348" w:rsidP="008B5407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775C8A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atjana.radukic@mgsi.gov.rs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972348" w:rsidRDefault="00972348" w:rsidP="00972348"/>
    <w:p w:rsidR="00972348" w:rsidRDefault="00972348" w:rsidP="00972348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75C8A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47D0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5</cp:revision>
  <dcterms:created xsi:type="dcterms:W3CDTF">2019-04-25T11:55:00Z</dcterms:created>
  <dcterms:modified xsi:type="dcterms:W3CDTF">2019-10-10T06:40:00Z</dcterms:modified>
</cp:coreProperties>
</file>