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A" w:rsidRDefault="000779ED">
      <w:pPr>
        <w:spacing w:after="26"/>
        <w:ind w:left="12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45FA" w:rsidRDefault="000779ED">
      <w:pPr>
        <w:spacing w:after="26"/>
        <w:ind w:left="117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6645FA" w:rsidRDefault="000779E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ПРОДУЖЕЊУ РОКА ЗА ПОДНОШЕЊЕ ПОНУДА </w:t>
      </w:r>
    </w:p>
    <w:p w:rsidR="006645FA" w:rsidRDefault="000779E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ind w:left="121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6645FA" w:rsidRPr="00BD7D6F" w:rsidTr="00440BA1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C2302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6645FA" w:rsidRPr="00BD7D6F" w:rsidTr="00440BA1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D00A26" w:rsidRDefault="00D00A26" w:rsidP="00A46DE9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A46D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оступак </w:t>
            </w:r>
            <w:proofErr w:type="spellStart"/>
            <w:r w:rsidR="00A46DE9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="00A4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DE9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C2302D"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мале вредности</w:t>
            </w:r>
          </w:p>
        </w:tc>
      </w:tr>
      <w:tr w:rsidR="006645FA" w:rsidRPr="00BD7D6F" w:rsidTr="00440BA1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D00A26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6645FA" w:rsidRPr="00BD7D6F" w:rsidTr="00440BA1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5FA" w:rsidRPr="00BD7D6F" w:rsidRDefault="000779ED" w:rsidP="0044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A26" w:rsidRPr="00D00A26" w:rsidRDefault="00D00A26" w:rsidP="00D00A26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sr-Cyrl-CS"/>
              </w:rPr>
            </w:pPr>
            <w:r w:rsidRPr="00D00A2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Услуге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Израде Измен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допун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Плана детаљне регулације државног пута 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реда М-1.11 Крагујевац – Коридор 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деоница Баточина стационажа км 5+000 до 14+773)</w:t>
            </w:r>
            <w:r w:rsidRPr="00D00A2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Pr="00D00A2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набавке: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просторног планирања - 71410000</w:t>
            </w:r>
            <w:r w:rsidRPr="00D00A26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645FA" w:rsidRPr="00BD7D6F" w:rsidRDefault="006645FA" w:rsidP="00BD7D6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9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D00A26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07.02.2017</w:t>
            </w:r>
            <w:r w:rsidR="00570B62"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6645FA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 w:rsidP="00440BA1">
            <w:pPr>
              <w:ind w:right="500"/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D00A26" w:rsidP="00BD7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13.02.2017</w:t>
            </w:r>
            <w:r w:rsidR="00570B62" w:rsidRPr="00BD7D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570B62" w:rsidRPr="00BD7D6F" w:rsidTr="00440BA1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440BA1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0B62" w:rsidRPr="00BD7D6F" w:rsidRDefault="00570B62" w:rsidP="00D0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Сходно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одредби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јавним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набавкама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(,</w:t>
            </w:r>
            <w:proofErr w:type="gram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Службени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124/12, 14/15 и 68/15)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осам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мање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дужан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продужењу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302D" w:rsidRPr="00BD7D6F" w:rsidRDefault="000779ED" w:rsidP="00D00A26">
            <w:pPr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spellEnd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="00D00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20.02.2017</w:t>
            </w:r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12,00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D00A26" w:rsidRPr="00D00A26" w:rsidRDefault="00D00A26" w:rsidP="00D00A26">
            <w:pPr>
              <w:spacing w:after="11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D00A26" w:rsidRPr="00D00A26" w:rsidRDefault="00D00A26" w:rsidP="00D00A26">
            <w:pPr>
              <w:spacing w:after="11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D00A26" w:rsidRPr="00D00A26" w:rsidRDefault="00D00A26" w:rsidP="00D00A26">
            <w:pPr>
              <w:spacing w:after="11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D00A26" w:rsidRPr="00D00A26" w:rsidRDefault="00D00A26" w:rsidP="00D00A26">
            <w:pPr>
              <w:spacing w:line="27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D00A26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>грађевинарства, саобраћаја и инфраструктуре, Немањина 22-26, Београд са назнаком: ,,Понуда за јавну набавку мале вредности</w:t>
            </w:r>
            <w:r w:rsidRPr="00D00A26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ЈН</w:t>
            </w:r>
            <w:r w:rsidRPr="00D00A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број </w:t>
            </w:r>
            <w:r w:rsidRPr="00D00A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3 за </w:t>
            </w:r>
            <w:r w:rsidRPr="00D00A2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2017. годину – </w:t>
            </w:r>
            <w:r w:rsidRPr="00D00A26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Услуге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Израде Измен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допун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Плана детаљне регулације државног пута 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реда М-1.11 Крагујевац – Коридор </w:t>
            </w:r>
            <w:r w:rsidRPr="00D00A2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деоница Баточина стационажа км 5+000 до 14+773)</w:t>
            </w:r>
          </w:p>
          <w:p w:rsidR="00D00A26" w:rsidRPr="00D00A26" w:rsidRDefault="00D00A26" w:rsidP="00D00A26">
            <w:pPr>
              <w:spacing w:after="11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- НЕ ОТВАРАТИ”. </w:t>
            </w:r>
          </w:p>
          <w:p w:rsidR="00D00A26" w:rsidRPr="00D00A26" w:rsidRDefault="00D00A26" w:rsidP="00D00A26">
            <w:pPr>
              <w:spacing w:after="11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D00A26" w:rsidRPr="00D00A26" w:rsidRDefault="00D00A26" w:rsidP="00D00A26">
            <w:pPr>
              <w:spacing w:after="11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</w:t>
            </w:r>
            <w:r w:rsidRPr="00D00A26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, сматраће се неблаговременом. </w:t>
            </w:r>
          </w:p>
          <w:p w:rsidR="00D00A26" w:rsidRPr="00D00A26" w:rsidRDefault="00D00A26" w:rsidP="00D00A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6645FA" w:rsidRPr="00BD7D6F" w:rsidRDefault="006645FA" w:rsidP="00BD7D6F">
            <w:pPr>
              <w:ind w:right="106"/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A26" w:rsidRPr="00DD7BE1" w:rsidRDefault="00D00A26" w:rsidP="00D00A26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Style w:val="Bodytext0"/>
                <w:color w:val="000000"/>
                <w:sz w:val="24"/>
                <w:szCs w:val="24"/>
                <w:lang w:val="sr-Cyrl-RS" w:eastAsia="sr-Cyrl-CS"/>
              </w:rPr>
            </w:pP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ће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се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јавно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рока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за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r w:rsidRPr="00D00A26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 w:eastAsia="sr-Cyrl-CS"/>
              </w:rPr>
              <w:t>дана 20</w:t>
            </w:r>
            <w:r w:rsidRPr="00D00A26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 w:eastAsia="sr-Cyrl-CS"/>
              </w:rPr>
              <w:t>.</w:t>
            </w:r>
            <w:r w:rsidRPr="00D00A26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 w:eastAsia="sr-Cyrl-CS"/>
              </w:rPr>
              <w:t>02</w:t>
            </w:r>
            <w:r w:rsidRPr="00D00A26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 w:eastAsia="sr-Cyrl-CS"/>
              </w:rPr>
              <w:t>.201</w:t>
            </w:r>
            <w:r w:rsidRPr="00D00A26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RS" w:eastAsia="sr-Cyrl-CS"/>
              </w:rPr>
              <w:t>7</w:t>
            </w:r>
            <w:r w:rsidRPr="00D00A26">
              <w:rPr>
                <w:rStyle w:val="Bodytext0"/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 w:eastAsia="sr-Cyrl-CS"/>
              </w:rPr>
              <w:t>. године у 12.30 часова</w:t>
            </w:r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Краља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Милутина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10а, </w:t>
            </w:r>
            <w:proofErr w:type="spellStart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Канцелариј</w:t>
            </w:r>
            <w:bookmarkStart w:id="0" w:name="_GoBack"/>
            <w:bookmarkEnd w:id="0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</w:t>
            </w:r>
            <w:proofErr w:type="spellEnd"/>
            <w:r w:rsidRPr="00D00A26">
              <w:rPr>
                <w:rStyle w:val="Bodytext0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 xml:space="preserve"> број 11, на првом спрату</w:t>
            </w:r>
            <w:r w:rsidRPr="00DD7BE1">
              <w:rPr>
                <w:rStyle w:val="Bodytext0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  <w:p w:rsidR="006645FA" w:rsidRPr="00BD7D6F" w:rsidRDefault="006645FA" w:rsidP="00BD7D6F">
            <w:pPr>
              <w:ind w:right="106"/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BD7D6F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0A26" w:rsidRPr="00D00A26" w:rsidRDefault="00D00A26" w:rsidP="00D00A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00A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за контакт: Снежана Шокчанић, е-mail:snezana.sokcanic@mgsi.gov.rs</w:t>
            </w:r>
          </w:p>
          <w:p w:rsidR="006645FA" w:rsidRPr="00BD7D6F" w:rsidRDefault="006645FA" w:rsidP="00BD7D6F">
            <w:pPr>
              <w:jc w:val="center"/>
              <w:rPr>
                <w:sz w:val="24"/>
                <w:szCs w:val="24"/>
              </w:rPr>
            </w:pPr>
          </w:p>
        </w:tc>
      </w:tr>
      <w:tr w:rsidR="006645FA" w:rsidRPr="00BD7D6F" w:rsidTr="00570B62">
        <w:tblPrEx>
          <w:tblCellMar>
            <w:top w:w="50" w:type="dxa"/>
            <w:left w:w="108" w:type="dxa"/>
            <w:right w:w="0" w:type="dxa"/>
          </w:tblCellMar>
        </w:tblPrEx>
        <w:trPr>
          <w:trHeight w:val="1983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0779ED">
            <w:pPr>
              <w:rPr>
                <w:sz w:val="24"/>
                <w:szCs w:val="24"/>
              </w:rPr>
            </w:pP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BD7D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45FA" w:rsidRPr="00BD7D6F" w:rsidRDefault="00BD7D6F" w:rsidP="00BD7D6F">
            <w:pPr>
              <w:spacing w:after="5" w:line="268" w:lineRule="auto"/>
              <w:ind w:left="142" w:right="65"/>
              <w:jc w:val="center"/>
              <w:rPr>
                <w:sz w:val="24"/>
                <w:szCs w:val="24"/>
              </w:rPr>
            </w:pPr>
            <w:r w:rsidRPr="00BD7D6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45FA" w:rsidRDefault="000779E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45FA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A"/>
    <w:rsid w:val="00060914"/>
    <w:rsid w:val="000779ED"/>
    <w:rsid w:val="001D2C65"/>
    <w:rsid w:val="00440BA1"/>
    <w:rsid w:val="00570B62"/>
    <w:rsid w:val="0059508D"/>
    <w:rsid w:val="006645FA"/>
    <w:rsid w:val="00A46DE9"/>
    <w:rsid w:val="00BD51EA"/>
    <w:rsid w:val="00BD7D6F"/>
    <w:rsid w:val="00C2302D"/>
    <w:rsid w:val="00C727BD"/>
    <w:rsid w:val="00D0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CB8C2-BD1C-4D15-BF87-382B796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70B62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70B6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0">
    <w:name w:val="Body text_"/>
    <w:link w:val="Bodytext1"/>
    <w:locked/>
    <w:rsid w:val="00570B62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570B62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Nevena Đurovic</cp:lastModifiedBy>
  <cp:revision>3</cp:revision>
  <cp:lastPrinted>2016-08-29T08:39:00Z</cp:lastPrinted>
  <dcterms:created xsi:type="dcterms:W3CDTF">2017-02-13T09:25:00Z</dcterms:created>
  <dcterms:modified xsi:type="dcterms:W3CDTF">2017-02-13T11:33:00Z</dcterms:modified>
</cp:coreProperties>
</file>