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D3" w:rsidRDefault="00E355C4" w:rsidP="00E355C4">
      <w:pPr>
        <w:spacing w:after="0"/>
        <w:ind w:right="255"/>
        <w:jc w:val="center"/>
      </w:pPr>
      <w:r>
        <w:rPr>
          <w:color w:val="FFFFFF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FD3" w:rsidRDefault="00E355C4">
      <w:pPr>
        <w:spacing w:after="146"/>
        <w:ind w:left="3521"/>
      </w:pPr>
      <w:r>
        <w:rPr>
          <w:rFonts w:ascii="Times New Roman" w:eastAsia="Times New Roman" w:hAnsi="Times New Roman" w:cs="Times New Roman"/>
          <w:b/>
          <w:sz w:val="24"/>
        </w:rPr>
        <w:t xml:space="preserve">OБАВЕШТЕЊЕ </w:t>
      </w:r>
    </w:p>
    <w:p w:rsidR="00CA7FD3" w:rsidRDefault="00E355C4" w:rsidP="00706F1F">
      <w:pPr>
        <w:spacing w:after="96"/>
        <w:ind w:right="267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 ЗАКЉУЧЕНОМ УГОВОРУ  </w:t>
      </w:r>
    </w:p>
    <w:p w:rsidR="00CA7FD3" w:rsidRDefault="00E355C4">
      <w:pPr>
        <w:spacing w:after="0"/>
        <w:ind w:left="1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8284" w:type="dxa"/>
        <w:jc w:val="center"/>
        <w:tblInd w:w="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CA7FD3" w:rsidRPr="0069484A" w:rsidTr="0069484A">
        <w:trPr>
          <w:trHeight w:val="521"/>
          <w:jc w:val="center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9484A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9484A" w:rsidRDefault="00706F1F" w:rsidP="00CB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48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9484A" w:rsidTr="0069484A">
        <w:trPr>
          <w:trHeight w:val="518"/>
          <w:jc w:val="center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9484A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9484A" w:rsidRDefault="00E355C4" w:rsidP="00CB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84A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CA7FD3" w:rsidRPr="0069484A" w:rsidTr="0069484A">
        <w:trPr>
          <w:trHeight w:val="521"/>
          <w:jc w:val="center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9484A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9484A" w:rsidRDefault="00E355C4" w:rsidP="00CB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4A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69484A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69484A" w:rsidTr="0069484A">
        <w:trPr>
          <w:trHeight w:val="521"/>
          <w:jc w:val="center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9484A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9484A" w:rsidRDefault="00E355C4" w:rsidP="00CB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8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CA7FD3" w:rsidRPr="0069484A" w:rsidTr="0069484A">
        <w:trPr>
          <w:trHeight w:val="518"/>
          <w:jc w:val="center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9484A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9484A" w:rsidRDefault="0069484A" w:rsidP="00CB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Добра</w:t>
            </w:r>
          </w:p>
        </w:tc>
      </w:tr>
      <w:tr w:rsidR="00CA7FD3" w:rsidRPr="0069484A" w:rsidTr="0069484A">
        <w:trPr>
          <w:trHeight w:val="1781"/>
          <w:jc w:val="center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9484A" w:rsidRDefault="00031435" w:rsidP="000314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предмета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назив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ознака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општег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речника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</w:p>
          <w:p w:rsidR="00CA7FD3" w:rsidRPr="0069484A" w:rsidRDefault="00CA7FD3" w:rsidP="0003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9484A" w:rsidRDefault="00D978EC" w:rsidP="00077CD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Набав</w:t>
            </w:r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 добра - софтвера</w:t>
            </w:r>
            <w:r w:rsidR="0069484A" w:rsidRPr="0069484A">
              <w:rPr>
                <w:rFonts w:ascii="Times New Roman" w:hAnsi="Times New Roman" w:cs="Times New Roman"/>
                <w:color w:val="7030A0"/>
                <w:sz w:val="24"/>
                <w:szCs w:val="24"/>
                <w:lang w:val="sr-Cyrl-RS"/>
              </w:rPr>
              <w:t xml:space="preserve"> </w:t>
            </w:r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израда модела </w:t>
            </w:r>
            <w:proofErr w:type="spellStart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Gis</w:t>
            </w:r>
            <w:proofErr w:type="spellEnd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базе података, конверзија графичких прилога из просторних планова у векторски формат и израда </w:t>
            </w:r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Web Gis</w:t>
            </w:r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апликације за приказ просторних планова - имплементација </w:t>
            </w:r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Web Gis</w:t>
            </w:r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решења за </w:t>
            </w:r>
            <w:proofErr w:type="spellStart"/>
            <w:r w:rsidR="0069484A" w:rsidRPr="0069484A">
              <w:rPr>
                <w:rFonts w:ascii="Times New Roman" w:hAnsi="Times New Roman" w:cs="Times New Roman"/>
                <w:sz w:val="24"/>
                <w:szCs w:val="24"/>
              </w:rPr>
              <w:t>Просторн</w:t>
            </w:r>
            <w:proofErr w:type="spellEnd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69484A" w:rsidRPr="0069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484A" w:rsidRPr="006948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="0069484A" w:rsidRPr="0069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484A" w:rsidRPr="0069484A">
              <w:rPr>
                <w:rFonts w:ascii="Times New Roman" w:hAnsi="Times New Roman" w:cs="Times New Roman"/>
                <w:sz w:val="24"/>
                <w:szCs w:val="24"/>
              </w:rPr>
              <w:t>подручја</w:t>
            </w:r>
            <w:proofErr w:type="spellEnd"/>
            <w:r w:rsidR="0069484A" w:rsidRPr="0069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посебне</w:t>
            </w:r>
            <w:proofErr w:type="spellEnd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намене</w:t>
            </w:r>
            <w:proofErr w:type="spellEnd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уређења</w:t>
            </w:r>
            <w:proofErr w:type="spellEnd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дела</w:t>
            </w:r>
            <w:proofErr w:type="spellEnd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прибаља</w:t>
            </w:r>
            <w:proofErr w:type="spellEnd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града</w:t>
            </w:r>
            <w:proofErr w:type="spellEnd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Београда</w:t>
            </w:r>
            <w:proofErr w:type="spellEnd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proofErr w:type="spellStart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подручје</w:t>
            </w:r>
            <w:proofErr w:type="spellEnd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приобаља</w:t>
            </w:r>
            <w:proofErr w:type="spellEnd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реке</w:t>
            </w:r>
            <w:proofErr w:type="spellEnd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Саве</w:t>
            </w:r>
            <w:proofErr w:type="spellEnd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за</w:t>
            </w:r>
            <w:proofErr w:type="spellEnd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пројекат</w:t>
            </w:r>
            <w:proofErr w:type="spellEnd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„</w:t>
            </w:r>
            <w:proofErr w:type="spellStart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Београд</w:t>
            </w:r>
            <w:proofErr w:type="spellEnd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на</w:t>
            </w:r>
            <w:proofErr w:type="spellEnd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9484A" w:rsidRPr="00694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води</w:t>
            </w:r>
            <w:proofErr w:type="spellEnd"/>
            <w:r w:rsidR="0069484A" w:rsidRPr="0069484A">
              <w:rPr>
                <w:rFonts w:ascii="Times New Roman" w:hAnsi="Times New Roman" w:cs="Times New Roman"/>
                <w:color w:val="7030A0"/>
                <w:sz w:val="24"/>
                <w:szCs w:val="24"/>
                <w:lang w:val="en-GB"/>
              </w:rPr>
              <w:t>”</w:t>
            </w:r>
            <w:bookmarkEnd w:id="0"/>
          </w:p>
        </w:tc>
      </w:tr>
      <w:tr w:rsidR="00CA7FD3" w:rsidRPr="0069484A" w:rsidTr="0069484A">
        <w:trPr>
          <w:trHeight w:val="475"/>
          <w:jc w:val="center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9484A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9484A" w:rsidRPr="0069484A" w:rsidRDefault="0069484A" w:rsidP="00785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5.950.000,00</w:t>
            </w:r>
            <w:r w:rsidRPr="0069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proofErr w:type="spellEnd"/>
            <w:r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785E2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="00785E22">
              <w:rPr>
                <w:rFonts w:ascii="Times New Roman" w:hAnsi="Times New Roman" w:cs="Times New Roman"/>
                <w:sz w:val="24"/>
                <w:szCs w:val="24"/>
              </w:rPr>
              <w:t xml:space="preserve"> ПДВ-а</w:t>
            </w:r>
          </w:p>
          <w:p w:rsidR="0069484A" w:rsidRPr="0069484A" w:rsidRDefault="0069484A" w:rsidP="00785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FD3" w:rsidRPr="0069484A" w:rsidRDefault="00CA7FD3" w:rsidP="00785E2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A7FD3" w:rsidRPr="0069484A" w:rsidTr="0069484A">
        <w:trPr>
          <w:trHeight w:val="521"/>
          <w:jc w:val="center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9484A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доделу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9484A" w:rsidRDefault="00D91896" w:rsidP="00CB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48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</w:tr>
      <w:tr w:rsidR="00CA7FD3" w:rsidRPr="0069484A" w:rsidTr="0069484A">
        <w:trPr>
          <w:trHeight w:val="519"/>
          <w:jc w:val="center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9484A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примљених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9484A" w:rsidRDefault="0069484A" w:rsidP="00CB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48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 (две)</w:t>
            </w:r>
          </w:p>
        </w:tc>
      </w:tr>
      <w:tr w:rsidR="00CA7FD3" w:rsidRPr="0069484A" w:rsidTr="0069484A">
        <w:trPr>
          <w:trHeight w:val="1274"/>
          <w:jc w:val="center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9484A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цене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9484A" w:rsidRDefault="00CA7FD3" w:rsidP="00CB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84A" w:rsidRPr="0069484A" w:rsidRDefault="0069484A" w:rsidP="0069484A">
            <w:pPr>
              <w:spacing w:befor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6948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понуда  </w:t>
            </w:r>
            <w:proofErr w:type="spellStart"/>
            <w:r w:rsidRPr="0069484A">
              <w:rPr>
                <w:rFonts w:ascii="Times New Roman" w:hAnsi="Times New Roman" w:cs="Times New Roman"/>
                <w:sz w:val="24"/>
                <w:szCs w:val="24"/>
              </w:rPr>
              <w:t>Gdi</w:t>
            </w:r>
            <w:proofErr w:type="spellEnd"/>
            <w:r w:rsidRPr="0069484A">
              <w:rPr>
                <w:rFonts w:ascii="Times New Roman" w:hAnsi="Times New Roman" w:cs="Times New Roman"/>
                <w:sz w:val="24"/>
                <w:szCs w:val="24"/>
              </w:rPr>
              <w:t xml:space="preserve"> GISDATA </w:t>
            </w:r>
            <w:proofErr w:type="spellStart"/>
            <w:r w:rsidRPr="0069484A"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Pr="00694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10D" w:rsidRPr="0069484A" w:rsidRDefault="0069484A" w:rsidP="00694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48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- Цена:  7.482.000,00 динара (без ПДВ)</w:t>
            </w:r>
          </w:p>
          <w:p w:rsidR="0069484A" w:rsidRPr="0069484A" w:rsidRDefault="0069484A" w:rsidP="0069484A">
            <w:pPr>
              <w:spacing w:befor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понуда</w:t>
            </w:r>
            <w:proofErr w:type="gramEnd"/>
            <w:r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9484A">
              <w:rPr>
                <w:rFonts w:ascii="Times New Roman" w:hAnsi="Times New Roman" w:cs="Times New Roman"/>
                <w:sz w:val="24"/>
                <w:szCs w:val="24"/>
              </w:rPr>
              <w:t xml:space="preserve">Map Soft </w:t>
            </w:r>
            <w:proofErr w:type="spellStart"/>
            <w:r w:rsidRPr="0069484A"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Pr="00694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84A" w:rsidRPr="0069484A" w:rsidRDefault="0069484A" w:rsidP="0069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Цена:  5.950.000,00 динара (без ПДВ)</w:t>
            </w:r>
          </w:p>
        </w:tc>
      </w:tr>
      <w:tr w:rsidR="00CA7FD3" w:rsidRPr="0069484A" w:rsidTr="0069484A">
        <w:trPr>
          <w:trHeight w:val="521"/>
          <w:jc w:val="center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9484A" w:rsidRDefault="00E355C4" w:rsidP="00CB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прихватљивих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9484A" w:rsidRPr="0069484A" w:rsidRDefault="0069484A" w:rsidP="0069484A">
            <w:pPr>
              <w:spacing w:befor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6948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понуда  </w:t>
            </w:r>
            <w:proofErr w:type="spellStart"/>
            <w:r w:rsidRPr="0069484A">
              <w:rPr>
                <w:rFonts w:ascii="Times New Roman" w:hAnsi="Times New Roman" w:cs="Times New Roman"/>
                <w:sz w:val="24"/>
                <w:szCs w:val="24"/>
              </w:rPr>
              <w:t>Gdi</w:t>
            </w:r>
            <w:proofErr w:type="spellEnd"/>
            <w:r w:rsidRPr="0069484A">
              <w:rPr>
                <w:rFonts w:ascii="Times New Roman" w:hAnsi="Times New Roman" w:cs="Times New Roman"/>
                <w:sz w:val="24"/>
                <w:szCs w:val="24"/>
              </w:rPr>
              <w:t xml:space="preserve"> GISDATA </w:t>
            </w:r>
            <w:proofErr w:type="spellStart"/>
            <w:r w:rsidRPr="0069484A"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Pr="00694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84A" w:rsidRPr="0069484A" w:rsidRDefault="0069484A" w:rsidP="00694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48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- Цена:  7.482.000,00 динара (без ПДВ)</w:t>
            </w:r>
          </w:p>
          <w:p w:rsidR="0069484A" w:rsidRPr="0069484A" w:rsidRDefault="0069484A" w:rsidP="0069484A">
            <w:pPr>
              <w:spacing w:befor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понуда</w:t>
            </w:r>
            <w:proofErr w:type="gramEnd"/>
            <w:r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9484A">
              <w:rPr>
                <w:rFonts w:ascii="Times New Roman" w:hAnsi="Times New Roman" w:cs="Times New Roman"/>
                <w:sz w:val="24"/>
                <w:szCs w:val="24"/>
              </w:rPr>
              <w:t xml:space="preserve">Map Soft </w:t>
            </w:r>
            <w:proofErr w:type="spellStart"/>
            <w:r w:rsidRPr="0069484A"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Pr="00694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FD3" w:rsidRPr="0069484A" w:rsidRDefault="0069484A" w:rsidP="0069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Цена:  5.950.000,00 динара (без ПДВ)</w:t>
            </w:r>
          </w:p>
        </w:tc>
      </w:tr>
      <w:tr w:rsidR="00CA7FD3" w:rsidRPr="0069484A" w:rsidTr="0069484A">
        <w:trPr>
          <w:trHeight w:val="521"/>
          <w:jc w:val="center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9484A" w:rsidRDefault="00E35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доношења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одлуке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додели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9484A" w:rsidRDefault="0069484A" w:rsidP="00CB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48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28.05</w:t>
            </w:r>
            <w:r w:rsidR="00D91896" w:rsidRPr="006948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.2015. године</w:t>
            </w:r>
          </w:p>
        </w:tc>
      </w:tr>
      <w:tr w:rsidR="00CA7FD3" w:rsidRPr="0069484A" w:rsidTr="0069484A">
        <w:trPr>
          <w:trHeight w:val="518"/>
          <w:jc w:val="center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9484A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закључења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9484A" w:rsidRDefault="0069484A" w:rsidP="00CB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48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10.08</w:t>
            </w:r>
            <w:r w:rsidR="00D91896" w:rsidRPr="006948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.2015. године</w:t>
            </w:r>
          </w:p>
        </w:tc>
      </w:tr>
      <w:tr w:rsidR="00CA7FD3" w:rsidRPr="0069484A" w:rsidTr="0069484A">
        <w:trPr>
          <w:trHeight w:val="771"/>
          <w:jc w:val="center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9484A" w:rsidRDefault="00E355C4">
            <w:pPr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Основни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добављачу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9484A" w:rsidRPr="0069484A" w:rsidRDefault="0069484A" w:rsidP="0069484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84A">
              <w:rPr>
                <w:rFonts w:ascii="Times New Roman" w:hAnsi="Times New Roman" w:cs="Times New Roman"/>
                <w:sz w:val="24"/>
                <w:szCs w:val="24"/>
              </w:rPr>
              <w:t xml:space="preserve">Map Soft </w:t>
            </w:r>
            <w:proofErr w:type="spellStart"/>
            <w:r w:rsidRPr="0069484A"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Pr="0069484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Pr="0069484A">
              <w:rPr>
                <w:rFonts w:ascii="Times New Roman" w:hAnsi="Times New Roman" w:cs="Times New Roman"/>
                <w:sz w:val="24"/>
                <w:szCs w:val="24"/>
              </w:rPr>
              <w:t xml:space="preserve"> 11000</w:t>
            </w:r>
            <w:r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Београду</w:t>
            </w:r>
            <w:r w:rsidRPr="0069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948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proofErr w:type="spellStart"/>
            <w:proofErr w:type="gramStart"/>
            <w:r w:rsidRPr="0069484A">
              <w:rPr>
                <w:rFonts w:ascii="Times New Roman" w:hAnsi="Times New Roman" w:cs="Times New Roman"/>
                <w:sz w:val="24"/>
                <w:szCs w:val="24"/>
              </w:rPr>
              <w:t>Устаничка</w:t>
            </w:r>
            <w:proofErr w:type="spellEnd"/>
            <w:r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9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proofErr w:type="gramEnd"/>
            <w:r w:rsidRPr="00694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9484A">
              <w:rPr>
                <w:rFonts w:ascii="Times New Roman" w:hAnsi="Times New Roman" w:cs="Times New Roman"/>
                <w:sz w:val="24"/>
                <w:szCs w:val="24"/>
              </w:rPr>
              <w:t xml:space="preserve"> 64/VII, </w:t>
            </w:r>
            <w:r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69484A">
              <w:rPr>
                <w:rFonts w:ascii="Times New Roman" w:hAnsi="Times New Roman" w:cs="Times New Roman"/>
                <w:sz w:val="24"/>
                <w:szCs w:val="24"/>
              </w:rPr>
              <w:t xml:space="preserve">ПИБ </w:t>
            </w:r>
            <w:r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101736840,</w:t>
            </w:r>
          </w:p>
          <w:p w:rsidR="00CA7FD3" w:rsidRPr="0069484A" w:rsidRDefault="0069484A" w:rsidP="00694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матични    број  17377817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CA7FD3" w:rsidRPr="0069484A" w:rsidTr="0069484A">
        <w:trPr>
          <w:trHeight w:val="521"/>
          <w:jc w:val="center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9484A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важења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69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9484A" w:rsidRPr="0069484A" w:rsidRDefault="0069484A" w:rsidP="0078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84A">
              <w:rPr>
                <w:rFonts w:ascii="Times New Roman" w:hAnsi="Times New Roman" w:cs="Times New Roman"/>
                <w:sz w:val="24"/>
                <w:szCs w:val="24"/>
              </w:rPr>
              <w:t>Рокови</w:t>
            </w:r>
            <w:proofErr w:type="spellEnd"/>
            <w:r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извршење</w:t>
            </w:r>
            <w:r w:rsidR="00785E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85E22" w:rsidRPr="00785E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уговора:</w:t>
            </w:r>
          </w:p>
          <w:p w:rsidR="0069484A" w:rsidRPr="0069484A" w:rsidRDefault="0069484A" w:rsidP="00785E2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-Креирање модела ГИС базе података – 45 дана од дана потписивања уговора,</w:t>
            </w:r>
          </w:p>
          <w:p w:rsidR="0069484A" w:rsidRPr="0069484A" w:rsidRDefault="0069484A" w:rsidP="00785E2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-Развој</w:t>
            </w:r>
            <w:r w:rsidRPr="0069484A">
              <w:rPr>
                <w:rFonts w:ascii="Times New Roman" w:hAnsi="Times New Roman" w:cs="Times New Roman"/>
                <w:sz w:val="24"/>
                <w:szCs w:val="24"/>
              </w:rPr>
              <w:t xml:space="preserve"> SOFTVER</w:t>
            </w:r>
            <w:r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 – 30 дана од дана креирања модела ГИС базе података,</w:t>
            </w:r>
          </w:p>
          <w:p w:rsidR="0069484A" w:rsidRPr="0069484A" w:rsidRDefault="0069484A" w:rsidP="00785E2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-Конверзија података – 30 дана од дана развоја</w:t>
            </w:r>
            <w:r w:rsidRPr="0069484A">
              <w:rPr>
                <w:rFonts w:ascii="Times New Roman" w:hAnsi="Times New Roman" w:cs="Times New Roman"/>
                <w:sz w:val="24"/>
                <w:szCs w:val="24"/>
              </w:rPr>
              <w:t xml:space="preserve"> SOFTVER</w:t>
            </w:r>
            <w:r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А,</w:t>
            </w:r>
          </w:p>
          <w:p w:rsidR="0069484A" w:rsidRPr="0069484A" w:rsidRDefault="0069484A" w:rsidP="00785E2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-Пуштање у рад и тестирање рада </w:t>
            </w:r>
            <w:r w:rsidRPr="0069484A">
              <w:rPr>
                <w:rFonts w:ascii="Times New Roman" w:hAnsi="Times New Roman" w:cs="Times New Roman"/>
                <w:sz w:val="24"/>
                <w:szCs w:val="24"/>
              </w:rPr>
              <w:t xml:space="preserve">Web </w:t>
            </w:r>
            <w:r w:rsidRPr="006948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ГИС апликације – 15 дана од дана конверзије података.</w:t>
            </w:r>
          </w:p>
          <w:p w:rsidR="0069484A" w:rsidRPr="0069484A" w:rsidRDefault="0069484A" w:rsidP="00785E22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A7FD3" w:rsidRPr="0069484A" w:rsidRDefault="00CA7FD3" w:rsidP="00CB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CA7FD3" w:rsidRDefault="00E355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7FD3" w:rsidRDefault="00E355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7FD3" w:rsidRDefault="00E355C4">
      <w:pPr>
        <w:spacing w:after="218"/>
      </w:pPr>
      <w:r>
        <w:t xml:space="preserve"> </w:t>
      </w:r>
    </w:p>
    <w:p w:rsidR="00CA7FD3" w:rsidRDefault="00E355C4" w:rsidP="00F938FF">
      <w:pPr>
        <w:spacing w:after="218"/>
      </w:pPr>
      <w:r>
        <w:t xml:space="preserve">  </w:t>
      </w:r>
    </w:p>
    <w:sectPr w:rsidR="00CA7FD3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77CD1"/>
    <w:rsid w:val="0069484A"/>
    <w:rsid w:val="00706F1F"/>
    <w:rsid w:val="00750DB9"/>
    <w:rsid w:val="00785E22"/>
    <w:rsid w:val="00C15504"/>
    <w:rsid w:val="00CA7FD3"/>
    <w:rsid w:val="00CB310D"/>
    <w:rsid w:val="00D91896"/>
    <w:rsid w:val="00D95100"/>
    <w:rsid w:val="00D978EC"/>
    <w:rsid w:val="00E355C4"/>
    <w:rsid w:val="00F938FF"/>
    <w:rsid w:val="00FB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Velizar Erac</cp:lastModifiedBy>
  <cp:revision>14</cp:revision>
  <dcterms:created xsi:type="dcterms:W3CDTF">2015-10-02T06:42:00Z</dcterms:created>
  <dcterms:modified xsi:type="dcterms:W3CDTF">2015-11-19T09:47:00Z</dcterms:modified>
</cp:coreProperties>
</file>