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FD3" w:rsidRPr="00387D05" w:rsidRDefault="00E355C4" w:rsidP="00387D05">
      <w:pPr>
        <w:spacing w:after="0"/>
        <w:ind w:right="255"/>
        <w:jc w:val="center"/>
        <w:rPr>
          <w:sz w:val="24"/>
          <w:szCs w:val="24"/>
        </w:rPr>
      </w:pPr>
      <w:r w:rsidRPr="00387D05">
        <w:rPr>
          <w:color w:val="FFFFFF"/>
          <w:sz w:val="24"/>
          <w:szCs w:val="24"/>
        </w:rPr>
        <w:t xml:space="preserve">1 </w:t>
      </w:r>
      <w:r w:rsidRPr="00387D05">
        <w:rPr>
          <w:rFonts w:ascii="Times New Roman" w:eastAsia="Times New Roman" w:hAnsi="Times New Roman" w:cs="Times New Roman"/>
          <w:b/>
          <w:sz w:val="24"/>
          <w:szCs w:val="24"/>
        </w:rPr>
        <w:t>OБАВЕШТЕЊЕ</w:t>
      </w:r>
    </w:p>
    <w:p w:rsidR="00387D05" w:rsidRDefault="00E355C4" w:rsidP="00387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7D05">
        <w:rPr>
          <w:rFonts w:ascii="Times New Roman" w:eastAsia="Times New Roman" w:hAnsi="Times New Roman" w:cs="Times New Roman"/>
          <w:b/>
          <w:sz w:val="24"/>
          <w:szCs w:val="24"/>
        </w:rPr>
        <w:t xml:space="preserve">О ЗАКЉУЧЕНОМ УГОВОРУ </w:t>
      </w:r>
    </w:p>
    <w:p w:rsidR="00103607" w:rsidRPr="00387D05" w:rsidRDefault="00103607" w:rsidP="00387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284" w:type="dxa"/>
        <w:tblInd w:w="110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3181"/>
        <w:gridCol w:w="5103"/>
      </w:tblGrid>
      <w:tr w:rsidR="00CA7FD3" w:rsidRPr="00103607" w:rsidTr="00FF6847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03607" w:rsidRDefault="00E3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03607" w:rsidRDefault="00706F1F" w:rsidP="00103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0360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</w:tc>
      </w:tr>
      <w:tr w:rsidR="00CA7FD3" w:rsidRPr="00103607" w:rsidTr="00FF6847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03607" w:rsidRDefault="00E3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03607" w:rsidRDefault="00E355C4" w:rsidP="0010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607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sz w:val="24"/>
                <w:szCs w:val="24"/>
              </w:rPr>
              <w:t>Немањина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22-26</w:t>
            </w:r>
          </w:p>
        </w:tc>
      </w:tr>
      <w:tr w:rsidR="00CA7FD3" w:rsidRPr="00103607" w:rsidTr="00FF6847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FD3" w:rsidRPr="00103607" w:rsidRDefault="00E3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страница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03607" w:rsidRDefault="00E355C4" w:rsidP="0010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607">
              <w:rPr>
                <w:rFonts w:ascii="Times New Roman" w:eastAsia="Times New Roman" w:hAnsi="Times New Roman" w:cs="Times New Roman"/>
                <w:sz w:val="24"/>
                <w:szCs w:val="24"/>
              </w:rPr>
              <w:t>www.</w:t>
            </w:r>
            <w:r w:rsidR="00706F1F" w:rsidRPr="00103607">
              <w:rPr>
                <w:rFonts w:ascii="Times New Roman" w:eastAsia="Times New Roman" w:hAnsi="Times New Roman" w:cs="Times New Roman"/>
                <w:sz w:val="24"/>
                <w:szCs w:val="24"/>
              </w:rPr>
              <w:t>mgsi.gov.rs</w:t>
            </w:r>
          </w:p>
        </w:tc>
      </w:tr>
      <w:tr w:rsidR="00CA7FD3" w:rsidRPr="00103607" w:rsidTr="00FF6847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03607" w:rsidRDefault="00E3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03607" w:rsidRDefault="00E355C4" w:rsidP="0010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60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sz w:val="24"/>
                <w:szCs w:val="24"/>
              </w:rPr>
              <w:t>државне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управе</w:t>
            </w:r>
            <w:proofErr w:type="spellEnd"/>
          </w:p>
        </w:tc>
      </w:tr>
      <w:tr w:rsidR="00CA7FD3" w:rsidRPr="00103607" w:rsidTr="00FF6847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03607" w:rsidRDefault="00E3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101B3" w:rsidRDefault="006101B3" w:rsidP="00103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добра</w:t>
            </w:r>
          </w:p>
        </w:tc>
      </w:tr>
      <w:tr w:rsidR="00CA7FD3" w:rsidRPr="00103607" w:rsidTr="00FF6847">
        <w:trPr>
          <w:trHeight w:val="178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1435" w:rsidRPr="00103607" w:rsidRDefault="00031435" w:rsidP="000314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Oпис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предмета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набавке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назив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ознака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општег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речника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набавке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</w:p>
          <w:p w:rsidR="00CA7FD3" w:rsidRPr="00103607" w:rsidRDefault="00CA7FD3" w:rsidP="0003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C4C01" w:rsidRPr="007C4C01" w:rsidRDefault="000C4B89" w:rsidP="007C4C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39A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ЦЈН – </w:t>
            </w:r>
            <w:r w:rsidR="006716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  <w:r w:rsidR="009239A2" w:rsidRPr="009239A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/201</w:t>
            </w:r>
            <w:r w:rsidR="006716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9239A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9239A2" w:rsidRPr="009239A2">
              <w:rPr>
                <w:rFonts w:ascii="Times New Roman" w:hAnsi="Times New Roman"/>
                <w:sz w:val="24"/>
                <w:szCs w:val="24"/>
              </w:rPr>
              <w:t>набавка</w:t>
            </w:r>
            <w:proofErr w:type="spellEnd"/>
            <w:r w:rsidR="009239A2" w:rsidRPr="009239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71675">
              <w:rPr>
                <w:rFonts w:ascii="Times New Roman" w:hAnsi="Times New Roman"/>
                <w:sz w:val="24"/>
                <w:szCs w:val="24"/>
              </w:rPr>
              <w:t>рачунарске</w:t>
            </w:r>
            <w:proofErr w:type="spellEnd"/>
            <w:r w:rsidR="006716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71675">
              <w:rPr>
                <w:rFonts w:ascii="Times New Roman" w:hAnsi="Times New Roman"/>
                <w:sz w:val="24"/>
                <w:szCs w:val="24"/>
              </w:rPr>
              <w:t>опреме</w:t>
            </w:r>
            <w:proofErr w:type="spellEnd"/>
            <w:r w:rsidR="006716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1675">
              <w:rPr>
                <w:rFonts w:ascii="Times New Roman" w:hAnsi="Times New Roman"/>
                <w:sz w:val="24"/>
                <w:szCs w:val="24"/>
                <w:lang w:val="sr-Cyrl-RS"/>
              </w:rPr>
              <w:t>и</w:t>
            </w:r>
            <w:r w:rsidR="006716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71675">
              <w:rPr>
                <w:rFonts w:ascii="Times New Roman" w:hAnsi="Times New Roman"/>
                <w:sz w:val="24"/>
                <w:szCs w:val="24"/>
              </w:rPr>
              <w:t>штампача</w:t>
            </w:r>
            <w:proofErr w:type="spellEnd"/>
            <w:r w:rsidR="009239A2" w:rsidRPr="009239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239A2" w:rsidRPr="009239A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9239A2" w:rsidRPr="0092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39A2" w:rsidRPr="009239A2">
              <w:rPr>
                <w:rFonts w:ascii="Times New Roman" w:hAnsi="Times New Roman" w:cs="Times New Roman"/>
                <w:sz w:val="24"/>
                <w:szCs w:val="24"/>
              </w:rPr>
              <w:t>Партију</w:t>
            </w:r>
            <w:proofErr w:type="spellEnd"/>
            <w:r w:rsidR="009239A2" w:rsidRPr="0092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67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Pr="009239A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71675">
              <w:rPr>
                <w:rFonts w:ascii="Times New Roman" w:hAnsi="Times New Roman" w:cs="Times New Roman"/>
                <w:sz w:val="24"/>
                <w:szCs w:val="24"/>
              </w:rPr>
              <w:t xml:space="preserve">STORAGE </w:t>
            </w:r>
            <w:r w:rsidR="0067167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уређаја</w:t>
            </w:r>
            <w:r w:rsidR="00F078BD" w:rsidRPr="009239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39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115F98" w:rsidRPr="009239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Назив и ознака из општег речника набавке: </w:t>
            </w:r>
            <w:r w:rsidR="007C4C01" w:rsidRPr="007C4C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7C4C01" w:rsidRPr="007C4C01" w:rsidRDefault="007C4C01" w:rsidP="007C4C0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proofErr w:type="spellStart"/>
            <w:r w:rsidRPr="007C4C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Рачунарска</w:t>
            </w:r>
            <w:proofErr w:type="spellEnd"/>
            <w:r w:rsidRPr="007C4C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C4C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опрема</w:t>
            </w:r>
            <w:proofErr w:type="spellEnd"/>
            <w:r w:rsidRPr="007C4C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7C4C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материјал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- </w:t>
            </w:r>
            <w:r w:rsidRPr="007C4C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30200000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7C4C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7C4C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bookmarkStart w:id="0" w:name="_GoBack"/>
            <w:bookmarkEnd w:id="0"/>
          </w:p>
          <w:p w:rsidR="00CA7FD3" w:rsidRPr="00103607" w:rsidRDefault="00CA7FD3" w:rsidP="007C4C0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A7FD3" w:rsidRPr="00103607" w:rsidTr="00FF6847">
        <w:trPr>
          <w:trHeight w:val="475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03607" w:rsidRDefault="00E3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Уговорена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вредност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03607" w:rsidRDefault="00AA1462" w:rsidP="00AA14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1.922.232,00</w:t>
            </w:r>
            <w:r w:rsidR="000C4B89" w:rsidRPr="00103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4B89" w:rsidRPr="00103607">
              <w:rPr>
                <w:rFonts w:ascii="Times New Roman" w:hAnsi="Times New Roman" w:cs="Times New Roman"/>
                <w:sz w:val="24"/>
                <w:szCs w:val="24"/>
              </w:rPr>
              <w:t>динара</w:t>
            </w:r>
            <w:proofErr w:type="spellEnd"/>
            <w:r w:rsidR="000C4B89" w:rsidRPr="0010360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="000C4B89" w:rsidRPr="00103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4B89" w:rsidRPr="00103607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="000C4B89" w:rsidRPr="0010360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обрачунатог </w:t>
            </w:r>
            <w:r w:rsidR="000C4B89" w:rsidRPr="00103607">
              <w:rPr>
                <w:rFonts w:ascii="Times New Roman" w:hAnsi="Times New Roman" w:cs="Times New Roman"/>
                <w:sz w:val="24"/>
                <w:szCs w:val="24"/>
              </w:rPr>
              <w:t>ПДВ-а,</w:t>
            </w:r>
            <w:r w:rsidR="000C4B89" w:rsidRPr="0010360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односно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2.306.678,40</w:t>
            </w:r>
            <w:r w:rsidR="000C4B89" w:rsidRPr="0010360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динара, са обрачунатим  ПДВ-ом</w:t>
            </w:r>
          </w:p>
        </w:tc>
      </w:tr>
      <w:tr w:rsidR="00303124" w:rsidRPr="00103607" w:rsidTr="00E875A4">
        <w:trPr>
          <w:trHeight w:val="475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03124" w:rsidRPr="00103607" w:rsidRDefault="00303124" w:rsidP="00716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Критеријум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доделу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уговора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124" w:rsidRPr="00103607" w:rsidRDefault="00303124" w:rsidP="00716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60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Најнижа понуђена цена</w:t>
            </w:r>
          </w:p>
        </w:tc>
      </w:tr>
      <w:tr w:rsidR="00303124" w:rsidRPr="00103607" w:rsidTr="00FF6847">
        <w:trPr>
          <w:trHeight w:val="475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124" w:rsidRPr="00103607" w:rsidRDefault="00303124" w:rsidP="00716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примљених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03124" w:rsidRPr="009239A2" w:rsidRDefault="00303124" w:rsidP="003031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 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две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</w:tc>
      </w:tr>
      <w:tr w:rsidR="00CA7FD3" w:rsidRPr="00103607" w:rsidTr="00FF6847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FD3" w:rsidRPr="00103607" w:rsidRDefault="00E355C4" w:rsidP="0010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Датум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доношења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одлуке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 </w:t>
            </w:r>
            <w:r w:rsidR="00103607"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закључењу оквирног споразума</w:t>
            </w:r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62F2" w:rsidRPr="00D562F2" w:rsidRDefault="00D562F2" w:rsidP="00D562F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562F2">
              <w:rPr>
                <w:rFonts w:ascii="Times New Roman" w:eastAsia="Times New Roman" w:hAnsi="Times New Roman" w:cs="Times New Roman"/>
                <w:color w:val="auto"/>
              </w:rPr>
              <w:t xml:space="preserve">14.10.2015. </w:t>
            </w:r>
            <w:proofErr w:type="spellStart"/>
            <w:r w:rsidRPr="00D562F2">
              <w:rPr>
                <w:rFonts w:ascii="Times New Roman" w:eastAsia="Times New Roman" w:hAnsi="Times New Roman" w:cs="Times New Roman"/>
                <w:color w:val="auto"/>
              </w:rPr>
              <w:t>године</w:t>
            </w:r>
            <w:proofErr w:type="spellEnd"/>
          </w:p>
          <w:p w:rsidR="00CA7FD3" w:rsidRPr="00A60E52" w:rsidRDefault="00CA7FD3" w:rsidP="001036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CA7FD3" w:rsidRPr="00103607" w:rsidTr="00FF6847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03607" w:rsidRDefault="00E3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Датум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закључења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уговора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03607" w:rsidRDefault="00103607" w:rsidP="00A60E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0360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 w:rsidR="00A60E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</w:t>
            </w:r>
            <w:r w:rsidR="00115F98" w:rsidRPr="0010360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="009239A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11</w:t>
            </w:r>
            <w:r w:rsidR="00387D05" w:rsidRPr="0010360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.2016</w:t>
            </w:r>
            <w:r w:rsidR="00CB310D" w:rsidRPr="0010360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године</w:t>
            </w:r>
          </w:p>
        </w:tc>
      </w:tr>
      <w:tr w:rsidR="00CA7FD3" w:rsidRPr="00103607" w:rsidTr="00FF6847">
        <w:trPr>
          <w:trHeight w:val="77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03607" w:rsidRDefault="00E355C4">
            <w:pPr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Основни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подаци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добављачу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87241" w:rsidRPr="00387241" w:rsidRDefault="00387241" w:rsidP="0038724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8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Група</w:t>
            </w:r>
            <w:proofErr w:type="spellEnd"/>
            <w:r w:rsidRPr="0038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8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понуђача</w:t>
            </w:r>
            <w:proofErr w:type="spellEnd"/>
            <w:r w:rsidRPr="0038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</w:p>
          <w:p w:rsidR="00387241" w:rsidRPr="00387241" w:rsidRDefault="00387241" w:rsidP="0038724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8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Привредно</w:t>
            </w:r>
            <w:proofErr w:type="spellEnd"/>
            <w:r w:rsidRPr="0038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8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друштво</w:t>
            </w:r>
            <w:proofErr w:type="spellEnd"/>
            <w:r w:rsidRPr="0038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„</w:t>
            </w:r>
          </w:p>
          <w:p w:rsidR="00387241" w:rsidRPr="00387241" w:rsidRDefault="00387241" w:rsidP="0038724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8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FRACTAL DIMENSION</w:t>
            </w:r>
            <w:proofErr w:type="gramStart"/>
            <w:r w:rsidRPr="0038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“ </w:t>
            </w:r>
            <w:proofErr w:type="spellStart"/>
            <w:r w:rsidRPr="0038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d.o.o</w:t>
            </w:r>
            <w:proofErr w:type="spellEnd"/>
            <w:proofErr w:type="gramEnd"/>
            <w:r w:rsidRPr="0038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:rsidR="00387241" w:rsidRPr="00387241" w:rsidRDefault="00387241" w:rsidP="0038724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8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Београд</w:t>
            </w:r>
            <w:proofErr w:type="spellEnd"/>
            <w:r w:rsidRPr="0038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38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Угриновачка</w:t>
            </w:r>
            <w:proofErr w:type="spellEnd"/>
            <w:r w:rsidRPr="0038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202,</w:t>
            </w:r>
          </w:p>
          <w:p w:rsidR="00387241" w:rsidRPr="00387241" w:rsidRDefault="00387241" w:rsidP="0038724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8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ПИБ 107256071 </w:t>
            </w:r>
            <w:proofErr w:type="spellStart"/>
            <w:r w:rsidRPr="0038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матични</w:t>
            </w:r>
            <w:proofErr w:type="spellEnd"/>
            <w:r w:rsidRPr="0038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8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број</w:t>
            </w:r>
            <w:proofErr w:type="spellEnd"/>
            <w:r w:rsidRPr="0038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20769220 и</w:t>
            </w:r>
          </w:p>
          <w:p w:rsidR="00387241" w:rsidRPr="00387241" w:rsidRDefault="00387241" w:rsidP="0038724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-</w:t>
            </w:r>
            <w:proofErr w:type="spellStart"/>
            <w:r w:rsidRPr="0038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Привредно</w:t>
            </w:r>
            <w:proofErr w:type="spellEnd"/>
            <w:r w:rsidRPr="0038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8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друштво</w:t>
            </w:r>
            <w:proofErr w:type="spellEnd"/>
            <w:r w:rsidRPr="0038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38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„COMING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- </w:t>
            </w:r>
            <w:r w:rsidRPr="0038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COMPUTER </w:t>
            </w:r>
          </w:p>
          <w:p w:rsidR="00387241" w:rsidRPr="00387241" w:rsidRDefault="00387241" w:rsidP="00387241">
            <w:pPr>
              <w:rPr>
                <w:rFonts w:ascii="Arial" w:eastAsia="Times New Roman" w:hAnsi="Arial" w:cs="Arial"/>
                <w:color w:val="auto"/>
                <w:sz w:val="25"/>
                <w:szCs w:val="25"/>
                <w:lang w:val="sr-Cyrl-RS"/>
              </w:rPr>
            </w:pPr>
            <w:r w:rsidRPr="0038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ENGINEERING“ </w:t>
            </w:r>
            <w:proofErr w:type="spellStart"/>
            <w:r w:rsidRPr="0038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д.о.о</w:t>
            </w:r>
            <w:proofErr w:type="spellEnd"/>
            <w:r w:rsidRPr="0038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38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Београд</w:t>
            </w:r>
            <w:proofErr w:type="spellEnd"/>
            <w:r w:rsidRPr="0038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38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Тоше</w:t>
            </w:r>
            <w:proofErr w:type="spellEnd"/>
            <w:r w:rsidRPr="00387241">
              <w:rPr>
                <w:rFonts w:ascii="Arial" w:eastAsia="Times New Roman" w:hAnsi="Arial" w:cs="Arial"/>
                <w:color w:val="auto"/>
                <w:sz w:val="25"/>
                <w:szCs w:val="25"/>
              </w:rPr>
              <w:t xml:space="preserve"> </w:t>
            </w:r>
            <w:proofErr w:type="spellStart"/>
            <w:r w:rsidRPr="0038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Јовановића</w:t>
            </w:r>
            <w:proofErr w:type="spellEnd"/>
            <w:r w:rsidRPr="0038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, ПИБ 101032283, МБ: 09085262</w:t>
            </w:r>
          </w:p>
          <w:p w:rsidR="00CA7FD3" w:rsidRPr="006476DF" w:rsidRDefault="00CA7FD3" w:rsidP="00916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A7FD3" w:rsidRPr="00103607" w:rsidTr="00FF6847">
        <w:trPr>
          <w:trHeight w:val="12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103607" w:rsidRDefault="00E3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важења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уговора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BB2048" w:rsidRDefault="009239A2" w:rsidP="009239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340069">
              <w:rPr>
                <w:rFonts w:ascii="Times New Roman" w:hAnsi="Times New Roman"/>
                <w:sz w:val="24"/>
                <w:szCs w:val="24"/>
              </w:rPr>
              <w:t>Уговор</w:t>
            </w:r>
            <w:proofErr w:type="spellEnd"/>
            <w:r w:rsidRPr="003400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069">
              <w:rPr>
                <w:rFonts w:ascii="Times New Roman" w:hAnsi="Times New Roman"/>
                <w:sz w:val="24"/>
                <w:szCs w:val="24"/>
              </w:rPr>
              <w:t>важи</w:t>
            </w:r>
            <w:proofErr w:type="spellEnd"/>
            <w:r w:rsidRPr="003400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006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12 месеци </w:t>
            </w:r>
            <w:proofErr w:type="spellStart"/>
            <w:r w:rsidRPr="00340069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 w:rsidRPr="003400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069">
              <w:rPr>
                <w:rFonts w:ascii="Times New Roman" w:hAnsi="Times New Roman"/>
                <w:sz w:val="24"/>
                <w:szCs w:val="24"/>
              </w:rPr>
              <w:t>дана</w:t>
            </w:r>
            <w:proofErr w:type="spellEnd"/>
            <w:r w:rsidRPr="003400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069">
              <w:rPr>
                <w:rFonts w:ascii="Times New Roman" w:hAnsi="Times New Roman"/>
                <w:sz w:val="24"/>
                <w:szCs w:val="24"/>
              </w:rPr>
              <w:t>закључења</w:t>
            </w:r>
            <w:proofErr w:type="spellEnd"/>
            <w:r w:rsidRPr="00340069">
              <w:rPr>
                <w:rFonts w:ascii="Times New Roman" w:hAnsi="Times New Roman"/>
                <w:sz w:val="24"/>
                <w:szCs w:val="24"/>
                <w:lang w:val="sr-Cyrl-CS"/>
              </w:rPr>
              <w:t>, или док се не потроше средства предвиђена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уговором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A7FD3" w:rsidRDefault="00CA7FD3" w:rsidP="00387D05">
      <w:pPr>
        <w:spacing w:after="0"/>
      </w:pPr>
    </w:p>
    <w:sectPr w:rsidR="00CA7FD3">
      <w:pgSz w:w="11906" w:h="16838"/>
      <w:pgMar w:top="1440" w:right="1440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DBC" w:rsidRDefault="00BE4DBC" w:rsidP="00B20919">
      <w:pPr>
        <w:spacing w:after="0" w:line="240" w:lineRule="auto"/>
      </w:pPr>
      <w:r>
        <w:separator/>
      </w:r>
    </w:p>
  </w:endnote>
  <w:endnote w:type="continuationSeparator" w:id="0">
    <w:p w:rsidR="00BE4DBC" w:rsidRDefault="00BE4DBC" w:rsidP="00B20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DBC" w:rsidRDefault="00BE4DBC" w:rsidP="00B20919">
      <w:pPr>
        <w:spacing w:after="0" w:line="240" w:lineRule="auto"/>
      </w:pPr>
      <w:r>
        <w:separator/>
      </w:r>
    </w:p>
  </w:footnote>
  <w:footnote w:type="continuationSeparator" w:id="0">
    <w:p w:rsidR="00BE4DBC" w:rsidRDefault="00BE4DBC" w:rsidP="00B20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360A3"/>
    <w:multiLevelType w:val="hybridMultilevel"/>
    <w:tmpl w:val="9E5CC65A"/>
    <w:lvl w:ilvl="0" w:tplc="09C87E82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E776A"/>
    <w:multiLevelType w:val="hybridMultilevel"/>
    <w:tmpl w:val="3C2A8458"/>
    <w:lvl w:ilvl="0" w:tplc="ACA004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146AD5"/>
    <w:multiLevelType w:val="hybridMultilevel"/>
    <w:tmpl w:val="56D22A64"/>
    <w:lvl w:ilvl="0" w:tplc="1472A4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FD3"/>
    <w:rsid w:val="00031435"/>
    <w:rsid w:val="000C4B89"/>
    <w:rsid w:val="00103607"/>
    <w:rsid w:val="00115F98"/>
    <w:rsid w:val="00213798"/>
    <w:rsid w:val="00303124"/>
    <w:rsid w:val="00387241"/>
    <w:rsid w:val="00387D05"/>
    <w:rsid w:val="003F0A59"/>
    <w:rsid w:val="00431042"/>
    <w:rsid w:val="005074FA"/>
    <w:rsid w:val="005307F4"/>
    <w:rsid w:val="005566E8"/>
    <w:rsid w:val="005A7C66"/>
    <w:rsid w:val="005C4E62"/>
    <w:rsid w:val="006101B3"/>
    <w:rsid w:val="006476DF"/>
    <w:rsid w:val="00671675"/>
    <w:rsid w:val="00706F1F"/>
    <w:rsid w:val="0077584A"/>
    <w:rsid w:val="00783486"/>
    <w:rsid w:val="007C4C01"/>
    <w:rsid w:val="0091653F"/>
    <w:rsid w:val="009239A2"/>
    <w:rsid w:val="00970CEF"/>
    <w:rsid w:val="00A024B0"/>
    <w:rsid w:val="00A532FA"/>
    <w:rsid w:val="00A60E52"/>
    <w:rsid w:val="00A707CC"/>
    <w:rsid w:val="00A914A0"/>
    <w:rsid w:val="00AA1462"/>
    <w:rsid w:val="00B20919"/>
    <w:rsid w:val="00BB01C8"/>
    <w:rsid w:val="00BB2048"/>
    <w:rsid w:val="00BE4DBC"/>
    <w:rsid w:val="00C15504"/>
    <w:rsid w:val="00CA7FD3"/>
    <w:rsid w:val="00CB310D"/>
    <w:rsid w:val="00CF22E8"/>
    <w:rsid w:val="00D562F2"/>
    <w:rsid w:val="00E0097F"/>
    <w:rsid w:val="00E355C4"/>
    <w:rsid w:val="00F078BD"/>
    <w:rsid w:val="00F938FF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4A0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0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91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20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919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872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4A0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0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91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20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919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87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3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0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Velinov</dc:creator>
  <cp:keywords/>
  <cp:lastModifiedBy>Ana</cp:lastModifiedBy>
  <cp:revision>33</cp:revision>
  <cp:lastPrinted>2016-11-07T10:00:00Z</cp:lastPrinted>
  <dcterms:created xsi:type="dcterms:W3CDTF">2015-10-02T06:42:00Z</dcterms:created>
  <dcterms:modified xsi:type="dcterms:W3CDTF">2016-11-10T09:53:00Z</dcterms:modified>
</cp:coreProperties>
</file>