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8F" w:rsidRPr="00E23183" w:rsidRDefault="009F3D6F" w:rsidP="00E2318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23183">
        <w:rPr>
          <w:rFonts w:ascii="Times New Roman" w:hAnsi="Times New Roman" w:cs="Times New Roman"/>
          <w:sz w:val="24"/>
          <w:szCs w:val="24"/>
          <w:lang w:val="sr-Cyrl-CS"/>
        </w:rPr>
        <w:t>ОБАВЕШТЕЊЕ ЗА ПРИСТУП САТЕЛИТСКОМ СНИМКУ</w:t>
      </w:r>
    </w:p>
    <w:p w:rsidR="00E23183" w:rsidRPr="00E23183" w:rsidRDefault="00E23183" w:rsidP="00E231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3183" w:rsidRPr="00E23183" w:rsidRDefault="00E23183" w:rsidP="00E231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E23183">
        <w:rPr>
          <w:rFonts w:ascii="Times New Roman" w:hAnsi="Times New Roman" w:cs="Times New Roman"/>
          <w:sz w:val="24"/>
          <w:szCs w:val="24"/>
          <w:lang w:val="sr-Cyrl-CS"/>
        </w:rPr>
        <w:t>Обавештавамо све надлежне органе</w:t>
      </w:r>
      <w:r w:rsidRPr="00E23183">
        <w:rPr>
          <w:rFonts w:ascii="Times New Roman" w:hAnsi="Times New Roman" w:cs="Times New Roman"/>
          <w:sz w:val="24"/>
          <w:szCs w:val="24"/>
          <w:lang w:val="sr-Cyrl-CS"/>
        </w:rPr>
        <w:t xml:space="preserve"> да сателитском снимку, из члана 6. Закона о озакоњењу објеката </w:t>
      </w:r>
      <w:r w:rsidRPr="00E23183">
        <w:rPr>
          <w:rFonts w:ascii="Times New Roman" w:hAnsi="Times New Roman" w:cs="Times New Roman"/>
          <w:color w:val="000000"/>
          <w:sz w:val="24"/>
          <w:szCs w:val="24"/>
        </w:rPr>
        <w:t>(„</w:t>
      </w:r>
      <w:proofErr w:type="spellStart"/>
      <w:r w:rsidRPr="00E23183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E23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3183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E23183">
        <w:rPr>
          <w:rFonts w:ascii="Times New Roman" w:hAnsi="Times New Roman" w:cs="Times New Roman"/>
          <w:color w:val="000000"/>
          <w:sz w:val="24"/>
          <w:szCs w:val="24"/>
        </w:rPr>
        <w:t xml:space="preserve"> РС” </w:t>
      </w:r>
      <w:proofErr w:type="spellStart"/>
      <w:r w:rsidRPr="00E23183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E23183">
        <w:rPr>
          <w:rFonts w:ascii="Times New Roman" w:hAnsi="Times New Roman" w:cs="Times New Roman"/>
          <w:color w:val="000000"/>
          <w:sz w:val="24"/>
          <w:szCs w:val="24"/>
        </w:rPr>
        <w:t>: 96/2015</w:t>
      </w:r>
      <w:r w:rsidRPr="00E2318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), могу</w:t>
      </w:r>
      <w:r w:rsidRPr="00E2318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приступити путем линка </w:t>
      </w:r>
      <w:hyperlink r:id="rId4" w:history="1">
        <w:r w:rsidRPr="00E23183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sr-Cyrl-CS"/>
          </w:rPr>
          <w:t>http://www.rgz.gov.rs/template1a.asp?PageName=2016_07_15_04&amp;LanguageID=1</w:t>
        </w:r>
      </w:hyperlink>
      <w:r w:rsidRPr="00E2318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.</w:t>
      </w:r>
      <w:r w:rsidRPr="00E2318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</w:p>
    <w:p w:rsidR="00E23183" w:rsidRPr="00E23183" w:rsidRDefault="00AF63F6" w:rsidP="00E231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bookmarkStart w:id="0" w:name="_GoBack"/>
      <w:bookmarkEnd w:id="0"/>
      <w:r w:rsidR="00E23183" w:rsidRPr="00E2318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ви грађани</w:t>
      </w:r>
      <w:r w:rsidR="00185AF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E23183" w:rsidRPr="00E2318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друга заинтересована лица, увид у сателитски снимак могу извршити непосредно у службеним просторијама Министарства грађевинарства, саобраћаја и инфраструктуре, у Службама за катастар непокретности Републичког геодетског завода као и у Јединицама локалних самоуправа на територији Републике Србије</w:t>
      </w:r>
      <w:r w:rsidR="00E2318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E23183" w:rsidRPr="00E23183" w:rsidRDefault="00E23183" w:rsidP="00E231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D6F" w:rsidRDefault="009F3D6F" w:rsidP="009F3D6F">
      <w:pPr>
        <w:rPr>
          <w:lang w:val="sr-Cyrl-CS"/>
        </w:rPr>
      </w:pPr>
    </w:p>
    <w:p w:rsidR="009F3D6F" w:rsidRPr="009F3D6F" w:rsidRDefault="009F3D6F" w:rsidP="009F3D6F">
      <w:pPr>
        <w:rPr>
          <w:lang w:val="sr-Latn-CS"/>
        </w:rPr>
      </w:pPr>
    </w:p>
    <w:sectPr w:rsidR="009F3D6F" w:rsidRPr="009F3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6F"/>
    <w:rsid w:val="000015C9"/>
    <w:rsid w:val="000041FE"/>
    <w:rsid w:val="00006CD9"/>
    <w:rsid w:val="00007CA3"/>
    <w:rsid w:val="00011208"/>
    <w:rsid w:val="00020550"/>
    <w:rsid w:val="00025C92"/>
    <w:rsid w:val="000279F3"/>
    <w:rsid w:val="000367CA"/>
    <w:rsid w:val="00037C81"/>
    <w:rsid w:val="000455FF"/>
    <w:rsid w:val="00046F51"/>
    <w:rsid w:val="000529FB"/>
    <w:rsid w:val="000548DD"/>
    <w:rsid w:val="00083CE6"/>
    <w:rsid w:val="000876D0"/>
    <w:rsid w:val="000A3FA4"/>
    <w:rsid w:val="000B0686"/>
    <w:rsid w:val="000B59D6"/>
    <w:rsid w:val="000C4AD2"/>
    <w:rsid w:val="000D6E03"/>
    <w:rsid w:val="000E14F8"/>
    <w:rsid w:val="000E5B97"/>
    <w:rsid w:val="000E7673"/>
    <w:rsid w:val="000F3484"/>
    <w:rsid w:val="000F4830"/>
    <w:rsid w:val="000F77E8"/>
    <w:rsid w:val="00100BD4"/>
    <w:rsid w:val="00112045"/>
    <w:rsid w:val="001208D2"/>
    <w:rsid w:val="00122365"/>
    <w:rsid w:val="001277A0"/>
    <w:rsid w:val="0013444F"/>
    <w:rsid w:val="001533AA"/>
    <w:rsid w:val="001560FD"/>
    <w:rsid w:val="00163416"/>
    <w:rsid w:val="0016430A"/>
    <w:rsid w:val="00173210"/>
    <w:rsid w:val="00185AF2"/>
    <w:rsid w:val="001860CE"/>
    <w:rsid w:val="001905D8"/>
    <w:rsid w:val="001C7F2C"/>
    <w:rsid w:val="001D30C4"/>
    <w:rsid w:val="001D5D57"/>
    <w:rsid w:val="001D68BE"/>
    <w:rsid w:val="001F5DC8"/>
    <w:rsid w:val="002044E6"/>
    <w:rsid w:val="0020456C"/>
    <w:rsid w:val="00216F3F"/>
    <w:rsid w:val="002171EA"/>
    <w:rsid w:val="002207E2"/>
    <w:rsid w:val="002270AA"/>
    <w:rsid w:val="00233158"/>
    <w:rsid w:val="002334E4"/>
    <w:rsid w:val="002344A8"/>
    <w:rsid w:val="0023570A"/>
    <w:rsid w:val="00252B6E"/>
    <w:rsid w:val="00253539"/>
    <w:rsid w:val="0025362E"/>
    <w:rsid w:val="002552BF"/>
    <w:rsid w:val="00255ACA"/>
    <w:rsid w:val="00263449"/>
    <w:rsid w:val="00264DBC"/>
    <w:rsid w:val="002760C3"/>
    <w:rsid w:val="00276CC7"/>
    <w:rsid w:val="00281757"/>
    <w:rsid w:val="00291872"/>
    <w:rsid w:val="00292713"/>
    <w:rsid w:val="002A1F70"/>
    <w:rsid w:val="002A57B0"/>
    <w:rsid w:val="002A664F"/>
    <w:rsid w:val="002B5695"/>
    <w:rsid w:val="002C3322"/>
    <w:rsid w:val="002D0B6A"/>
    <w:rsid w:val="002D3386"/>
    <w:rsid w:val="002D382D"/>
    <w:rsid w:val="002E662F"/>
    <w:rsid w:val="002F34E3"/>
    <w:rsid w:val="002F5320"/>
    <w:rsid w:val="002F6129"/>
    <w:rsid w:val="002F6FE9"/>
    <w:rsid w:val="00300CEB"/>
    <w:rsid w:val="00315E12"/>
    <w:rsid w:val="0031655B"/>
    <w:rsid w:val="003316CF"/>
    <w:rsid w:val="00334166"/>
    <w:rsid w:val="00335192"/>
    <w:rsid w:val="00355387"/>
    <w:rsid w:val="00356680"/>
    <w:rsid w:val="00363C2C"/>
    <w:rsid w:val="00373222"/>
    <w:rsid w:val="00373B56"/>
    <w:rsid w:val="00375FAB"/>
    <w:rsid w:val="00381BFB"/>
    <w:rsid w:val="00385EC4"/>
    <w:rsid w:val="003A05A4"/>
    <w:rsid w:val="003A0A09"/>
    <w:rsid w:val="003A222A"/>
    <w:rsid w:val="003B6B5C"/>
    <w:rsid w:val="003B6EF3"/>
    <w:rsid w:val="003C6246"/>
    <w:rsid w:val="003C7798"/>
    <w:rsid w:val="003D3075"/>
    <w:rsid w:val="003D76F6"/>
    <w:rsid w:val="003E3020"/>
    <w:rsid w:val="003E5A36"/>
    <w:rsid w:val="003E6487"/>
    <w:rsid w:val="003E7BBA"/>
    <w:rsid w:val="003F6BB6"/>
    <w:rsid w:val="00410232"/>
    <w:rsid w:val="00412409"/>
    <w:rsid w:val="004148D8"/>
    <w:rsid w:val="00417E25"/>
    <w:rsid w:val="00430CC2"/>
    <w:rsid w:val="004376FC"/>
    <w:rsid w:val="00441645"/>
    <w:rsid w:val="004463E9"/>
    <w:rsid w:val="0044643E"/>
    <w:rsid w:val="00455272"/>
    <w:rsid w:val="00456794"/>
    <w:rsid w:val="00462790"/>
    <w:rsid w:val="00462BBB"/>
    <w:rsid w:val="00465C24"/>
    <w:rsid w:val="00487B34"/>
    <w:rsid w:val="0049401B"/>
    <w:rsid w:val="00494C6E"/>
    <w:rsid w:val="00495E2B"/>
    <w:rsid w:val="00497476"/>
    <w:rsid w:val="00497541"/>
    <w:rsid w:val="00497543"/>
    <w:rsid w:val="004B530F"/>
    <w:rsid w:val="004B6361"/>
    <w:rsid w:val="004B67E5"/>
    <w:rsid w:val="004C3B32"/>
    <w:rsid w:val="004D0BD2"/>
    <w:rsid w:val="004D516C"/>
    <w:rsid w:val="004D5D7B"/>
    <w:rsid w:val="004E02AF"/>
    <w:rsid w:val="004F12E7"/>
    <w:rsid w:val="004F462C"/>
    <w:rsid w:val="0050624A"/>
    <w:rsid w:val="00511184"/>
    <w:rsid w:val="005113EF"/>
    <w:rsid w:val="00524253"/>
    <w:rsid w:val="005270F5"/>
    <w:rsid w:val="00532904"/>
    <w:rsid w:val="005353C0"/>
    <w:rsid w:val="005353E6"/>
    <w:rsid w:val="00537D58"/>
    <w:rsid w:val="005409B9"/>
    <w:rsid w:val="00546931"/>
    <w:rsid w:val="00556701"/>
    <w:rsid w:val="00563999"/>
    <w:rsid w:val="005670A1"/>
    <w:rsid w:val="0058355D"/>
    <w:rsid w:val="00590A26"/>
    <w:rsid w:val="005910A7"/>
    <w:rsid w:val="00597144"/>
    <w:rsid w:val="005A0124"/>
    <w:rsid w:val="005A7DDF"/>
    <w:rsid w:val="005B2134"/>
    <w:rsid w:val="005D69E8"/>
    <w:rsid w:val="005F0129"/>
    <w:rsid w:val="005F493C"/>
    <w:rsid w:val="005F6F8E"/>
    <w:rsid w:val="00601BCC"/>
    <w:rsid w:val="00607FA5"/>
    <w:rsid w:val="00610C10"/>
    <w:rsid w:val="00614C18"/>
    <w:rsid w:val="0062067B"/>
    <w:rsid w:val="006206FF"/>
    <w:rsid w:val="0062075C"/>
    <w:rsid w:val="0062594D"/>
    <w:rsid w:val="00633AB8"/>
    <w:rsid w:val="00651231"/>
    <w:rsid w:val="006516F5"/>
    <w:rsid w:val="006529E9"/>
    <w:rsid w:val="00660682"/>
    <w:rsid w:val="00661CF3"/>
    <w:rsid w:val="006628F4"/>
    <w:rsid w:val="006758D2"/>
    <w:rsid w:val="006809AA"/>
    <w:rsid w:val="00682244"/>
    <w:rsid w:val="0068704E"/>
    <w:rsid w:val="0069141F"/>
    <w:rsid w:val="00697E06"/>
    <w:rsid w:val="006A24C8"/>
    <w:rsid w:val="006A402F"/>
    <w:rsid w:val="006B3BC5"/>
    <w:rsid w:val="006C35B7"/>
    <w:rsid w:val="006D0343"/>
    <w:rsid w:val="006D6AC2"/>
    <w:rsid w:val="006E0850"/>
    <w:rsid w:val="006E31C8"/>
    <w:rsid w:val="006E31FB"/>
    <w:rsid w:val="006F2C25"/>
    <w:rsid w:val="00710174"/>
    <w:rsid w:val="00712112"/>
    <w:rsid w:val="007165F8"/>
    <w:rsid w:val="0072130A"/>
    <w:rsid w:val="00721BDD"/>
    <w:rsid w:val="00722B7A"/>
    <w:rsid w:val="00724DA3"/>
    <w:rsid w:val="00726B5D"/>
    <w:rsid w:val="0073421F"/>
    <w:rsid w:val="00735DD3"/>
    <w:rsid w:val="007420C7"/>
    <w:rsid w:val="007549EC"/>
    <w:rsid w:val="00755F06"/>
    <w:rsid w:val="00766021"/>
    <w:rsid w:val="00766975"/>
    <w:rsid w:val="0076720A"/>
    <w:rsid w:val="00772FE4"/>
    <w:rsid w:val="007767E8"/>
    <w:rsid w:val="00780968"/>
    <w:rsid w:val="00790E9A"/>
    <w:rsid w:val="007A044B"/>
    <w:rsid w:val="007A2FFA"/>
    <w:rsid w:val="007B284F"/>
    <w:rsid w:val="007C3A7C"/>
    <w:rsid w:val="007C61F4"/>
    <w:rsid w:val="007C6510"/>
    <w:rsid w:val="007D1461"/>
    <w:rsid w:val="007D4437"/>
    <w:rsid w:val="007E114B"/>
    <w:rsid w:val="007E1BD8"/>
    <w:rsid w:val="007F6795"/>
    <w:rsid w:val="00827597"/>
    <w:rsid w:val="00827A5B"/>
    <w:rsid w:val="00830478"/>
    <w:rsid w:val="008306FC"/>
    <w:rsid w:val="00832C35"/>
    <w:rsid w:val="00835B7E"/>
    <w:rsid w:val="008537CE"/>
    <w:rsid w:val="00860E98"/>
    <w:rsid w:val="0086134C"/>
    <w:rsid w:val="00870314"/>
    <w:rsid w:val="00871E95"/>
    <w:rsid w:val="00872B3A"/>
    <w:rsid w:val="00875782"/>
    <w:rsid w:val="00881C20"/>
    <w:rsid w:val="00897707"/>
    <w:rsid w:val="008A2E26"/>
    <w:rsid w:val="008A5A09"/>
    <w:rsid w:val="008B073D"/>
    <w:rsid w:val="008B3BCD"/>
    <w:rsid w:val="008B3F58"/>
    <w:rsid w:val="008B5D4F"/>
    <w:rsid w:val="008C1905"/>
    <w:rsid w:val="008C29DC"/>
    <w:rsid w:val="008C37E2"/>
    <w:rsid w:val="008C737B"/>
    <w:rsid w:val="008D4BB8"/>
    <w:rsid w:val="008E022A"/>
    <w:rsid w:val="008E6CA6"/>
    <w:rsid w:val="008E7382"/>
    <w:rsid w:val="008F3DE8"/>
    <w:rsid w:val="009033A9"/>
    <w:rsid w:val="009128A5"/>
    <w:rsid w:val="009168CC"/>
    <w:rsid w:val="0091728F"/>
    <w:rsid w:val="00921093"/>
    <w:rsid w:val="00921C77"/>
    <w:rsid w:val="00925684"/>
    <w:rsid w:val="00931CBD"/>
    <w:rsid w:val="00932C68"/>
    <w:rsid w:val="009362CD"/>
    <w:rsid w:val="009363DB"/>
    <w:rsid w:val="00947B8E"/>
    <w:rsid w:val="0095221D"/>
    <w:rsid w:val="0095409B"/>
    <w:rsid w:val="00960F90"/>
    <w:rsid w:val="00975CCA"/>
    <w:rsid w:val="00976854"/>
    <w:rsid w:val="009800A6"/>
    <w:rsid w:val="009808CE"/>
    <w:rsid w:val="00984FFC"/>
    <w:rsid w:val="00987688"/>
    <w:rsid w:val="009953C3"/>
    <w:rsid w:val="00997E2A"/>
    <w:rsid w:val="009A153A"/>
    <w:rsid w:val="009B2D13"/>
    <w:rsid w:val="009C1711"/>
    <w:rsid w:val="009D2BDC"/>
    <w:rsid w:val="009D7757"/>
    <w:rsid w:val="009E1597"/>
    <w:rsid w:val="009E3B16"/>
    <w:rsid w:val="009E5692"/>
    <w:rsid w:val="009F1CD9"/>
    <w:rsid w:val="009F20EF"/>
    <w:rsid w:val="009F3D6F"/>
    <w:rsid w:val="009F547E"/>
    <w:rsid w:val="009F6FB4"/>
    <w:rsid w:val="00A11E4D"/>
    <w:rsid w:val="00A12016"/>
    <w:rsid w:val="00A160AA"/>
    <w:rsid w:val="00A21723"/>
    <w:rsid w:val="00A2575F"/>
    <w:rsid w:val="00A36396"/>
    <w:rsid w:val="00A52DEA"/>
    <w:rsid w:val="00A56514"/>
    <w:rsid w:val="00A575D3"/>
    <w:rsid w:val="00A65025"/>
    <w:rsid w:val="00A65A54"/>
    <w:rsid w:val="00A67FD7"/>
    <w:rsid w:val="00A7354A"/>
    <w:rsid w:val="00A73993"/>
    <w:rsid w:val="00A76DC9"/>
    <w:rsid w:val="00A82AF1"/>
    <w:rsid w:val="00A87E15"/>
    <w:rsid w:val="00AA0D35"/>
    <w:rsid w:val="00AB37C2"/>
    <w:rsid w:val="00AB6059"/>
    <w:rsid w:val="00AC26A4"/>
    <w:rsid w:val="00AC68A5"/>
    <w:rsid w:val="00AC738F"/>
    <w:rsid w:val="00AD41FA"/>
    <w:rsid w:val="00AE2D9B"/>
    <w:rsid w:val="00AE3E23"/>
    <w:rsid w:val="00AE5498"/>
    <w:rsid w:val="00AE6AE6"/>
    <w:rsid w:val="00AF63F6"/>
    <w:rsid w:val="00B15B55"/>
    <w:rsid w:val="00B2305A"/>
    <w:rsid w:val="00B27F08"/>
    <w:rsid w:val="00B3077A"/>
    <w:rsid w:val="00B369A1"/>
    <w:rsid w:val="00B44863"/>
    <w:rsid w:val="00B4503E"/>
    <w:rsid w:val="00B45950"/>
    <w:rsid w:val="00B57224"/>
    <w:rsid w:val="00B6373D"/>
    <w:rsid w:val="00B63CC2"/>
    <w:rsid w:val="00B6483A"/>
    <w:rsid w:val="00B661C1"/>
    <w:rsid w:val="00B77233"/>
    <w:rsid w:val="00B83B37"/>
    <w:rsid w:val="00B87538"/>
    <w:rsid w:val="00BA3FBB"/>
    <w:rsid w:val="00BA4DD4"/>
    <w:rsid w:val="00BB1AE8"/>
    <w:rsid w:val="00BB2423"/>
    <w:rsid w:val="00BC51BA"/>
    <w:rsid w:val="00BC64E4"/>
    <w:rsid w:val="00BD1FF4"/>
    <w:rsid w:val="00BE1A69"/>
    <w:rsid w:val="00BE34C5"/>
    <w:rsid w:val="00BE673D"/>
    <w:rsid w:val="00BF54B3"/>
    <w:rsid w:val="00C008A9"/>
    <w:rsid w:val="00C07BE1"/>
    <w:rsid w:val="00C12BF4"/>
    <w:rsid w:val="00C133D0"/>
    <w:rsid w:val="00C20356"/>
    <w:rsid w:val="00C21C8B"/>
    <w:rsid w:val="00C34BAE"/>
    <w:rsid w:val="00C47EB4"/>
    <w:rsid w:val="00C654E0"/>
    <w:rsid w:val="00C85AC4"/>
    <w:rsid w:val="00C91BAA"/>
    <w:rsid w:val="00C92347"/>
    <w:rsid w:val="00C965D0"/>
    <w:rsid w:val="00CA273C"/>
    <w:rsid w:val="00CB1305"/>
    <w:rsid w:val="00CB3AB1"/>
    <w:rsid w:val="00CB630C"/>
    <w:rsid w:val="00CC3094"/>
    <w:rsid w:val="00CD1266"/>
    <w:rsid w:val="00CD3121"/>
    <w:rsid w:val="00CD496E"/>
    <w:rsid w:val="00CD72B5"/>
    <w:rsid w:val="00CD755D"/>
    <w:rsid w:val="00CE0D62"/>
    <w:rsid w:val="00CE14DB"/>
    <w:rsid w:val="00D00634"/>
    <w:rsid w:val="00D17E7D"/>
    <w:rsid w:val="00D25FE4"/>
    <w:rsid w:val="00D27F94"/>
    <w:rsid w:val="00D3200C"/>
    <w:rsid w:val="00D37E21"/>
    <w:rsid w:val="00D41C5B"/>
    <w:rsid w:val="00D547FB"/>
    <w:rsid w:val="00D666AF"/>
    <w:rsid w:val="00D714AB"/>
    <w:rsid w:val="00D75E47"/>
    <w:rsid w:val="00D75F2F"/>
    <w:rsid w:val="00D96D77"/>
    <w:rsid w:val="00D96E22"/>
    <w:rsid w:val="00DA5C34"/>
    <w:rsid w:val="00DC3F5E"/>
    <w:rsid w:val="00DC6DE4"/>
    <w:rsid w:val="00DD283C"/>
    <w:rsid w:val="00DD4DE4"/>
    <w:rsid w:val="00DE5B8A"/>
    <w:rsid w:val="00DF245B"/>
    <w:rsid w:val="00E23183"/>
    <w:rsid w:val="00E2348A"/>
    <w:rsid w:val="00E43A1C"/>
    <w:rsid w:val="00E5311C"/>
    <w:rsid w:val="00E53534"/>
    <w:rsid w:val="00E56498"/>
    <w:rsid w:val="00E63023"/>
    <w:rsid w:val="00E65680"/>
    <w:rsid w:val="00E71DCE"/>
    <w:rsid w:val="00E916C9"/>
    <w:rsid w:val="00E9195A"/>
    <w:rsid w:val="00E92D6B"/>
    <w:rsid w:val="00E932B0"/>
    <w:rsid w:val="00E96A5C"/>
    <w:rsid w:val="00EA3621"/>
    <w:rsid w:val="00EA53B5"/>
    <w:rsid w:val="00EC7FFA"/>
    <w:rsid w:val="00EE16BA"/>
    <w:rsid w:val="00EE22DB"/>
    <w:rsid w:val="00EE689C"/>
    <w:rsid w:val="00EF27D6"/>
    <w:rsid w:val="00EF5F32"/>
    <w:rsid w:val="00F00A95"/>
    <w:rsid w:val="00F23552"/>
    <w:rsid w:val="00F235AD"/>
    <w:rsid w:val="00F40601"/>
    <w:rsid w:val="00F41A1B"/>
    <w:rsid w:val="00F43012"/>
    <w:rsid w:val="00F50DD3"/>
    <w:rsid w:val="00F61BC8"/>
    <w:rsid w:val="00F642C5"/>
    <w:rsid w:val="00F72EB3"/>
    <w:rsid w:val="00F75DFA"/>
    <w:rsid w:val="00F76905"/>
    <w:rsid w:val="00F76DAD"/>
    <w:rsid w:val="00F9060C"/>
    <w:rsid w:val="00FA15C5"/>
    <w:rsid w:val="00FA1766"/>
    <w:rsid w:val="00FB33CF"/>
    <w:rsid w:val="00FB3654"/>
    <w:rsid w:val="00FB5723"/>
    <w:rsid w:val="00FB5B3E"/>
    <w:rsid w:val="00FC5868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0639D-F4A4-4270-AD0F-5F3FF929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31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z.gov.rs/template1a.asp?PageName=2016_07_15_04&amp;Language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Doric</dc:creator>
  <cp:keywords/>
  <dc:description/>
  <cp:lastModifiedBy>Vladan Doric</cp:lastModifiedBy>
  <cp:revision>2</cp:revision>
  <cp:lastPrinted>2016-09-06T10:36:00Z</cp:lastPrinted>
  <dcterms:created xsi:type="dcterms:W3CDTF">2016-09-06T09:20:00Z</dcterms:created>
  <dcterms:modified xsi:type="dcterms:W3CDTF">2016-09-06T13:29:00Z</dcterms:modified>
</cp:coreProperties>
</file>