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331" w:rsidRDefault="008D32C8" w:rsidP="008D32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D32C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ОБРАЗАЦ ЗА КОМЕНТАРЕ </w:t>
      </w:r>
      <w:r w:rsidR="00111331">
        <w:rPr>
          <w:rFonts w:ascii="Times New Roman" w:hAnsi="Times New Roman" w:cs="Times New Roman"/>
          <w:b/>
          <w:sz w:val="24"/>
          <w:szCs w:val="24"/>
          <w:lang w:val="sr-Cyrl-CS"/>
        </w:rPr>
        <w:t>У ОКВИРУ ЈАВНЕ РАСПРАВЕ</w:t>
      </w:r>
    </w:p>
    <w:p w:rsidR="001F4F02" w:rsidRPr="00111331" w:rsidRDefault="0077605B" w:rsidP="008D32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7605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 </w:t>
      </w:r>
      <w:r w:rsidR="00AC04A0">
        <w:rPr>
          <w:rFonts w:ascii="Times New Roman" w:hAnsi="Times New Roman" w:cs="Times New Roman"/>
          <w:b/>
          <w:sz w:val="24"/>
          <w:szCs w:val="24"/>
          <w:lang w:val="sr-Cyrl-CS"/>
        </w:rPr>
        <w:t>НАЦРТУ ЗАКОНА О ИЗМЕНАМА И ДОПУНАМА ЗАКОНА О КОМУНАЛНИМ ДЕЛАТНОСТИМА</w:t>
      </w:r>
      <w:bookmarkStart w:id="0" w:name="_GoBack"/>
      <w:bookmarkEnd w:id="0"/>
    </w:p>
    <w:p w:rsidR="008D32C8" w:rsidRPr="0013633A" w:rsidRDefault="008D32C8" w:rsidP="008D32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3633A" w:rsidRPr="0013633A" w:rsidRDefault="0013633A" w:rsidP="0013633A">
      <w:pPr>
        <w:pStyle w:val="ListParagraph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3633A">
        <w:rPr>
          <w:rFonts w:ascii="Times New Roman" w:hAnsi="Times New Roman" w:cs="Times New Roman"/>
          <w:b/>
          <w:sz w:val="24"/>
          <w:szCs w:val="24"/>
          <w:lang w:val="sr-Cyrl-CS"/>
        </w:rPr>
        <w:t>Подаци о подносиоцу предлога измена и допуна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32C8" w:rsidRPr="008D32C8" w:rsidTr="008D32C8">
        <w:tc>
          <w:tcPr>
            <w:tcW w:w="9062" w:type="dxa"/>
          </w:tcPr>
          <w:p w:rsidR="008D32C8" w:rsidRPr="008D32C8" w:rsidRDefault="008D32C8" w:rsidP="008D32C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32C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Име и презиме:</w:t>
            </w:r>
          </w:p>
          <w:p w:rsidR="008D32C8" w:rsidRPr="008D32C8" w:rsidRDefault="008D32C8" w:rsidP="008D32C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D32C8" w:rsidRPr="008D32C8" w:rsidRDefault="008D32C8" w:rsidP="008D32C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32C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Име организације и институције (ако постоји):</w:t>
            </w:r>
          </w:p>
          <w:p w:rsidR="008D32C8" w:rsidRPr="008D32C8" w:rsidRDefault="008D32C8" w:rsidP="008D32C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D32C8" w:rsidRPr="008D32C8" w:rsidRDefault="008D32C8" w:rsidP="008D32C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32C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Контакт телефон:</w:t>
            </w:r>
          </w:p>
          <w:p w:rsidR="008D32C8" w:rsidRPr="008D32C8" w:rsidRDefault="008D32C8" w:rsidP="008D32C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D32C8" w:rsidRPr="008D32C8" w:rsidRDefault="008D32C8" w:rsidP="008D32C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32C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Е-пошта:</w:t>
            </w:r>
          </w:p>
          <w:p w:rsidR="008D32C8" w:rsidRPr="008D32C8" w:rsidRDefault="008D32C8" w:rsidP="008D32C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D32C8" w:rsidRDefault="008D32C8" w:rsidP="008D32C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32C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Датум:</w:t>
            </w:r>
          </w:p>
          <w:p w:rsidR="008D32C8" w:rsidRPr="008D32C8" w:rsidRDefault="008D32C8" w:rsidP="008D32C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13633A" w:rsidRPr="0013633A" w:rsidRDefault="0013633A" w:rsidP="008D32C8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3633A" w:rsidRDefault="0013633A" w:rsidP="0013633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Опште п</w:t>
      </w:r>
      <w:r w:rsidRPr="0013633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римедбе и сугестије које се односе </w:t>
      </w:r>
      <w:r w:rsidR="00AC04A0">
        <w:rPr>
          <w:rFonts w:ascii="Times New Roman" w:hAnsi="Times New Roman" w:cs="Times New Roman"/>
          <w:b/>
          <w:sz w:val="24"/>
          <w:szCs w:val="24"/>
          <w:lang w:val="sr-Cyrl-CS"/>
        </w:rPr>
        <w:t>Нацрт закона</w:t>
      </w:r>
    </w:p>
    <w:p w:rsidR="0013633A" w:rsidRDefault="0013633A" w:rsidP="008D32C8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32C8" w:rsidTr="008D32C8">
        <w:tc>
          <w:tcPr>
            <w:tcW w:w="9062" w:type="dxa"/>
          </w:tcPr>
          <w:p w:rsidR="008D32C8" w:rsidRPr="006A10B2" w:rsidRDefault="008D32C8" w:rsidP="008D32C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D32C8" w:rsidRPr="006A10B2" w:rsidRDefault="008D32C8" w:rsidP="008D32C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D32C8" w:rsidRPr="006A10B2" w:rsidRDefault="008D32C8" w:rsidP="008D32C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8D32C8" w:rsidRPr="008D32C8" w:rsidRDefault="008D32C8" w:rsidP="008D32C8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D32C8" w:rsidRDefault="0013633A" w:rsidP="0013633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3633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Предлози за измене и допуне текста </w:t>
      </w:r>
      <w:r w:rsidR="00AC04A0">
        <w:rPr>
          <w:rFonts w:ascii="Times New Roman" w:hAnsi="Times New Roman" w:cs="Times New Roman"/>
          <w:b/>
          <w:sz w:val="24"/>
          <w:szCs w:val="24"/>
          <w:lang w:val="sr-Cyrl-CS"/>
        </w:rPr>
        <w:t>Нацрта закона</w:t>
      </w:r>
    </w:p>
    <w:p w:rsidR="008D32C8" w:rsidRDefault="008D32C8" w:rsidP="008D32C8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6"/>
        <w:gridCol w:w="3741"/>
        <w:gridCol w:w="4105"/>
      </w:tblGrid>
      <w:tr w:rsidR="0013633A" w:rsidTr="0013633A">
        <w:tc>
          <w:tcPr>
            <w:tcW w:w="1216" w:type="dxa"/>
          </w:tcPr>
          <w:p w:rsidR="0013633A" w:rsidRDefault="00122B75" w:rsidP="008D32C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Број </w:t>
            </w:r>
            <w:r w:rsidR="0013633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странице </w:t>
            </w:r>
          </w:p>
        </w:tc>
        <w:tc>
          <w:tcPr>
            <w:tcW w:w="3741" w:type="dxa"/>
          </w:tcPr>
          <w:p w:rsidR="0013633A" w:rsidRDefault="0013633A" w:rsidP="008D32C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Предлог измене и допуне текста</w:t>
            </w:r>
          </w:p>
        </w:tc>
        <w:tc>
          <w:tcPr>
            <w:tcW w:w="4105" w:type="dxa"/>
          </w:tcPr>
          <w:p w:rsidR="0013633A" w:rsidRDefault="00122B75" w:rsidP="008D32C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Образложење предлога измена и допуна</w:t>
            </w:r>
          </w:p>
        </w:tc>
      </w:tr>
      <w:tr w:rsidR="0013633A" w:rsidTr="0013633A">
        <w:tc>
          <w:tcPr>
            <w:tcW w:w="1216" w:type="dxa"/>
          </w:tcPr>
          <w:p w:rsidR="0013633A" w:rsidRDefault="0013633A" w:rsidP="008D32C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741" w:type="dxa"/>
          </w:tcPr>
          <w:p w:rsidR="0013633A" w:rsidRDefault="0013633A" w:rsidP="008D32C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105" w:type="dxa"/>
          </w:tcPr>
          <w:p w:rsidR="0013633A" w:rsidRDefault="0013633A" w:rsidP="008D32C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13633A" w:rsidTr="0013633A">
        <w:tc>
          <w:tcPr>
            <w:tcW w:w="1216" w:type="dxa"/>
          </w:tcPr>
          <w:p w:rsidR="0013633A" w:rsidRDefault="0013633A" w:rsidP="008D32C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741" w:type="dxa"/>
          </w:tcPr>
          <w:p w:rsidR="0013633A" w:rsidRDefault="0013633A" w:rsidP="008D32C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105" w:type="dxa"/>
          </w:tcPr>
          <w:p w:rsidR="0013633A" w:rsidRDefault="0013633A" w:rsidP="008D32C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13633A" w:rsidTr="0013633A">
        <w:tc>
          <w:tcPr>
            <w:tcW w:w="1216" w:type="dxa"/>
          </w:tcPr>
          <w:p w:rsidR="0013633A" w:rsidRDefault="0013633A" w:rsidP="008D32C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741" w:type="dxa"/>
          </w:tcPr>
          <w:p w:rsidR="0013633A" w:rsidRDefault="0013633A" w:rsidP="008D32C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105" w:type="dxa"/>
          </w:tcPr>
          <w:p w:rsidR="0013633A" w:rsidRDefault="0013633A" w:rsidP="008D32C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13633A" w:rsidTr="0013633A">
        <w:tc>
          <w:tcPr>
            <w:tcW w:w="1216" w:type="dxa"/>
          </w:tcPr>
          <w:p w:rsidR="0013633A" w:rsidRDefault="0013633A" w:rsidP="008D32C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741" w:type="dxa"/>
          </w:tcPr>
          <w:p w:rsidR="0013633A" w:rsidRDefault="0013633A" w:rsidP="008D32C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105" w:type="dxa"/>
          </w:tcPr>
          <w:p w:rsidR="0013633A" w:rsidRDefault="0013633A" w:rsidP="008D32C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13633A" w:rsidTr="0013633A">
        <w:tc>
          <w:tcPr>
            <w:tcW w:w="1216" w:type="dxa"/>
          </w:tcPr>
          <w:p w:rsidR="0013633A" w:rsidRDefault="0013633A" w:rsidP="008D32C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741" w:type="dxa"/>
          </w:tcPr>
          <w:p w:rsidR="0013633A" w:rsidRDefault="0013633A" w:rsidP="008D32C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105" w:type="dxa"/>
          </w:tcPr>
          <w:p w:rsidR="0013633A" w:rsidRDefault="0013633A" w:rsidP="008D32C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13633A" w:rsidTr="0013633A">
        <w:tc>
          <w:tcPr>
            <w:tcW w:w="1216" w:type="dxa"/>
          </w:tcPr>
          <w:p w:rsidR="0013633A" w:rsidRDefault="0013633A" w:rsidP="008D32C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741" w:type="dxa"/>
          </w:tcPr>
          <w:p w:rsidR="0013633A" w:rsidRDefault="0013633A" w:rsidP="008D32C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105" w:type="dxa"/>
          </w:tcPr>
          <w:p w:rsidR="0013633A" w:rsidRDefault="0013633A" w:rsidP="008D32C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13633A" w:rsidTr="0013633A">
        <w:tc>
          <w:tcPr>
            <w:tcW w:w="1216" w:type="dxa"/>
          </w:tcPr>
          <w:p w:rsidR="0013633A" w:rsidRDefault="0013633A" w:rsidP="008D32C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741" w:type="dxa"/>
          </w:tcPr>
          <w:p w:rsidR="0013633A" w:rsidRDefault="0013633A" w:rsidP="008D32C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105" w:type="dxa"/>
          </w:tcPr>
          <w:p w:rsidR="0013633A" w:rsidRDefault="0013633A" w:rsidP="008D32C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:rsidR="0013633A" w:rsidRDefault="0013633A" w:rsidP="008D32C8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sectPr w:rsidR="00136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D2E9C"/>
    <w:multiLevelType w:val="hybridMultilevel"/>
    <w:tmpl w:val="9612B96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340BA"/>
    <w:multiLevelType w:val="hybridMultilevel"/>
    <w:tmpl w:val="3618B43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B6"/>
    <w:rsid w:val="000326E1"/>
    <w:rsid w:val="000647D9"/>
    <w:rsid w:val="00083F03"/>
    <w:rsid w:val="000C53D9"/>
    <w:rsid w:val="000D2345"/>
    <w:rsid w:val="000F5C3C"/>
    <w:rsid w:val="00111331"/>
    <w:rsid w:val="00122B75"/>
    <w:rsid w:val="0013633A"/>
    <w:rsid w:val="001377A3"/>
    <w:rsid w:val="00140F62"/>
    <w:rsid w:val="0014585F"/>
    <w:rsid w:val="00157364"/>
    <w:rsid w:val="001712CB"/>
    <w:rsid w:val="00173960"/>
    <w:rsid w:val="001850AE"/>
    <w:rsid w:val="001A3C42"/>
    <w:rsid w:val="001A742F"/>
    <w:rsid w:val="001F24B8"/>
    <w:rsid w:val="001F4F02"/>
    <w:rsid w:val="0028608F"/>
    <w:rsid w:val="002D13BF"/>
    <w:rsid w:val="002F6BA2"/>
    <w:rsid w:val="0033461E"/>
    <w:rsid w:val="003562B6"/>
    <w:rsid w:val="003609C3"/>
    <w:rsid w:val="00415814"/>
    <w:rsid w:val="004300EC"/>
    <w:rsid w:val="004A26F1"/>
    <w:rsid w:val="004D3959"/>
    <w:rsid w:val="005234B5"/>
    <w:rsid w:val="00537D36"/>
    <w:rsid w:val="0067085B"/>
    <w:rsid w:val="00670B3F"/>
    <w:rsid w:val="0069051A"/>
    <w:rsid w:val="006A10B2"/>
    <w:rsid w:val="006A189E"/>
    <w:rsid w:val="006B5FCA"/>
    <w:rsid w:val="006C6EFC"/>
    <w:rsid w:val="006E3C9B"/>
    <w:rsid w:val="007241D6"/>
    <w:rsid w:val="007475B5"/>
    <w:rsid w:val="0077605B"/>
    <w:rsid w:val="007843C2"/>
    <w:rsid w:val="00791D26"/>
    <w:rsid w:val="00793372"/>
    <w:rsid w:val="007A1A51"/>
    <w:rsid w:val="00876E78"/>
    <w:rsid w:val="008D32C8"/>
    <w:rsid w:val="008E516E"/>
    <w:rsid w:val="008F53B8"/>
    <w:rsid w:val="0095240D"/>
    <w:rsid w:val="009919C5"/>
    <w:rsid w:val="00993F4B"/>
    <w:rsid w:val="009A4A35"/>
    <w:rsid w:val="00A14B7F"/>
    <w:rsid w:val="00A640CC"/>
    <w:rsid w:val="00A872DA"/>
    <w:rsid w:val="00AA793A"/>
    <w:rsid w:val="00AC04A0"/>
    <w:rsid w:val="00AC3655"/>
    <w:rsid w:val="00B25443"/>
    <w:rsid w:val="00BA2789"/>
    <w:rsid w:val="00BA4C8A"/>
    <w:rsid w:val="00BB799B"/>
    <w:rsid w:val="00C35AB0"/>
    <w:rsid w:val="00C50570"/>
    <w:rsid w:val="00C8352B"/>
    <w:rsid w:val="00CC55B6"/>
    <w:rsid w:val="00D150A0"/>
    <w:rsid w:val="00D17379"/>
    <w:rsid w:val="00D704F7"/>
    <w:rsid w:val="00DD2B5C"/>
    <w:rsid w:val="00E330E0"/>
    <w:rsid w:val="00E425B4"/>
    <w:rsid w:val="00E425FC"/>
    <w:rsid w:val="00E717E7"/>
    <w:rsid w:val="00E9747E"/>
    <w:rsid w:val="00EB04D6"/>
    <w:rsid w:val="00FA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04B03-9589-4D5D-A127-D1AE85EC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3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Vukanović</dc:creator>
  <cp:keywords/>
  <dc:description/>
  <cp:lastModifiedBy>Ana Grujic</cp:lastModifiedBy>
  <cp:revision>2</cp:revision>
  <dcterms:created xsi:type="dcterms:W3CDTF">2023-03-23T10:46:00Z</dcterms:created>
  <dcterms:modified xsi:type="dcterms:W3CDTF">2023-03-23T10:46:00Z</dcterms:modified>
</cp:coreProperties>
</file>