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DD3F0E" w:rsidRPr="00C532A3" w:rsidRDefault="00DD3F0E" w:rsidP="00C532A3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</w:p>
    <w:p w:rsidR="00082347" w:rsidRDefault="005B7967" w:rsidP="00082347">
      <w:pPr>
        <w:rPr>
          <w:rFonts w:ascii="Times New Roman" w:hAnsi="Times New Roman" w:cs="Times New Roman"/>
          <w:color w:val="auto"/>
          <w:lang w:val="sr-Cyrl-CS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државном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органу</w:t>
      </w:r>
      <w:proofErr w:type="spellEnd"/>
      <w:r w:rsidR="00082347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: </w:t>
      </w:r>
      <w:r w:rsidR="00082347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Министарство грађевинарства, саобраћаја и инфраструктуре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Учесник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попуњава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образац</w:t>
      </w:r>
      <w:proofErr w:type="spellEnd"/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поља</w:t>
      </w:r>
      <w:proofErr w:type="spellEnd"/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20"/>
        <w:gridCol w:w="1242"/>
        <w:gridCol w:w="697"/>
        <w:gridCol w:w="2597"/>
      </w:tblGrid>
      <w:tr w:rsidR="005B7967" w:rsidTr="00BF6E1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56" w:rsidRPr="00D87156" w:rsidRDefault="00C91371" w:rsidP="00C91371">
            <w:pPr>
              <w:tabs>
                <w:tab w:val="left" w:pos="1134"/>
              </w:tabs>
              <w:spacing w:after="0" w:line="240" w:lineRule="auto"/>
              <w:ind w:right="15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 w:eastAsia="sr-Cyrl-CS"/>
              </w:rPr>
              <w:t xml:space="preserve">2. </w:t>
            </w:r>
            <w:r w:rsidR="00D87156" w:rsidRPr="00D8715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 w:eastAsia="sr-Cyrl-CS"/>
              </w:rPr>
              <w:t>Радно место</w:t>
            </w:r>
            <w:r w:rsidR="00D87156" w:rsidRPr="00D8715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sr-Cyrl-CS"/>
              </w:rPr>
              <w:t xml:space="preserve"> </w:t>
            </w:r>
            <w:r w:rsidR="00D87156" w:rsidRPr="00D8715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 w:eastAsia="sr-Cyrl-CS"/>
              </w:rPr>
              <w:t>шеф Одсека,</w:t>
            </w:r>
            <w:r w:rsidR="00D87156" w:rsidRPr="00D871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 w:eastAsia="sr-Cyrl-CS"/>
              </w:rPr>
              <w:t xml:space="preserve"> Одсек за буџет и аналитичко-планске послове, Одељење за буџет и финансијско управљ</w:t>
            </w:r>
            <w:r w:rsidR="00241B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 w:eastAsia="sr-Cyrl-CS"/>
              </w:rPr>
              <w:t>ање, Секретаријат Министарства - 1 извршилац</w:t>
            </w:r>
          </w:p>
          <w:p w:rsidR="005B7967" w:rsidRPr="00B03239" w:rsidRDefault="005B7967" w:rsidP="00FD764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BF6E1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C532A3" w:rsidRDefault="005B7967" w:rsidP="00016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положај</w:t>
            </w:r>
            <w:proofErr w:type="spellEnd"/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– </w:t>
            </w:r>
            <w:r w:rsidR="00D87156" w:rsidRPr="00D8715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самостални </w:t>
            </w:r>
            <w:r w:rsidR="00E27891" w:rsidRPr="00E278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саветник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C532A3" w:rsidRDefault="004A782B" w:rsidP="000166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 w:rsidR="000166E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– 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Министарство грађевинарства, саобр</w:t>
            </w:r>
            <w:r w:rsidR="00FD764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а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ћаја и инфраструктуре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042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4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</w:p>
        </w:tc>
      </w:tr>
      <w:tr w:rsidR="00BA3598" w:rsidTr="00BF6E1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Име оца</w:t>
            </w:r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Место рођења</w:t>
            </w:r>
          </w:p>
        </w:tc>
      </w:tr>
      <w:tr w:rsidR="005B7967" w:rsidTr="00BF6E1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  <w:proofErr w:type="spellEnd"/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002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B7967" w:rsidTr="00BF6E1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</w:p>
        </w:tc>
      </w:tr>
      <w:tr w:rsidR="005B7967" w:rsidTr="00BF6E1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*                 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Секундарни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обавезно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достављају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писмена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обавезна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2. Е-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маил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1026"/>
        <w:gridCol w:w="992"/>
      </w:tblGrid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 *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испунили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мерила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поново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проверавају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НЕ,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признаће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остварили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нећете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позвани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378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Образовање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завршили</w:t>
            </w:r>
            <w:proofErr w:type="spellEnd"/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школа</w:t>
            </w:r>
            <w:proofErr w:type="spellEnd"/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3F32" w:rsidRDefault="00593F3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Година завршетка</w:t>
            </w: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</w:p>
        </w:tc>
        <w:tc>
          <w:tcPr>
            <w:tcW w:w="76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похађали</w:t>
            </w:r>
            <w:proofErr w:type="spellEnd"/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најнижег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највишег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трећег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докторске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високошколске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универзитета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(у ЕСПБ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акредитованог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студијског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информацијом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2005.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дипломе</w:t>
            </w:r>
            <w:proofErr w:type="spellEnd"/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773"/>
      </w:tblGrid>
      <w:tr w:rsidR="005B7967" w:rsidTr="00BF6E11"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заснивање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нису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морате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полагања</w:t>
            </w:r>
            <w:proofErr w:type="spellEnd"/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1E4978" w:rsidRDefault="001E497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Државни стручни испит / правосудни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168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сертификата</w:t>
            </w:r>
            <w:proofErr w:type="spellEnd"/>
          </w:p>
        </w:tc>
      </w:tr>
      <w:tr w:rsidR="005B7967" w:rsidTr="00BF6E1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прилажем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одговарајући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важећи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њега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неопходно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одлуку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прихвати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223"/>
        <w:gridCol w:w="703"/>
        <w:gridCol w:w="709"/>
        <w:gridCol w:w="2334"/>
        <w:gridCol w:w="2377"/>
        <w:gridCol w:w="1726"/>
      </w:tblGrid>
      <w:tr w:rsidR="00C744C1" w:rsidRPr="00C744C1" w:rsidTr="009D6CF5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Знање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страних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језика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тражени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конкурсом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језик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тражен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конкурсом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попуњавате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овај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44C1" w:rsidRPr="00C744C1" w:rsidTr="009D6CF5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попуњава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поседујете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издала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полагања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left="104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right="42"/>
              <w:jc w:val="center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left="104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right="42"/>
              <w:jc w:val="center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left="104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right="42"/>
              <w:jc w:val="center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Желим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ослобођен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страног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прилажем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44C1" w:rsidRPr="00C744C1" w:rsidRDefault="00C744C1" w:rsidP="00C744C1">
            <w:pPr>
              <w:spacing w:after="0" w:line="240" w:lineRule="auto"/>
              <w:ind w:firstLine="7520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НЕ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тражени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744C1" w:rsidRPr="00C744C1" w:rsidTr="009D6CF5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ind w:right="48"/>
              <w:jc w:val="both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поседујете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важећи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тражен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желите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њега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ослобођени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страног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неопходно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пријавни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доставите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тражени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744C1" w:rsidRPr="00C744C1" w:rsidRDefault="00C744C1" w:rsidP="00C744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приложеног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донети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уместо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усмене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C744C1" w:rsidRDefault="00C744C1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303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едукације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обављање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послова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конкуришете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курсеви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релевантним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професионалним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89"/>
        <w:gridCol w:w="1099"/>
        <w:gridCol w:w="1774"/>
        <w:gridCol w:w="1331"/>
        <w:gridCol w:w="743"/>
        <w:gridCol w:w="109"/>
        <w:gridCol w:w="1373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искуство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71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запослење</w:t>
            </w:r>
            <w:proofErr w:type="spellEnd"/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B0323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неодре-ђено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lastRenderedPageBreak/>
              <w:t>време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)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или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ван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угово-ра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Врста и степен стручне спреме, односно врста и  степен образовања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које се захтевало за послове које сте обављали</w:t>
            </w: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најскоријег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уназад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8234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8234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347" w:rsidRDefault="000823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780"/>
      </w:tblGrid>
      <w:tr w:rsidR="005B7967" w:rsidTr="00BF6E11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услови</w:t>
            </w:r>
            <w:proofErr w:type="spellEnd"/>
          </w:p>
        </w:tc>
      </w:tr>
      <w:tr w:rsidR="005B7967" w:rsidTr="00BF6E11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инвалидности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селекције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</w:tr>
      <w:tr w:rsidR="005B7967" w:rsidTr="00BF6E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7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108"/>
      </w:tblGrid>
      <w:tr w:rsidR="005B7967" w:rsidTr="00BF6E11">
        <w:tc>
          <w:tcPr>
            <w:tcW w:w="93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пријатеља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запошљавање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7AE1" w:rsidRDefault="00597AE1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Непосредно</w:t>
            </w:r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управљање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Сајам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Руководилац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Послови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</w:p>
        </w:tc>
      </w:tr>
      <w:tr w:rsidR="005B7967" w:rsidTr="00BF6E11">
        <w:trPr>
          <w:trHeight w:val="918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саветника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НСЗ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03239" w:rsidRDefault="00B03239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168"/>
      </w:tblGrid>
      <w:tr w:rsidR="005B7967" w:rsidTr="00BF6E11">
        <w:trPr>
          <w:cantSplit/>
        </w:trPr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Изјава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осуђиван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затвора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месеци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прошлости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престајао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повреде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дужности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поднећу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испуњавању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накнадно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откривено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погрешно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мишљење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изгубити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 w:rsidR="00DF09B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кружите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прибављају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ваши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уверење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верење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испиту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/ правосудном испиту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преузети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понашајним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 w:rsidP="002322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овом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учествовати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шифром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додељена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обрасца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655"/>
      </w:tblGrid>
      <w:tr w:rsidR="005B7967" w:rsidTr="00BF6E11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попунио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папирни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Изјава</w:t>
      </w:r>
      <w:proofErr w:type="spellEnd"/>
    </w:p>
    <w:p w:rsidR="005B7967" w:rsidRDefault="005B7967" w:rsidP="005B7967">
      <w:pPr>
        <w:jc w:val="both"/>
        <w:rPr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изрази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овом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обрасцу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употребљени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граматичком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односе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разлике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женског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A65EE" w:rsidRDefault="001A65EE"/>
    <w:sectPr w:rsidR="001A65EE" w:rsidSect="005F5676">
      <w:pgSz w:w="12240" w:h="15840"/>
      <w:pgMar w:top="45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20246"/>
    <w:multiLevelType w:val="hybridMultilevel"/>
    <w:tmpl w:val="B6708BDA"/>
    <w:lvl w:ilvl="0" w:tplc="13FC01CE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166E8"/>
    <w:rsid w:val="00033401"/>
    <w:rsid w:val="00075E77"/>
    <w:rsid w:val="00082347"/>
    <w:rsid w:val="001A65EE"/>
    <w:rsid w:val="001C31B7"/>
    <w:rsid w:val="001E4978"/>
    <w:rsid w:val="001F4926"/>
    <w:rsid w:val="00221C0D"/>
    <w:rsid w:val="002322BE"/>
    <w:rsid w:val="00241BB2"/>
    <w:rsid w:val="00296536"/>
    <w:rsid w:val="002A6E4E"/>
    <w:rsid w:val="002D27CA"/>
    <w:rsid w:val="003527A3"/>
    <w:rsid w:val="00375ED4"/>
    <w:rsid w:val="003B5FCD"/>
    <w:rsid w:val="00420A39"/>
    <w:rsid w:val="0042407B"/>
    <w:rsid w:val="004715B8"/>
    <w:rsid w:val="004A782B"/>
    <w:rsid w:val="00555CBB"/>
    <w:rsid w:val="00593F32"/>
    <w:rsid w:val="00597AE1"/>
    <w:rsid w:val="005A4266"/>
    <w:rsid w:val="005B7967"/>
    <w:rsid w:val="005F5676"/>
    <w:rsid w:val="006C34F8"/>
    <w:rsid w:val="007550B3"/>
    <w:rsid w:val="00783598"/>
    <w:rsid w:val="0089119C"/>
    <w:rsid w:val="008C4ABB"/>
    <w:rsid w:val="008D1CB3"/>
    <w:rsid w:val="00936E38"/>
    <w:rsid w:val="009779F7"/>
    <w:rsid w:val="009A2D8A"/>
    <w:rsid w:val="009A5430"/>
    <w:rsid w:val="009D7275"/>
    <w:rsid w:val="00A616B4"/>
    <w:rsid w:val="00A62BAA"/>
    <w:rsid w:val="00A810E7"/>
    <w:rsid w:val="00B03239"/>
    <w:rsid w:val="00B7342F"/>
    <w:rsid w:val="00BA3598"/>
    <w:rsid w:val="00BF6E11"/>
    <w:rsid w:val="00C532A3"/>
    <w:rsid w:val="00C744C1"/>
    <w:rsid w:val="00C91371"/>
    <w:rsid w:val="00D87156"/>
    <w:rsid w:val="00DD3F0E"/>
    <w:rsid w:val="00DF08D0"/>
    <w:rsid w:val="00DF09BA"/>
    <w:rsid w:val="00E27891"/>
    <w:rsid w:val="00EE3D8F"/>
    <w:rsid w:val="00FD7648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B41B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B"/>
    <w:rPr>
      <w:rFonts w:ascii="Segoe UI" w:hAnsi="Segoe UI" w:cs="Segoe UI"/>
      <w:color w:val="00000A"/>
      <w:sz w:val="18"/>
      <w:szCs w:val="18"/>
    </w:rPr>
  </w:style>
  <w:style w:type="table" w:customStyle="1" w:styleId="TableGrid0">
    <w:name w:val="TableGrid"/>
    <w:rsid w:val="00C744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Lucija Dević</cp:lastModifiedBy>
  <cp:revision>8</cp:revision>
  <cp:lastPrinted>2019-06-12T09:04:00Z</cp:lastPrinted>
  <dcterms:created xsi:type="dcterms:W3CDTF">2019-09-19T09:21:00Z</dcterms:created>
  <dcterms:modified xsi:type="dcterms:W3CDTF">2019-09-19T10:37:00Z</dcterms:modified>
</cp:coreProperties>
</file>