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F5676" w:rsidRDefault="005F5676" w:rsidP="005F5676">
      <w:pPr>
        <w:spacing w:after="0"/>
        <w:ind w:right="-99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РЕПУБЛИКА СРБИЈА, </w:t>
      </w:r>
      <w:r w:rsidR="00075E77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МИНИСТАРСТО ГРАЂЕВИНАРСТВА, САОБР</w:t>
      </w:r>
      <w:r w:rsidR="00961379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А</w:t>
      </w:r>
      <w:r w:rsidR="00075E77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ЋАЈА И ИНФРАСТРУКТУРЕ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, Београд, Немањина 22-26</w:t>
      </w:r>
    </w:p>
    <w:p w:rsidR="00C532A3" w:rsidRDefault="00C532A3" w:rsidP="00C532A3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ЈАВНИ КОНКУРС ЗА ПОПУЊАВАЊЕ</w:t>
      </w:r>
      <w:r w:rsidR="00DD3F0E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 ИЗВРШИЛАЧКИХ РАДНИХ МЕСТА</w:t>
      </w:r>
    </w:p>
    <w:p w:rsidR="00DD3F0E" w:rsidRPr="00C532A3" w:rsidRDefault="00DD3F0E" w:rsidP="00C532A3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државном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органу</w:t>
      </w:r>
      <w:proofErr w:type="spellEnd"/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образац</w:t>
      </w:r>
      <w:proofErr w:type="spellEnd"/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поља</w:t>
      </w:r>
      <w:proofErr w:type="spellEnd"/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20"/>
        <w:gridCol w:w="1242"/>
        <w:gridCol w:w="697"/>
        <w:gridCol w:w="2313"/>
      </w:tblGrid>
      <w:tr w:rsidR="005B7967" w:rsidTr="000166E8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0166E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A32534" w:rsidRDefault="00D46734" w:rsidP="00C24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bookmarkStart w:id="0" w:name="_GoBack"/>
            <w:bookmarkEnd w:id="0"/>
            <w:r w:rsidR="00C24380" w:rsidRPr="00187D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Радно место инспектора за друмски саобраћај</w:t>
            </w:r>
            <w:r w:rsidR="00C24380" w:rsidRPr="00EE74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438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Одељење за инспекцијске послове друмског саобраћаја</w:t>
            </w:r>
            <w:r w:rsidR="00C24380"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4380" w:rsidRPr="00EE744E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proofErr w:type="spellEnd"/>
            <w:r w:rsidR="00C24380"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380" w:rsidRPr="00EE744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C24380"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38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инспекцијски надзор</w:t>
            </w:r>
            <w:r w:rsidR="00C24380">
              <w:rPr>
                <w:rFonts w:ascii="Times New Roman" w:hAnsi="Times New Roman" w:cs="Times New Roman"/>
                <w:sz w:val="24"/>
                <w:szCs w:val="24"/>
              </w:rPr>
              <w:t xml:space="preserve"> -  2 </w:t>
            </w:r>
            <w:proofErr w:type="spellStart"/>
            <w:r w:rsidR="00C24380">
              <w:rPr>
                <w:rFonts w:ascii="Times New Roman" w:hAnsi="Times New Roman" w:cs="Times New Roman"/>
                <w:sz w:val="24"/>
                <w:szCs w:val="24"/>
              </w:rPr>
              <w:t>извршиоца</w:t>
            </w:r>
            <w:proofErr w:type="spellEnd"/>
            <w:r w:rsidR="00C2438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24380">
              <w:rPr>
                <w:rFonts w:ascii="Roboto" w:hAnsi="Roboto"/>
                <w:color w:val="000000"/>
                <w:shd w:val="clear" w:color="auto" w:fill="FFFFFF"/>
              </w:rPr>
              <w:t>(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један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државни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службеник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са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седиштем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рада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у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Београду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један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државни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службеник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са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седиштем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рада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</w:rPr>
              <w:t xml:space="preserve"> у </w:t>
            </w:r>
            <w:proofErr w:type="spellStart"/>
            <w:r w:rsidR="00C24380">
              <w:rPr>
                <w:rFonts w:ascii="Roboto" w:hAnsi="Roboto"/>
                <w:color w:val="000000"/>
                <w:shd w:val="clear" w:color="auto" w:fill="FFFFFF"/>
              </w:rPr>
              <w:t>Ваљеву</w:t>
            </w:r>
            <w:proofErr w:type="spellEnd"/>
            <w:r w:rsidR="00C24380">
              <w:rPr>
                <w:rFonts w:ascii="Roboto" w:hAnsi="Roboto"/>
                <w:color w:val="000000"/>
                <w:shd w:val="clear" w:color="auto" w:fill="FFFFFF"/>
                <w:lang w:val="sr-Cyrl-CS"/>
              </w:rPr>
              <w:t>)</w:t>
            </w:r>
            <w:r w:rsidR="00C24380" w:rsidRPr="00EE74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C24380" w:rsidRPr="00EE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0166E8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5B7967" w:rsidP="00016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положај</w:t>
            </w:r>
            <w:proofErr w:type="spellEnd"/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– </w:t>
            </w:r>
            <w:r w:rsidR="001826D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E27891" w:rsidRPr="00E278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саветник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4A782B" w:rsidP="000166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 w:rsidR="000166E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– 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Министарство грађевинарства, саобр</w:t>
            </w:r>
            <w:r w:rsidR="00E835E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а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ћаја и инфраструктуре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</w:p>
        </w:tc>
      </w:tr>
      <w:tr w:rsidR="00BA3598" w:rsidTr="005B7967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Име оца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Место рођења</w:t>
            </w:r>
          </w:p>
        </w:tc>
      </w:tr>
      <w:tr w:rsidR="005B7967" w:rsidTr="005B7967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  <w:proofErr w:type="spellEnd"/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B7967" w:rsidTr="005B7967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</w:p>
        </w:tc>
      </w:tr>
      <w:tr w:rsidR="005B7967" w:rsidTr="005B7967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*                 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Секундарни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обавезно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</w:tr>
      <w:tr w:rsidR="005B7967" w:rsidTr="005B7967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достављају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писмена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обавезна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2. Е-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маил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испунили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мерила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поново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проверавају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НЕ,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признаће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остварили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нећете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позвани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завршили</w:t>
            </w:r>
            <w:proofErr w:type="spellEnd"/>
          </w:p>
        </w:tc>
      </w:tr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школа</w:t>
            </w:r>
            <w:proofErr w:type="spellEnd"/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3F32" w:rsidRDefault="00593F3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Година завршетка</w:t>
            </w: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похађали</w:t>
            </w:r>
            <w:proofErr w:type="spellEnd"/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</w:p>
        </w:tc>
      </w:tr>
      <w:tr w:rsidR="005B7967" w:rsidTr="005B7967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најнижег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највишег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трећег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докторске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високошколске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универзитета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(у ЕСПБ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акредитованог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студијског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информацијом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2005.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дипломе</w:t>
            </w:r>
            <w:proofErr w:type="spellEnd"/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5B7967" w:rsidTr="005B7967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заснивање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нису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морате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1E4978" w:rsidRDefault="001E497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740DCC" w:rsidRDefault="00740DC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Испит за инспектора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740DCC" w:rsidRDefault="00740DC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ДА 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5B7967" w:rsidTr="002A6E4E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2A6E4E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сертификата</w:t>
            </w:r>
            <w:proofErr w:type="spellEnd"/>
          </w:p>
        </w:tc>
      </w:tr>
      <w:tr w:rsidR="005B7967" w:rsidTr="002A6E4E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2A6E4E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одговарајући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2A6E4E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89"/>
        <w:gridCol w:w="2394"/>
        <w:gridCol w:w="837"/>
        <w:gridCol w:w="867"/>
      </w:tblGrid>
      <w:tr w:rsidR="005B7967" w:rsidTr="00597AE1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2A6E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страних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597AE1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9119C" w:rsidRDefault="005B7967" w:rsidP="002A6E4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proofErr w:type="spellStart"/>
            <w:r w:rsidRPr="002A6E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Ниво</w:t>
            </w:r>
            <w:proofErr w:type="spellEnd"/>
            <w:r w:rsidR="002A6E4E" w:rsidRPr="002A6E4E">
              <w:rPr>
                <w:rFonts w:ascii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 w:rsidR="0089119C">
              <w:rPr>
                <w:rFonts w:ascii="Times New Roman" w:hAnsi="Times New Roman" w:cs="Times New Roman"/>
                <w:b/>
                <w:color w:val="auto"/>
                <w:lang w:val="sr-Cyrl-CS"/>
              </w:rPr>
              <w:t>–</w:t>
            </w:r>
            <w:r w:rsidR="002A6E4E" w:rsidRPr="002A6E4E">
              <w:rPr>
                <w:rFonts w:ascii="Times New Roman" w:hAnsi="Times New Roman" w:cs="Times New Roman"/>
                <w:b/>
                <w:color w:val="auto"/>
                <w:lang w:val="sr-Cyrl-CS"/>
              </w:rPr>
              <w:t xml:space="preserve"> </w:t>
            </w:r>
            <w:r w:rsidR="002965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Б2</w:t>
            </w:r>
          </w:p>
        </w:tc>
        <w:tc>
          <w:tcPr>
            <w:tcW w:w="1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5B7967" w:rsidTr="00597AE1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2A6E4E" w:rsidRDefault="002A6E4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2A6E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97AE1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97AE1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усмене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5B7967" w:rsidTr="005B7967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едукације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обављање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послова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конкуришете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курсеви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релевантним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професионалним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89"/>
        <w:gridCol w:w="1099"/>
        <w:gridCol w:w="1774"/>
        <w:gridCol w:w="1331"/>
        <w:gridCol w:w="743"/>
        <w:gridCol w:w="109"/>
        <w:gridCol w:w="1089"/>
      </w:tblGrid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искуство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запослење</w:t>
            </w:r>
            <w:proofErr w:type="spellEnd"/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B0323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неодре-ђено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време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)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или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ван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угово-ра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најскоријег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уназад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услови</w:t>
            </w:r>
            <w:proofErr w:type="spellEnd"/>
          </w:p>
        </w:tc>
      </w:tr>
      <w:tr w:rsidR="005B7967" w:rsidTr="005B7967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инвалидности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селекције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</w:tr>
      <w:tr w:rsidR="005B7967" w:rsidTr="005B7967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5B7967" w:rsidTr="005B7967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пријатеља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7AE1" w:rsidRDefault="00597AE1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Непосредно</w:t>
            </w:r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управљање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Сајам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</w:p>
        </w:tc>
      </w:tr>
      <w:tr w:rsidR="005B7967" w:rsidTr="005B7967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Руководилац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</w:p>
        </w:tc>
      </w:tr>
      <w:tr w:rsidR="005B7967" w:rsidTr="00B7342F">
        <w:trPr>
          <w:trHeight w:val="918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саветника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Изјава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осуђиван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затвора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месеци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прошлости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престајао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повреде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дужности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поднећу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испуњавању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накнадно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откривено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погрешно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мишљење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изгубити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="00DF09B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кружите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прибављају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ваши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уверење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верење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испиту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/ правосудном испиту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преузети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понашајним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 w:rsidP="002322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овом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учествовати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шифром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додељена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обрасца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попунио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папирни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Изјава</w:t>
      </w:r>
      <w:proofErr w:type="spellEnd"/>
    </w:p>
    <w:p w:rsidR="005B7967" w:rsidRDefault="005B7967" w:rsidP="005B7967">
      <w:pPr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изрази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овом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обрасцу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употребљени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граматичком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односе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разлике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женског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A65EE" w:rsidRDefault="001A65EE"/>
    <w:sectPr w:rsidR="001A65EE" w:rsidSect="005F5676">
      <w:pgSz w:w="12240" w:h="15840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166E8"/>
    <w:rsid w:val="00033401"/>
    <w:rsid w:val="00075E77"/>
    <w:rsid w:val="001826D8"/>
    <w:rsid w:val="001A65EE"/>
    <w:rsid w:val="001C31B7"/>
    <w:rsid w:val="001E4978"/>
    <w:rsid w:val="001F4926"/>
    <w:rsid w:val="002322BE"/>
    <w:rsid w:val="00274876"/>
    <w:rsid w:val="00296536"/>
    <w:rsid w:val="002A6E4E"/>
    <w:rsid w:val="002D27CA"/>
    <w:rsid w:val="003527A3"/>
    <w:rsid w:val="00375ED4"/>
    <w:rsid w:val="003B5FCD"/>
    <w:rsid w:val="00420A39"/>
    <w:rsid w:val="0042407B"/>
    <w:rsid w:val="004715B8"/>
    <w:rsid w:val="004A782B"/>
    <w:rsid w:val="004C2EA6"/>
    <w:rsid w:val="004D4AA1"/>
    <w:rsid w:val="004E1E05"/>
    <w:rsid w:val="00555CBB"/>
    <w:rsid w:val="00581C88"/>
    <w:rsid w:val="00593F32"/>
    <w:rsid w:val="00597AE1"/>
    <w:rsid w:val="005A4266"/>
    <w:rsid w:val="005B7967"/>
    <w:rsid w:val="005F5676"/>
    <w:rsid w:val="00740DCC"/>
    <w:rsid w:val="00783598"/>
    <w:rsid w:val="007E6DFB"/>
    <w:rsid w:val="0087010D"/>
    <w:rsid w:val="0089119C"/>
    <w:rsid w:val="008C4ABB"/>
    <w:rsid w:val="008D1CB3"/>
    <w:rsid w:val="008E247F"/>
    <w:rsid w:val="00936E38"/>
    <w:rsid w:val="00961379"/>
    <w:rsid w:val="009779F7"/>
    <w:rsid w:val="009A2D8A"/>
    <w:rsid w:val="009A5430"/>
    <w:rsid w:val="009D7275"/>
    <w:rsid w:val="009F1E8B"/>
    <w:rsid w:val="00A27542"/>
    <w:rsid w:val="00A32534"/>
    <w:rsid w:val="00A475D9"/>
    <w:rsid w:val="00A616B4"/>
    <w:rsid w:val="00A62BAA"/>
    <w:rsid w:val="00A810E7"/>
    <w:rsid w:val="00AF01AC"/>
    <w:rsid w:val="00B03239"/>
    <w:rsid w:val="00B7342F"/>
    <w:rsid w:val="00BA3598"/>
    <w:rsid w:val="00BE23FC"/>
    <w:rsid w:val="00C14CBD"/>
    <w:rsid w:val="00C24380"/>
    <w:rsid w:val="00C532A3"/>
    <w:rsid w:val="00D46734"/>
    <w:rsid w:val="00DD3F0E"/>
    <w:rsid w:val="00DF08D0"/>
    <w:rsid w:val="00DF09BA"/>
    <w:rsid w:val="00E27891"/>
    <w:rsid w:val="00E835EE"/>
    <w:rsid w:val="00EE3D8F"/>
    <w:rsid w:val="00F131C9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B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Radmila Matic</cp:lastModifiedBy>
  <cp:revision>3</cp:revision>
  <cp:lastPrinted>2019-06-12T09:04:00Z</cp:lastPrinted>
  <dcterms:created xsi:type="dcterms:W3CDTF">2019-09-04T05:49:00Z</dcterms:created>
  <dcterms:modified xsi:type="dcterms:W3CDTF">2019-09-04T05:54:00Z</dcterms:modified>
</cp:coreProperties>
</file>