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30574A">
              <w:rPr>
                <w:rFonts w:ascii="Times New Roman" w:hAnsi="Times New Roman" w:cs="Times New Roman"/>
                <w:sz w:val="24"/>
                <w:lang w:val="ru-RU"/>
              </w:rPr>
              <w:t>404-02-34/4</w:t>
            </w:r>
            <w:r w:rsidR="0030574A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0574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03</w:t>
            </w:r>
            <w:r w:rsidR="0030574A">
              <w:rPr>
                <w:rFonts w:ascii="Times New Roman" w:eastAsia="MS Mincho" w:hAnsi="Times New Roman" w:cs="Times New Roman"/>
                <w:sz w:val="24"/>
                <w:szCs w:val="24"/>
              </w:rPr>
              <w:t>.04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E16CA" w:rsidRPr="00FE16CA" w:rsidRDefault="00AF2F2F" w:rsidP="00FE16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proofErr w:type="spellEnd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FE16CA" w:rsidRPr="00FE16CA" w:rsidRDefault="00FE16CA" w:rsidP="00FE16CA">
      <w:pPr>
        <w:widowControl w:val="0"/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20761B" w:rsidRDefault="0030574A" w:rsidP="00261F48">
      <w:pPr>
        <w:spacing w:line="25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 xml:space="preserve">ПИТАЊЕ </w:t>
      </w:r>
      <w:r w:rsidR="00261F48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 xml:space="preserve"> 1</w:t>
      </w:r>
    </w:p>
    <w:p w:rsidR="0030574A" w:rsidRDefault="0030574A" w:rsidP="00261F48">
      <w:pPr>
        <w:spacing w:line="25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 да је у ситуацији вандредног стања отежано прикупљање документације за припрему понуде за предметну јавну набавку да ли ће бити продужетак рока за подношење понуда?</w:t>
      </w:r>
    </w:p>
    <w:p w:rsidR="00261F48" w:rsidRDefault="00261F48" w:rsidP="00261F48">
      <w:pPr>
        <w:spacing w:line="25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61F48" w:rsidRDefault="00261F48" w:rsidP="00261F48">
      <w:pPr>
        <w:spacing w:line="25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61F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ОДГОВОР</w:t>
      </w:r>
      <w:bookmarkStart w:id="0" w:name="_GoBack"/>
      <w:bookmarkEnd w:id="0"/>
    </w:p>
    <w:p w:rsidR="00261F48" w:rsidRDefault="00261F48" w:rsidP="00261F48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RS" w:eastAsia="sr-Latn-BA"/>
        </w:rPr>
      </w:pPr>
    </w:p>
    <w:p w:rsidR="00917E52" w:rsidRPr="00D904B7" w:rsidRDefault="00917E52" w:rsidP="00917E52">
      <w:pPr>
        <w:pStyle w:val="ListParagraph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4B7">
        <w:rPr>
          <w:rFonts w:ascii="Times New Roman" w:hAnsi="Times New Roman" w:cs="Times New Roman"/>
          <w:i/>
          <w:sz w:val="24"/>
          <w:szCs w:val="24"/>
          <w:lang w:val="sr-Cyrl-RS"/>
        </w:rPr>
        <w:t>Одлуком о проглашењу ванредног стања</w:t>
      </w:r>
      <w:r w:rsidRPr="00D904B7">
        <w:rPr>
          <w:rFonts w:ascii="Times New Roman" w:hAnsi="Times New Roman" w:cs="Times New Roman"/>
          <w:sz w:val="24"/>
          <w:szCs w:val="24"/>
          <w:lang w:val="sr-Cyrl-RS"/>
        </w:rPr>
        <w:t xml:space="preserve"> („Сл. гласник РС“ бр. 29/2020) на територији Републике Србије проглашено је ванредно стање због заразне </w:t>
      </w:r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болести</w:t>
      </w:r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коју проузрокује</w:t>
      </w:r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</w:t>
      </w:r>
      <w:proofErr w:type="spellEnd"/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SARS-CoV-2.</w:t>
      </w:r>
      <w:r w:rsidRPr="00D904B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Низом мера прописаних од стране Владе РС уведена су ограничења у циљу сузбијања могућности ширења заразе, која подразумевају ограничења кретања, фактичко удаљавање са рада лица одређене старосне доби, као и друга ограничења која условљавају отежаност и/или онемогућавање кретања/промета роба и услуга. С тим у вези </w:t>
      </w:r>
      <w:r w:rsidRPr="00D904B7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рок за достављање понуда је 11.05.2020. године.</w:t>
      </w:r>
    </w:p>
    <w:p w:rsidR="00261F48" w:rsidRDefault="00261F48" w:rsidP="00261F4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63BB">
        <w:rPr>
          <w:rFonts w:ascii="Times New Roman" w:eastAsia="Arial" w:hAnsi="Times New Roman" w:cs="Times New Roman"/>
          <w:sz w:val="24"/>
          <w:szCs w:val="24"/>
          <w:lang w:val="sr-Cyrl-RS" w:eastAsia="sr-Latn-BA"/>
        </w:rPr>
        <w:t>Обавештење о продужетку року за подношење понуда биће објављено у складу са Законом о јавним набавкама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61F48" w:rsidRDefault="00261F48" w:rsidP="00261F4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1F48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>С обзиром на то да у ситуацији вандредног стања поште не прихватају доставу тендера, а не знамо како ће се ситуација одвијати са комуникацијом између градова, интересује нас која је ваша алтернатива за доставу понуда?</w:t>
      </w:r>
    </w:p>
    <w:p w:rsidR="00261F48" w:rsidRDefault="00261F48" w:rsidP="00261F4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1F4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ОДГОВОР</w:t>
      </w:r>
    </w:p>
    <w:p w:rsidR="00917E52" w:rsidRPr="00DD219A" w:rsidRDefault="00917E52" w:rsidP="00261F4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19A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ће се достављати регуларно </w:t>
      </w:r>
      <w:r w:rsidR="00DD219A" w:rsidRPr="00DD219A">
        <w:rPr>
          <w:rFonts w:ascii="Times New Roman" w:hAnsi="Times New Roman" w:cs="Times New Roman"/>
          <w:sz w:val="24"/>
          <w:szCs w:val="24"/>
          <w:lang w:val="sr-Cyrl-CS"/>
        </w:rPr>
        <w:t>до дана наведеног у обавештењу о продужењу рока за подношење понуда</w:t>
      </w:r>
      <w:r w:rsidRPr="00DD21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1F48" w:rsidRPr="00261F48" w:rsidRDefault="00261F48" w:rsidP="00261F4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1F48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</w:p>
    <w:p w:rsidR="00261F48" w:rsidRDefault="00261F48" w:rsidP="00261F4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разлога насталих због вандредног стања и одлуке Владе Републике Србије о забрани јавног окупљања интересује нас под каквим условима ће бити отварање понуда?</w:t>
      </w:r>
    </w:p>
    <w:p w:rsidR="00917E52" w:rsidRDefault="00261F48" w:rsidP="00917E52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1F48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261F48" w:rsidRPr="00DD219A" w:rsidRDefault="000815F4" w:rsidP="000815F4">
      <w:pPr>
        <w:spacing w:before="100" w:beforeAutospacing="1"/>
        <w:rPr>
          <w:rFonts w:ascii="Times New Roman" w:hAnsi="Times New Roman" w:cs="Times New Roman"/>
          <w:sz w:val="24"/>
          <w:szCs w:val="24"/>
          <w:lang w:val="sr-Cyrl-CS"/>
        </w:rPr>
      </w:pPr>
      <w:r w:rsidRPr="00DD219A">
        <w:rPr>
          <w:rFonts w:ascii="Times New Roman" w:hAnsi="Times New Roman" w:cs="Times New Roman"/>
          <w:sz w:val="24"/>
          <w:szCs w:val="24"/>
          <w:lang w:val="sr-Cyrl-CS"/>
        </w:rPr>
        <w:t>Отварање понуда одржа</w:t>
      </w:r>
      <w:r w:rsidR="00DD219A" w:rsidRPr="00DD219A">
        <w:rPr>
          <w:rFonts w:ascii="Times New Roman" w:hAnsi="Times New Roman" w:cs="Times New Roman"/>
          <w:sz w:val="24"/>
          <w:szCs w:val="24"/>
          <w:lang w:val="sr-Cyrl-CS"/>
        </w:rPr>
        <w:t>ће се регуларно, дана одређеног у обавештењу о продужењу рока за подношење понуда.</w:t>
      </w:r>
      <w:r w:rsidR="00261F48" w:rsidRPr="00DD219A">
        <w:br/>
      </w:r>
    </w:p>
    <w:sectPr w:rsidR="00261F48" w:rsidRPr="00DD219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67" w:rsidRDefault="00B64667" w:rsidP="00DD0C6C">
      <w:r>
        <w:separator/>
      </w:r>
    </w:p>
  </w:endnote>
  <w:endnote w:type="continuationSeparator" w:id="0">
    <w:p w:rsidR="00B64667" w:rsidRDefault="00B64667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67" w:rsidRDefault="00B64667" w:rsidP="00DD0C6C">
      <w:r>
        <w:separator/>
      </w:r>
    </w:p>
  </w:footnote>
  <w:footnote w:type="continuationSeparator" w:id="0">
    <w:p w:rsidR="00B64667" w:rsidRDefault="00B64667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815F4"/>
    <w:rsid w:val="00111C05"/>
    <w:rsid w:val="00122D82"/>
    <w:rsid w:val="00174D66"/>
    <w:rsid w:val="001D1464"/>
    <w:rsid w:val="0020761B"/>
    <w:rsid w:val="00261F48"/>
    <w:rsid w:val="002E527B"/>
    <w:rsid w:val="0030574A"/>
    <w:rsid w:val="00374F9E"/>
    <w:rsid w:val="003C397E"/>
    <w:rsid w:val="003E703C"/>
    <w:rsid w:val="0040663B"/>
    <w:rsid w:val="004149A4"/>
    <w:rsid w:val="00514149"/>
    <w:rsid w:val="005254F5"/>
    <w:rsid w:val="005D2F4A"/>
    <w:rsid w:val="005F50DF"/>
    <w:rsid w:val="00626FF9"/>
    <w:rsid w:val="00660CEE"/>
    <w:rsid w:val="00662F8C"/>
    <w:rsid w:val="006A78BD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17E52"/>
    <w:rsid w:val="009569C3"/>
    <w:rsid w:val="009A228E"/>
    <w:rsid w:val="009D25AA"/>
    <w:rsid w:val="00A01B50"/>
    <w:rsid w:val="00A155FC"/>
    <w:rsid w:val="00A3319E"/>
    <w:rsid w:val="00A72A53"/>
    <w:rsid w:val="00AA6D9E"/>
    <w:rsid w:val="00AF2F2F"/>
    <w:rsid w:val="00B64667"/>
    <w:rsid w:val="00B87F36"/>
    <w:rsid w:val="00BC19E6"/>
    <w:rsid w:val="00C2766F"/>
    <w:rsid w:val="00C35458"/>
    <w:rsid w:val="00CA5FD8"/>
    <w:rsid w:val="00CF09AF"/>
    <w:rsid w:val="00D32732"/>
    <w:rsid w:val="00D65617"/>
    <w:rsid w:val="00D904B7"/>
    <w:rsid w:val="00DD0C6C"/>
    <w:rsid w:val="00DD219A"/>
    <w:rsid w:val="00DD2BE3"/>
    <w:rsid w:val="00ED2F7E"/>
    <w:rsid w:val="00ED601C"/>
    <w:rsid w:val="00F014CF"/>
    <w:rsid w:val="00FD6E76"/>
    <w:rsid w:val="00FE12C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7</cp:revision>
  <cp:lastPrinted>2019-04-15T13:02:00Z</cp:lastPrinted>
  <dcterms:created xsi:type="dcterms:W3CDTF">2020-03-31T10:35:00Z</dcterms:created>
  <dcterms:modified xsi:type="dcterms:W3CDTF">2020-04-03T10:58:00Z</dcterms:modified>
</cp:coreProperties>
</file>