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A0" w:rsidRPr="00FD2BA8" w:rsidRDefault="00C518A0" w:rsidP="00C518A0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C518A0" w:rsidRPr="00FD2BA8" w:rsidRDefault="00C518A0" w:rsidP="00C518A0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C518A0" w:rsidRPr="00FD2BA8" w:rsidRDefault="00C518A0" w:rsidP="00DB1574">
            <w:pPr>
              <w:pStyle w:val="Default"/>
              <w:rPr>
                <w:b/>
              </w:rPr>
            </w:pP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C518A0" w:rsidRPr="00FD2BA8" w:rsidRDefault="00C518A0" w:rsidP="00DB1574">
            <w:pPr>
              <w:pStyle w:val="Default"/>
              <w:rPr>
                <w:b/>
              </w:rPr>
            </w:pP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FD2BA8" w:rsidRDefault="00F1384F" w:rsidP="00DB1574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C518A0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C518A0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C518A0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C518A0" w:rsidRPr="00FD2BA8" w:rsidRDefault="00C518A0" w:rsidP="00DB1574">
            <w:pPr>
              <w:pStyle w:val="Default"/>
              <w:rPr>
                <w:b/>
              </w:rPr>
            </w:pP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C518A0" w:rsidRPr="00FD2BA8" w:rsidRDefault="00C518A0" w:rsidP="00DB1574">
            <w:pPr>
              <w:pStyle w:val="Default"/>
              <w:rPr>
                <w:lang w:val="sr-Cyrl-CS"/>
              </w:rPr>
            </w:pP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F65EF9" w:rsidRDefault="00C518A0" w:rsidP="00DB1574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 w:rsidR="007241B1">
              <w:rPr>
                <w:lang w:val="ru-RU"/>
              </w:rPr>
              <w:t>број 21/2019</w:t>
            </w: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C518A0" w:rsidRPr="00432F11" w:rsidRDefault="00C518A0" w:rsidP="00DB157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  <w:p w:rsidR="00C518A0" w:rsidRPr="00FD2BA8" w:rsidRDefault="00C518A0" w:rsidP="00DB1574">
            <w:pPr>
              <w:pStyle w:val="Default"/>
              <w:rPr>
                <w:lang w:val="sr-Cyrl-CS"/>
              </w:rPr>
            </w:pPr>
          </w:p>
        </w:tc>
      </w:tr>
      <w:tr w:rsidR="00C518A0" w:rsidRPr="00FD2BA8" w:rsidTr="00DB1574">
        <w:tc>
          <w:tcPr>
            <w:tcW w:w="4932" w:type="dxa"/>
          </w:tcPr>
          <w:p w:rsidR="00C518A0" w:rsidRPr="00FD2BA8" w:rsidRDefault="00C518A0" w:rsidP="00DB1574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C518A0" w:rsidRPr="00C518A0" w:rsidRDefault="00C518A0" w:rsidP="00C518A0">
            <w:pPr>
              <w:jc w:val="both"/>
              <w:rPr>
                <w:rFonts w:eastAsia="Calibri"/>
                <w:bCs/>
                <w:color w:val="000000" w:themeColor="text1"/>
                <w:kern w:val="1"/>
                <w:lang w:val="sr-Cyrl-C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C518A0">
              <w:rPr>
                <w:rFonts w:eastAsia="Calibri"/>
                <w:b/>
                <w:kern w:val="1"/>
                <w:lang w:val="sr-Cyrl-CS" w:eastAsia="ar-SA"/>
              </w:rPr>
              <w:t>Набавка опреме за речни информациони систем РИС</w:t>
            </w:r>
            <w:r w:rsidRPr="00C518A0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 xml:space="preserve">. </w:t>
            </w:r>
            <w:r w:rsidRPr="00C518A0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 </w:t>
            </w:r>
            <w:r w:rsidRPr="00C518A0">
              <w:rPr>
                <w:rFonts w:eastAsia="Calibri"/>
                <w:color w:val="000000" w:themeColor="text1"/>
                <w:kern w:val="1"/>
                <w:lang w:val="sr-Cyrl-RS" w:eastAsia="ar-SA"/>
              </w:rPr>
              <w:t>Назив и ознака из општег речника набавки: Информациони систем -48810000.</w:t>
            </w:r>
          </w:p>
          <w:p w:rsidR="00C518A0" w:rsidRPr="00FD2BA8" w:rsidRDefault="00C518A0" w:rsidP="00DB1574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C518A0" w:rsidRPr="00FD2BA8" w:rsidRDefault="00C518A0" w:rsidP="00C518A0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C518A0" w:rsidRPr="00FD2BA8" w:rsidTr="00DB1574">
        <w:trPr>
          <w:trHeight w:val="138"/>
        </w:trPr>
        <w:tc>
          <w:tcPr>
            <w:tcW w:w="4927" w:type="dxa"/>
          </w:tcPr>
          <w:p w:rsidR="00C518A0" w:rsidRPr="00FD2BA8" w:rsidRDefault="00C518A0" w:rsidP="00DB157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C518A0" w:rsidRPr="00D114C0" w:rsidRDefault="00C518A0" w:rsidP="00DB1574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C518A0" w:rsidRPr="00FD2BA8" w:rsidTr="00DB1574">
        <w:trPr>
          <w:trHeight w:val="138"/>
        </w:trPr>
        <w:tc>
          <w:tcPr>
            <w:tcW w:w="4927" w:type="dxa"/>
          </w:tcPr>
          <w:p w:rsidR="00C518A0" w:rsidRPr="00FD2BA8" w:rsidRDefault="00C518A0" w:rsidP="00DB157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C518A0" w:rsidRPr="00FD2BA8" w:rsidRDefault="00C518A0" w:rsidP="00DB15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C518A0" w:rsidRPr="00FD2BA8" w:rsidRDefault="00C518A0" w:rsidP="00DB1574">
            <w:pPr>
              <w:ind w:left="60"/>
              <w:jc w:val="both"/>
              <w:rPr>
                <w:lang w:val="sr-Cyrl-RS"/>
              </w:rPr>
            </w:pPr>
          </w:p>
        </w:tc>
      </w:tr>
      <w:tr w:rsidR="00C518A0" w:rsidRPr="00FD2BA8" w:rsidTr="00DB1574">
        <w:trPr>
          <w:trHeight w:val="138"/>
        </w:trPr>
        <w:tc>
          <w:tcPr>
            <w:tcW w:w="4927" w:type="dxa"/>
          </w:tcPr>
          <w:p w:rsidR="00C518A0" w:rsidRPr="00FD2BA8" w:rsidRDefault="00C518A0" w:rsidP="00DB157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C518A0" w:rsidRPr="00FD2BA8" w:rsidRDefault="00C518A0" w:rsidP="00DB157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C518A0" w:rsidRPr="00FD2BA8" w:rsidRDefault="00C518A0" w:rsidP="00DB157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C518A0" w:rsidRPr="00FD2BA8" w:rsidRDefault="00C518A0" w:rsidP="00DB157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C518A0" w:rsidRPr="00C518A0" w:rsidRDefault="00C518A0" w:rsidP="00C518A0">
            <w:pPr>
              <w:jc w:val="both"/>
              <w:rPr>
                <w:rFonts w:eastAsia="Calibri"/>
                <w:bCs/>
                <w:color w:val="000000" w:themeColor="text1"/>
                <w:kern w:val="1"/>
                <w:lang w:val="sr-Cyrl-CS" w:eastAsia="ar-SA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C518A0">
              <w:rPr>
                <w:rFonts w:eastAsia="Calibri"/>
                <w:b/>
                <w:kern w:val="1"/>
                <w:lang w:val="sr-Cyrl-CS" w:eastAsia="ar-SA"/>
              </w:rPr>
              <w:t>Набавка опреме за речни информациони систем РИС</w:t>
            </w:r>
            <w:r w:rsidRPr="00C518A0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 xml:space="preserve">. </w:t>
            </w:r>
            <w:r w:rsidRPr="00C518A0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 </w:t>
            </w:r>
            <w:r w:rsidRPr="00C518A0">
              <w:rPr>
                <w:rFonts w:eastAsia="Calibri"/>
                <w:color w:val="000000" w:themeColor="text1"/>
                <w:kern w:val="1"/>
                <w:lang w:val="sr-Cyrl-RS" w:eastAsia="ar-SA"/>
              </w:rPr>
              <w:t>Назив и ознака из општег речника набавки: Информациони систем -48810000.</w:t>
            </w:r>
          </w:p>
          <w:p w:rsidR="00C518A0" w:rsidRPr="00D114C0" w:rsidRDefault="00C518A0" w:rsidP="00DB1574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C518A0" w:rsidRPr="00FD2BA8" w:rsidRDefault="00C518A0" w:rsidP="00DB157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C518A0" w:rsidRPr="00C518A0" w:rsidRDefault="00C518A0" w:rsidP="00C518A0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C518A0" w:rsidRPr="00C518A0" w:rsidRDefault="00C518A0" w:rsidP="00DB1574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 w:rsidR="00F1384F">
              <w:rPr>
                <w:lang w:val="sr-Cyrl-RS"/>
              </w:rPr>
              <w:t>28</w:t>
            </w:r>
            <w:bookmarkStart w:id="0" w:name="_GoBack"/>
            <w:bookmarkEnd w:id="0"/>
            <w:r>
              <w:rPr>
                <w:lang w:val="sr-Cyrl-RS"/>
              </w:rPr>
              <w:t>.05</w:t>
            </w:r>
            <w:r w:rsidR="007241B1">
              <w:rPr>
                <w:lang w:val="sr-Cyrl-RS"/>
              </w:rPr>
              <w:t>.2019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C518A0" w:rsidRPr="00FD2BA8" w:rsidRDefault="00C518A0" w:rsidP="00DB1574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C518A0" w:rsidRPr="00FD2BA8" w:rsidRDefault="00C518A0" w:rsidP="00DB1574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C518A0" w:rsidRPr="00FD2BA8" w:rsidTr="00DB1574">
        <w:trPr>
          <w:trHeight w:val="1566"/>
        </w:trPr>
        <w:tc>
          <w:tcPr>
            <w:tcW w:w="4927" w:type="dxa"/>
          </w:tcPr>
          <w:p w:rsidR="00C518A0" w:rsidRPr="00FD2BA8" w:rsidRDefault="00C518A0" w:rsidP="00DB157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C518A0" w:rsidRPr="00FD2BA8" w:rsidRDefault="00C518A0" w:rsidP="00DB1574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 w:rsidR="00F1384F">
              <w:rPr>
                <w:lang w:val="sr-Cyrl-RS"/>
              </w:rPr>
              <w:t>28</w:t>
            </w:r>
            <w:r>
              <w:rPr>
                <w:lang w:val="sr-Cyrl-RS"/>
              </w:rPr>
              <w:t>.05</w:t>
            </w:r>
            <w:r w:rsidR="007241B1">
              <w:rPr>
                <w:lang w:val="sr-Cyrl-RS"/>
              </w:rPr>
              <w:t>.2019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7E0A40">
              <w:rPr>
                <w:lang w:val="en-US" w:eastAsia="sr-Cyrl-CS"/>
              </w:rPr>
              <w:t>Београд</w:t>
            </w:r>
            <w:proofErr w:type="spellEnd"/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 xml:space="preserve">канцеларија број </w:t>
            </w:r>
            <w:r>
              <w:rPr>
                <w:lang w:val="sr-Cyrl-CS"/>
              </w:rPr>
              <w:t xml:space="preserve">7, 11. спрат  н ( </w:t>
            </w:r>
          </w:p>
          <w:p w:rsidR="00C518A0" w:rsidRPr="00FD2BA8" w:rsidRDefault="00C518A0" w:rsidP="00DB1574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C518A0" w:rsidRPr="00FD2BA8" w:rsidRDefault="00C518A0" w:rsidP="00DB1574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A0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B70D6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14332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41B1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E727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521F6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76333"/>
    <w:rsid w:val="00A97237"/>
    <w:rsid w:val="00AA092F"/>
    <w:rsid w:val="00AA3EC6"/>
    <w:rsid w:val="00AE2C88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C00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18A0"/>
    <w:rsid w:val="00C54CB2"/>
    <w:rsid w:val="00C62BD6"/>
    <w:rsid w:val="00C77DF2"/>
    <w:rsid w:val="00C84114"/>
    <w:rsid w:val="00C86523"/>
    <w:rsid w:val="00C97DB7"/>
    <w:rsid w:val="00C97E19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DF70ED"/>
    <w:rsid w:val="00E114A7"/>
    <w:rsid w:val="00E12E0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F6239"/>
    <w:rsid w:val="00F077F8"/>
    <w:rsid w:val="00F1384F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FB2B-8CA4-47BB-9E9B-A87F938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C518A0"/>
    <w:rPr>
      <w:color w:val="0000FF"/>
      <w:u w:val="single"/>
    </w:rPr>
  </w:style>
  <w:style w:type="character" w:customStyle="1" w:styleId="Bodytext">
    <w:name w:val="Body text_"/>
    <w:link w:val="Bodytext1"/>
    <w:locked/>
    <w:rsid w:val="00C518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518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C518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2019-04-25T05:36:00Z</dcterms:created>
  <dcterms:modified xsi:type="dcterms:W3CDTF">2019-04-25T06:03:00Z</dcterms:modified>
</cp:coreProperties>
</file>