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02" w:rsidRDefault="001B5502" w:rsidP="001B5502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1B5502" w:rsidRDefault="001B5502" w:rsidP="001B5502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04523C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1B5502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B5502">
                <w:rPr>
                  <w:rStyle w:val="Hyperlink"/>
                  <w:lang w:val="en-US"/>
                </w:rPr>
                <w:t>si</w:t>
              </w:r>
              <w:proofErr w:type="spellEnd"/>
              <w:r w:rsidR="001B5502">
                <w:rPr>
                  <w:rStyle w:val="Hyperlink"/>
                  <w:lang w:val="sr-Cyrl-RS"/>
                </w:rPr>
                <w:t>.gov.rs</w:t>
              </w:r>
            </w:hyperlink>
          </w:p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1B5502" w:rsidRDefault="001B5502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>
              <w:t>10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1B5502" w:rsidRDefault="001B5502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1B5502" w:rsidTr="001B550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 xml:space="preserve">услуга </w:t>
            </w:r>
            <w:r>
              <w:rPr>
                <w:color w:val="000000" w:themeColor="text1"/>
                <w:lang w:val="sr-Cyrl-RS"/>
              </w:rPr>
              <w:t>Израде Извештаја о остваривању регионалних просторних планова на подручју Региона Шумадије и Западне Србије за 2016. годину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назив и ознака из општег речника набавки: услуге просторног планирања - 71410000.</w:t>
            </w:r>
          </w:p>
          <w:p w:rsidR="001B5502" w:rsidRDefault="001B55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1B5502" w:rsidRDefault="001B5502" w:rsidP="001B5502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1B5502" w:rsidTr="001B550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најнижа понуђена цена</w:t>
            </w:r>
            <w:r>
              <w:rPr>
                <w:bCs/>
                <w:lang w:val="sr-Cyrl-CS"/>
              </w:rPr>
              <w:t xml:space="preserve">. </w:t>
            </w:r>
          </w:p>
        </w:tc>
      </w:tr>
      <w:tr w:rsidR="001B5502" w:rsidTr="001B550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 w:rsidP="001B550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1B5502" w:rsidTr="001B550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 w:rsidP="001B5502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>
              <w:rPr>
                <w:b/>
                <w:lang w:val="ru-RU"/>
              </w:rPr>
              <w:t xml:space="preserve">слуга </w:t>
            </w:r>
            <w:r>
              <w:rPr>
                <w:color w:val="000000" w:themeColor="text1"/>
                <w:lang w:val="sr-Cyrl-RS"/>
              </w:rPr>
              <w:t>Израде Извештаја о остваривању регионалних просторних планова на подручју Региона Шумадије и Западне Србије за 2016. годину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10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1B5502" w:rsidRDefault="001B5502" w:rsidP="001B5502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1B5502" w:rsidRDefault="001B5502" w:rsidP="001B55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B5502" w:rsidRDefault="001B5502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1B5502" w:rsidRDefault="001B550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7450C2">
              <w:rPr>
                <w:lang w:val="en-US"/>
              </w:rPr>
              <w:t>21</w:t>
            </w:r>
            <w:r>
              <w:rPr>
                <w:lang w:val="sr-Cyrl-RS"/>
              </w:rPr>
              <w:t>.04.2017.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1B5502" w:rsidRDefault="001B5502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1B5502" w:rsidRPr="001B5502" w:rsidRDefault="001B5502" w:rsidP="001B5502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1B5502" w:rsidTr="001B5502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7450C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.04.2017. године,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Краља Милутина бр. 10а,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1B5502" w:rsidRDefault="001B550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bookmarkStart w:id="0" w:name="_GoBack"/>
            <w:bookmarkEnd w:id="0"/>
          </w:p>
        </w:tc>
      </w:tr>
      <w:tr w:rsidR="001B5502" w:rsidTr="001B5502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 w:rsidP="001B550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Pr="0004523C" w:rsidRDefault="001B5502" w:rsidP="001B5502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1B5502" w:rsidTr="001B5502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Pr="001B5502" w:rsidRDefault="001B5502" w:rsidP="007450C2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</w:tc>
      </w:tr>
      <w:tr w:rsidR="001B5502" w:rsidTr="001B5502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2" w:rsidRDefault="001B550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1B5502" w:rsidRDefault="001B5502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1B5502" w:rsidRDefault="001B5502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1B5502" w:rsidRDefault="001B5502" w:rsidP="001B5502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CA6EFC" w:rsidRDefault="00CA6EFC"/>
    <w:sectPr w:rsidR="00CA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0"/>
    <w:rsid w:val="0004523C"/>
    <w:rsid w:val="001B5502"/>
    <w:rsid w:val="007450C2"/>
    <w:rsid w:val="00872D30"/>
    <w:rsid w:val="00B6299F"/>
    <w:rsid w:val="00C06241"/>
    <w:rsid w:val="00C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5502"/>
    <w:rPr>
      <w:color w:val="0000FF"/>
      <w:u w:val="single"/>
    </w:rPr>
  </w:style>
  <w:style w:type="paragraph" w:styleId="NoSpacing">
    <w:name w:val="No Spacing"/>
    <w:qFormat/>
    <w:rsid w:val="001B55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1B5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1B550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B550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5502"/>
    <w:rPr>
      <w:color w:val="0000FF"/>
      <w:u w:val="single"/>
    </w:rPr>
  </w:style>
  <w:style w:type="paragraph" w:styleId="NoSpacing">
    <w:name w:val="No Spacing"/>
    <w:qFormat/>
    <w:rsid w:val="001B55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1B5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1B550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B550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2017-03-22T11:51:00Z</cp:lastPrinted>
  <dcterms:created xsi:type="dcterms:W3CDTF">2017-03-15T08:29:00Z</dcterms:created>
  <dcterms:modified xsi:type="dcterms:W3CDTF">2017-03-22T12:02:00Z</dcterms:modified>
</cp:coreProperties>
</file>