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925767" w:rsidP="005C27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25767"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Pr="00925767">
              <w:rPr>
                <w:rFonts w:ascii="Times New Roman" w:hAnsi="Times New Roman" w:cs="Times New Roman"/>
                <w:lang w:val="sr-Cyrl-RS" w:eastAsia="sr-Cyrl-CS"/>
              </w:rPr>
              <w:t>начелник</w:t>
            </w:r>
            <w:r>
              <w:rPr>
                <w:lang w:val="sr-Cyrl-RS" w:eastAsia="sr-Cyrl-CS"/>
              </w:rPr>
              <w:t xml:space="preserve"> </w:t>
            </w:r>
            <w:r w:rsidRPr="00925767">
              <w:rPr>
                <w:rFonts w:ascii="Times New Roman" w:hAnsi="Times New Roman" w:cs="Times New Roman"/>
                <w:lang w:val="sr-Cyrl-RS" w:eastAsia="sr-Cyrl-CS"/>
              </w:rPr>
              <w:t>Одељења, Одељење за железничку инфраструктуру и интермодални транспорт, Сектор за железнице и интермодални транспорт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5767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виши 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92576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949E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949E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949E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949E5" w:rsidRDefault="0077657B" w:rsidP="00A949E5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949E5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A949E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949E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A949E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949E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Немачки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A949E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949E5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E5" w:rsidRPr="001527E1" w:rsidRDefault="00A949E5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E5" w:rsidRPr="001527E1" w:rsidRDefault="00A949E5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E5" w:rsidRPr="001527E1" w:rsidRDefault="00A949E5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E5" w:rsidRPr="001527E1" w:rsidRDefault="00A949E5" w:rsidP="00A949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E5" w:rsidRPr="001527E1" w:rsidRDefault="00A949E5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949E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949E5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362073"/>
    <w:rsid w:val="00487706"/>
    <w:rsid w:val="00564950"/>
    <w:rsid w:val="005C2782"/>
    <w:rsid w:val="005E22E3"/>
    <w:rsid w:val="0067368D"/>
    <w:rsid w:val="0069205F"/>
    <w:rsid w:val="00693B6F"/>
    <w:rsid w:val="006A2D4F"/>
    <w:rsid w:val="0077657B"/>
    <w:rsid w:val="007D6B87"/>
    <w:rsid w:val="00801CC3"/>
    <w:rsid w:val="008B3BD9"/>
    <w:rsid w:val="008D62AF"/>
    <w:rsid w:val="00925767"/>
    <w:rsid w:val="00A949E5"/>
    <w:rsid w:val="00AD650A"/>
    <w:rsid w:val="00AF04DA"/>
    <w:rsid w:val="00B0600C"/>
    <w:rsid w:val="00B758CD"/>
    <w:rsid w:val="00B96DEA"/>
    <w:rsid w:val="00BC38AF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dcterms:created xsi:type="dcterms:W3CDTF">2021-10-25T11:37:00Z</dcterms:created>
  <dcterms:modified xsi:type="dcterms:W3CDTF">2021-10-26T09:19:00Z</dcterms:modified>
</cp:coreProperties>
</file>