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3B" w:rsidRPr="00497A3B" w:rsidRDefault="00497A3B" w:rsidP="00497A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7A3B" w:rsidRPr="00497A3B" w:rsidRDefault="00497A3B" w:rsidP="00497A3B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648335" cy="942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3B" w:rsidRPr="00497A3B" w:rsidRDefault="00497A3B" w:rsidP="00497A3B">
      <w:pPr>
        <w:spacing w:after="0"/>
        <w:rPr>
          <w:rFonts w:ascii="Calibri" w:eastAsia="Calibri" w:hAnsi="Calibri" w:cs="Times New Roman"/>
          <w:b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497A3B" w:rsidRPr="00497A3B" w:rsidRDefault="00497A3B" w:rsidP="00497A3B">
      <w:pPr>
        <w:spacing w:after="0"/>
        <w:rPr>
          <w:rFonts w:ascii="Calibri" w:eastAsia="Calibri" w:hAnsi="Calibri" w:cs="Times New Roman"/>
          <w:b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ПОТПРЕДСЕДНИК ВЛАДЕ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ГРАЂЕВИНАРСТВА,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Прилог </w:t>
      </w:r>
      <w:r w:rsidR="00C315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1                         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Немањина 22 – 26, Београд</w:t>
      </w:r>
    </w:p>
    <w:p w:rsid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31584" w:rsidRPr="00C31584" w:rsidRDefault="00C31584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497A3B" w:rsidRPr="00497A3B" w:rsidRDefault="00497A3B" w:rsidP="00497A3B">
      <w:pPr>
        <w:tabs>
          <w:tab w:val="left" w:pos="1418"/>
          <w:tab w:val="center" w:pos="5670"/>
          <w:tab w:val="center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Х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Е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ОДОБРАВАЊЕ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КОРИШЋЕЊА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СРЕДСТАВА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РЕПРЕЗЕНТАЦИЈЕ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97A3B" w:rsidRPr="00497A3B" w:rsidRDefault="00E1609C" w:rsidP="00497A3B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Директивом о </w:t>
      </w:r>
      <w:r w:rsidR="0076566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добравању и 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употреб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средстава репрезентације, број 110-00-00172/2014-01 од 06.11.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2014. године, подносим захтев за одобравање коришћења средстава репрезентације: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ПОВОД: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МЕСТО: 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ПРОЦЕЊЕНА ВРЕДНОСТ: ___________ </w:t>
      </w:r>
      <w:proofErr w:type="spellStart"/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САГЛАСНОСТ ОДЕЉЕЊА ЗА БУЏЕТ И ФИНАНСИЈСКО УПРАВЉАЊЕ:__________________________________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Корисник средстава                                                               Одобрава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репрезентације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________________________</w:t>
      </w:r>
    </w:p>
    <w:p w:rsidR="00497A3B" w:rsidRPr="00497A3B" w:rsidRDefault="00C31584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Име, 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презиме, функција и потпи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                          Име,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презиме, функција и потпис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   </w:t>
      </w: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648335" cy="942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3B" w:rsidRPr="00497A3B" w:rsidRDefault="00497A3B" w:rsidP="00497A3B">
      <w:pPr>
        <w:spacing w:after="0"/>
        <w:rPr>
          <w:rFonts w:ascii="Calibri" w:eastAsia="Calibri" w:hAnsi="Calibri" w:cs="Times New Roman"/>
          <w:b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Република Србија                                                                            Прилог </w:t>
      </w:r>
      <w:r w:rsidR="00C3158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</w:p>
    <w:p w:rsidR="00497A3B" w:rsidRPr="00497A3B" w:rsidRDefault="00497A3B" w:rsidP="00497A3B">
      <w:pPr>
        <w:spacing w:after="0"/>
        <w:rPr>
          <w:rFonts w:ascii="Calibri" w:eastAsia="Calibri" w:hAnsi="Calibri" w:cs="Times New Roman"/>
          <w:b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ПОТПРЕДСЕДНИК ВЛАДЕ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ГРАЂЕВИНАРСТВА,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97A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Број: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7A3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97A3B">
        <w:rPr>
          <w:rFonts w:ascii="Times New Roman" w:eastAsia="Calibri" w:hAnsi="Times New Roman" w:cs="Times New Roman"/>
          <w:sz w:val="24"/>
          <w:szCs w:val="24"/>
          <w:lang w:val="sr-Cyrl-RS"/>
        </w:rPr>
        <w:t>Немањина 22 – 26, Београд</w:t>
      </w:r>
    </w:p>
    <w:p w:rsidR="00497A3B" w:rsidRPr="00497A3B" w:rsidRDefault="00497A3B" w:rsidP="00497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97A3B" w:rsidRPr="00497A3B" w:rsidRDefault="00497A3B" w:rsidP="0049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584" w:rsidRPr="00497A3B" w:rsidRDefault="00C31584" w:rsidP="00497A3B">
      <w:pPr>
        <w:tabs>
          <w:tab w:val="left" w:pos="1665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ИЗВЕШТАЈ О УПОТРЕБИ СРЕДСТАВА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РЕПРЕЗЕНТАЦИЈЕ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97A3B" w:rsidRPr="00497A3B" w:rsidRDefault="00C31584" w:rsidP="00497A3B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Директивом о </w:t>
      </w:r>
      <w:r w:rsidR="0076566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добравању и </w:t>
      </w:r>
      <w:r w:rsidR="00765663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употреб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765663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средстава репрезентације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110-00-00172/2014-01 од 06.11.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2014</w:t>
      </w:r>
      <w:r w:rsidR="00497A3B"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подносим извештај о употреби средстава репрезентације: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 :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      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ВРЕМЕ: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         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МЕСТО :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          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ПРИСУТНА ЛИЦА, ИНСТИТУЦИЈЕ ИЗ КОЈИХ ДОЛАЗЕ И ЊИХОВЕ ФУНКЦИЈЕ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__________________________________________________________________________________________________________________________________________________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 УТРОШЕНИХ СРЕДСТАВА : ____________динара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САГЛАСАН:  _____________________________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Корисник средстава                                                                    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репрезентације                                                                       Одобрава</w:t>
      </w: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7A3B" w:rsidRPr="00497A3B" w:rsidRDefault="00497A3B" w:rsidP="00497A3B">
      <w:pPr>
        <w:tabs>
          <w:tab w:val="left" w:pos="1665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08BC" w:rsidRPr="008808BC" w:rsidRDefault="00497A3B" w:rsidP="00497A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                                        ________________________ 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497A3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Име, презиме, функција и потпис                                Име, презиме, функци</w:t>
      </w:r>
      <w:r w:rsidR="00765663">
        <w:rPr>
          <w:rFonts w:ascii="Times New Roman" w:eastAsia="Times New Roman" w:hAnsi="Times New Roman" w:cs="Times New Roman"/>
          <w:sz w:val="24"/>
          <w:szCs w:val="24"/>
          <w:lang w:val="sr-Cyrl-CS"/>
        </w:rPr>
        <w:t>ја и потпис</w:t>
      </w:r>
    </w:p>
    <w:sectPr w:rsidR="008808BC" w:rsidRPr="008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C0"/>
    <w:rsid w:val="00023FE6"/>
    <w:rsid w:val="00497A3B"/>
    <w:rsid w:val="00706239"/>
    <w:rsid w:val="00765663"/>
    <w:rsid w:val="008808BC"/>
    <w:rsid w:val="00C31584"/>
    <w:rsid w:val="00E1609C"/>
    <w:rsid w:val="00E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Mickovic</dc:creator>
  <cp:lastModifiedBy>Melita Mićković</cp:lastModifiedBy>
  <cp:revision>6</cp:revision>
  <cp:lastPrinted>2014-11-19T12:07:00Z</cp:lastPrinted>
  <dcterms:created xsi:type="dcterms:W3CDTF">2014-11-19T12:05:00Z</dcterms:created>
  <dcterms:modified xsi:type="dcterms:W3CDTF">2014-11-19T14:00:00Z</dcterms:modified>
</cp:coreProperties>
</file>