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70521" w14:textId="59EB0A15" w:rsidR="007A6A63" w:rsidRDefault="007A6A63" w:rsidP="009B65D3">
      <w:pPr>
        <w:rPr>
          <w:b/>
          <w:sz w:val="22"/>
          <w:szCs w:val="22"/>
          <w:lang w:val="sr-Cyrl-RS"/>
        </w:rPr>
      </w:pPr>
    </w:p>
    <w:p w14:paraId="28EEB254" w14:textId="683C0D2A" w:rsidR="006A3E17" w:rsidRDefault="006A3E17" w:rsidP="009B65D3">
      <w:pPr>
        <w:rPr>
          <w:b/>
          <w:sz w:val="22"/>
          <w:szCs w:val="22"/>
          <w:lang w:val="sr-Cyrl-RS"/>
        </w:rPr>
      </w:pPr>
    </w:p>
    <w:p w14:paraId="62D1FD7D" w14:textId="2CF6A091" w:rsidR="006A3E17" w:rsidRDefault="006A3E17" w:rsidP="009B65D3">
      <w:pPr>
        <w:rPr>
          <w:b/>
          <w:sz w:val="22"/>
          <w:szCs w:val="22"/>
          <w:lang w:val="sr-Cyrl-RS"/>
        </w:rPr>
      </w:pPr>
    </w:p>
    <w:p w14:paraId="0C7AB3B2" w14:textId="5A4C5F0C" w:rsidR="006A3E17" w:rsidRDefault="006A3E17" w:rsidP="009B65D3">
      <w:pPr>
        <w:rPr>
          <w:b/>
          <w:sz w:val="22"/>
          <w:szCs w:val="22"/>
          <w:lang w:val="sr-Cyrl-RS"/>
        </w:rPr>
      </w:pPr>
    </w:p>
    <w:p w14:paraId="3EE72FB8" w14:textId="461E6FF3" w:rsidR="006A3E17" w:rsidRDefault="006A3E17" w:rsidP="009B65D3">
      <w:pPr>
        <w:rPr>
          <w:b/>
          <w:sz w:val="22"/>
          <w:szCs w:val="22"/>
          <w:lang w:val="sr-Cyrl-RS"/>
        </w:rPr>
      </w:pPr>
    </w:p>
    <w:p w14:paraId="18B98968" w14:textId="20D9233D" w:rsidR="006A3E17" w:rsidRDefault="006A3E17" w:rsidP="009B65D3">
      <w:pPr>
        <w:rPr>
          <w:b/>
          <w:sz w:val="22"/>
          <w:szCs w:val="22"/>
          <w:lang w:val="sr-Cyrl-RS"/>
        </w:rPr>
      </w:pPr>
    </w:p>
    <w:p w14:paraId="4529A770" w14:textId="6A094A14" w:rsidR="006A3E17" w:rsidRDefault="006A3E17" w:rsidP="009B65D3">
      <w:pPr>
        <w:rPr>
          <w:b/>
          <w:sz w:val="22"/>
          <w:szCs w:val="22"/>
          <w:lang w:val="sr-Cyrl-RS"/>
        </w:rPr>
      </w:pPr>
    </w:p>
    <w:p w14:paraId="016BCBAB" w14:textId="1F710FE7" w:rsidR="006A3E17" w:rsidRDefault="006A3E17" w:rsidP="009B65D3">
      <w:pPr>
        <w:rPr>
          <w:b/>
          <w:sz w:val="22"/>
          <w:szCs w:val="22"/>
          <w:lang w:val="sr-Cyrl-RS"/>
        </w:rPr>
      </w:pPr>
    </w:p>
    <w:p w14:paraId="4F7BCDE9" w14:textId="5B974370" w:rsidR="006A3E17" w:rsidRDefault="006A3E17" w:rsidP="009B65D3">
      <w:pPr>
        <w:rPr>
          <w:b/>
          <w:sz w:val="22"/>
          <w:szCs w:val="22"/>
          <w:lang w:val="sr-Cyrl-RS"/>
        </w:rPr>
      </w:pPr>
    </w:p>
    <w:p w14:paraId="55031579" w14:textId="725BB179" w:rsidR="006A3E17" w:rsidRDefault="006A3E17" w:rsidP="009B65D3">
      <w:pPr>
        <w:rPr>
          <w:b/>
          <w:sz w:val="22"/>
          <w:szCs w:val="22"/>
          <w:lang w:val="sr-Cyrl-RS"/>
        </w:rPr>
      </w:pPr>
    </w:p>
    <w:p w14:paraId="42B46C16" w14:textId="1EA36F05" w:rsidR="006A3E17" w:rsidRDefault="006A3E17" w:rsidP="009B65D3">
      <w:pPr>
        <w:rPr>
          <w:b/>
          <w:sz w:val="22"/>
          <w:szCs w:val="22"/>
          <w:lang w:val="sr-Cyrl-RS"/>
        </w:rPr>
      </w:pPr>
    </w:p>
    <w:p w14:paraId="7EE6E349" w14:textId="7AAA6ADE" w:rsidR="006A3E17" w:rsidRDefault="006A3E17" w:rsidP="009B65D3">
      <w:pPr>
        <w:rPr>
          <w:b/>
          <w:sz w:val="22"/>
          <w:szCs w:val="22"/>
          <w:lang w:val="sr-Cyrl-RS"/>
        </w:rPr>
      </w:pPr>
    </w:p>
    <w:p w14:paraId="76D2B085" w14:textId="0BCAD17C" w:rsidR="006A3E17" w:rsidRDefault="006A3E17" w:rsidP="009B65D3">
      <w:pPr>
        <w:rPr>
          <w:b/>
          <w:sz w:val="22"/>
          <w:szCs w:val="22"/>
          <w:lang w:val="sr-Cyrl-RS"/>
        </w:rPr>
      </w:pPr>
    </w:p>
    <w:p w14:paraId="7ED33C90" w14:textId="08C75B33" w:rsidR="006A3E17" w:rsidRDefault="006A3E17" w:rsidP="009B65D3">
      <w:pPr>
        <w:rPr>
          <w:b/>
          <w:sz w:val="22"/>
          <w:szCs w:val="22"/>
          <w:lang w:val="sr-Cyrl-RS"/>
        </w:rPr>
      </w:pPr>
    </w:p>
    <w:p w14:paraId="630262CE" w14:textId="6D956A46" w:rsidR="006A3E17" w:rsidRDefault="006A3E17" w:rsidP="009B65D3">
      <w:pPr>
        <w:rPr>
          <w:b/>
          <w:sz w:val="22"/>
          <w:szCs w:val="22"/>
          <w:lang w:val="sr-Cyrl-RS"/>
        </w:rPr>
      </w:pPr>
    </w:p>
    <w:p w14:paraId="181AFFC9" w14:textId="77777777" w:rsidR="006A3E17" w:rsidRPr="00046EB1" w:rsidRDefault="006A3E17" w:rsidP="009B65D3">
      <w:pPr>
        <w:rPr>
          <w:b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8582"/>
      </w:tblGrid>
      <w:tr w:rsidR="00046EB1" w:rsidRPr="006A3E17" w14:paraId="3E30A6E8" w14:textId="77777777" w:rsidTr="00851F5B">
        <w:trPr>
          <w:trHeight w:val="655"/>
          <w:jc w:val="center"/>
        </w:trPr>
        <w:tc>
          <w:tcPr>
            <w:tcW w:w="8582" w:type="dxa"/>
            <w:shd w:val="clear" w:color="auto" w:fill="D9D9D9" w:themeFill="background1" w:themeFillShade="D9"/>
            <w:vAlign w:val="center"/>
          </w:tcPr>
          <w:p w14:paraId="4C4CED19" w14:textId="5B800920" w:rsidR="0071585E" w:rsidRPr="006A3E17" w:rsidRDefault="006A3E17" w:rsidP="00401AD1">
            <w:pPr>
              <w:jc w:val="center"/>
              <w:rPr>
                <w:b/>
                <w:sz w:val="40"/>
                <w:szCs w:val="40"/>
                <w:lang w:val="sr-Cyrl-CS"/>
              </w:rPr>
            </w:pPr>
            <w:r>
              <w:rPr>
                <w:b/>
                <w:sz w:val="40"/>
                <w:szCs w:val="40"/>
              </w:rPr>
              <w:t>I</w:t>
            </w:r>
            <w:r>
              <w:rPr>
                <w:b/>
                <w:sz w:val="40"/>
                <w:szCs w:val="40"/>
                <w:lang w:val="sr-Cyrl-RS"/>
              </w:rPr>
              <w:t xml:space="preserve"> – ОПШТА ДОКУМЕНТАЦИЈА</w:t>
            </w:r>
          </w:p>
        </w:tc>
      </w:tr>
    </w:tbl>
    <w:p w14:paraId="6B7FEF6A" w14:textId="285D06D7" w:rsidR="00851F5B" w:rsidRPr="00851F5B" w:rsidRDefault="00851F5B" w:rsidP="00851F5B">
      <w:pPr>
        <w:rPr>
          <w:sz w:val="22"/>
          <w:szCs w:val="22"/>
          <w:lang w:val="sr-Cyrl-CS"/>
        </w:rPr>
      </w:pPr>
    </w:p>
    <w:p w14:paraId="13DC3F33" w14:textId="77777777" w:rsidR="00851F5B" w:rsidRPr="00851F5B" w:rsidRDefault="00851F5B" w:rsidP="00851F5B">
      <w:pPr>
        <w:rPr>
          <w:sz w:val="22"/>
          <w:szCs w:val="22"/>
          <w:lang w:val="sr-Cyrl-CS"/>
        </w:rPr>
      </w:pPr>
      <w:r w:rsidRPr="00851F5B">
        <w:rPr>
          <w:sz w:val="22"/>
          <w:szCs w:val="22"/>
          <w:lang w:val="sr-Cyrl-CS"/>
        </w:rPr>
        <w:br w:type="page"/>
      </w:r>
    </w:p>
    <w:p w14:paraId="567BB76B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633865F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5AC129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550FEBF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F49B675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9E994DF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1011E4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2F37FE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127DBEC5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D0C51D9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CACDA35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6E3BFE24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E919195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18AC73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4084FE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DEE5E76" w14:textId="77777777" w:rsidR="00851F5B" w:rsidRPr="00046EB1" w:rsidRDefault="00851F5B" w:rsidP="00851F5B">
      <w:pPr>
        <w:rPr>
          <w:b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8582"/>
      </w:tblGrid>
      <w:tr w:rsidR="00851F5B" w:rsidRPr="006A3E17" w14:paraId="07A48DF8" w14:textId="77777777" w:rsidTr="00113425">
        <w:trPr>
          <w:trHeight w:val="655"/>
          <w:jc w:val="center"/>
        </w:trPr>
        <w:tc>
          <w:tcPr>
            <w:tcW w:w="8582" w:type="dxa"/>
            <w:shd w:val="clear" w:color="auto" w:fill="D9D9D9" w:themeFill="background1" w:themeFillShade="D9"/>
            <w:vAlign w:val="center"/>
          </w:tcPr>
          <w:p w14:paraId="0CAA9862" w14:textId="55304D4D" w:rsidR="00851F5B" w:rsidRPr="006A3E17" w:rsidRDefault="00851F5B" w:rsidP="00113425">
            <w:pPr>
              <w:jc w:val="center"/>
              <w:rPr>
                <w:b/>
                <w:sz w:val="40"/>
                <w:szCs w:val="40"/>
                <w:lang w:val="sr-Cyrl-CS"/>
              </w:rPr>
            </w:pPr>
            <w:r>
              <w:rPr>
                <w:b/>
                <w:sz w:val="40"/>
                <w:szCs w:val="40"/>
              </w:rPr>
              <w:t>II</w:t>
            </w:r>
            <w:r>
              <w:rPr>
                <w:b/>
                <w:sz w:val="40"/>
                <w:szCs w:val="40"/>
                <w:lang w:val="sr-Cyrl-RS"/>
              </w:rPr>
              <w:t xml:space="preserve"> – ТЕКСТУАЛНИ ДЕО</w:t>
            </w:r>
          </w:p>
        </w:tc>
      </w:tr>
    </w:tbl>
    <w:p w14:paraId="4EE71692" w14:textId="77777777" w:rsidR="00851F5B" w:rsidRPr="00851F5B" w:rsidRDefault="00851F5B" w:rsidP="00851F5B">
      <w:pPr>
        <w:rPr>
          <w:sz w:val="22"/>
          <w:szCs w:val="22"/>
          <w:lang w:val="sr-Cyrl-CS"/>
        </w:rPr>
      </w:pPr>
    </w:p>
    <w:p w14:paraId="1259B0B7" w14:textId="77777777" w:rsidR="00851F5B" w:rsidRPr="00851F5B" w:rsidRDefault="00851F5B" w:rsidP="00851F5B">
      <w:pPr>
        <w:rPr>
          <w:sz w:val="22"/>
          <w:szCs w:val="22"/>
          <w:lang w:val="sr-Cyrl-CS"/>
        </w:rPr>
      </w:pPr>
      <w:r w:rsidRPr="00851F5B">
        <w:rPr>
          <w:sz w:val="22"/>
          <w:szCs w:val="22"/>
          <w:lang w:val="sr-Cyrl-CS"/>
        </w:rPr>
        <w:br w:type="page"/>
      </w:r>
    </w:p>
    <w:p w14:paraId="15DD0F82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CA8BC7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05279E4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71B122C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494DC8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DDC1562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F2D263F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22109F7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88822B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9A8CC7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BB84F49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8C698EF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5E5D48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D161DDF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484D904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67864298" w14:textId="77777777" w:rsidR="00851F5B" w:rsidRPr="00046EB1" w:rsidRDefault="00851F5B" w:rsidP="00851F5B">
      <w:pPr>
        <w:rPr>
          <w:b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8582"/>
      </w:tblGrid>
      <w:tr w:rsidR="00851F5B" w:rsidRPr="006A3E17" w14:paraId="6BB03F11" w14:textId="77777777" w:rsidTr="00113425">
        <w:trPr>
          <w:trHeight w:val="655"/>
          <w:jc w:val="center"/>
        </w:trPr>
        <w:tc>
          <w:tcPr>
            <w:tcW w:w="8582" w:type="dxa"/>
            <w:shd w:val="clear" w:color="auto" w:fill="D9D9D9" w:themeFill="background1" w:themeFillShade="D9"/>
            <w:vAlign w:val="center"/>
          </w:tcPr>
          <w:p w14:paraId="24B5C0C0" w14:textId="4CBFE3FE" w:rsidR="00851F5B" w:rsidRPr="006A3E17" w:rsidRDefault="00851F5B" w:rsidP="00113425">
            <w:pPr>
              <w:jc w:val="center"/>
              <w:rPr>
                <w:b/>
                <w:sz w:val="40"/>
                <w:szCs w:val="40"/>
                <w:lang w:val="sr-Cyrl-CS"/>
              </w:rPr>
            </w:pPr>
            <w:r>
              <w:rPr>
                <w:b/>
                <w:sz w:val="40"/>
                <w:szCs w:val="40"/>
              </w:rPr>
              <w:t>III</w:t>
            </w:r>
            <w:r>
              <w:rPr>
                <w:b/>
                <w:sz w:val="40"/>
                <w:szCs w:val="40"/>
                <w:lang w:val="sr-Cyrl-RS"/>
              </w:rPr>
              <w:t xml:space="preserve"> – ГРАФИЧКИ ДЕО</w:t>
            </w:r>
          </w:p>
        </w:tc>
      </w:tr>
    </w:tbl>
    <w:p w14:paraId="63706DA7" w14:textId="77777777" w:rsidR="00851F5B" w:rsidRPr="00851F5B" w:rsidRDefault="00851F5B" w:rsidP="00851F5B">
      <w:pPr>
        <w:rPr>
          <w:sz w:val="22"/>
          <w:szCs w:val="22"/>
          <w:lang w:val="sr-Cyrl-CS"/>
        </w:rPr>
      </w:pPr>
    </w:p>
    <w:p w14:paraId="6B2B90E2" w14:textId="77777777" w:rsidR="00851F5B" w:rsidRPr="00851F5B" w:rsidRDefault="00851F5B" w:rsidP="00851F5B">
      <w:pPr>
        <w:rPr>
          <w:sz w:val="22"/>
          <w:szCs w:val="22"/>
          <w:lang w:val="sr-Cyrl-CS"/>
        </w:rPr>
      </w:pPr>
      <w:r w:rsidRPr="00851F5B">
        <w:rPr>
          <w:sz w:val="22"/>
          <w:szCs w:val="22"/>
          <w:lang w:val="sr-Cyrl-CS"/>
        </w:rPr>
        <w:br w:type="page"/>
      </w:r>
    </w:p>
    <w:p w14:paraId="0162198E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B7AFBFC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821AA26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E892A3E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F2651B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C19E316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6829A00D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1FEE037E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908BA6A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EE42C7B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28B3877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201CF2D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A75AFB2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FE1E89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8A42FFB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DD1B58E" w14:textId="77777777" w:rsidR="00851F5B" w:rsidRPr="00046EB1" w:rsidRDefault="00851F5B" w:rsidP="00851F5B">
      <w:pPr>
        <w:rPr>
          <w:b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8582"/>
      </w:tblGrid>
      <w:tr w:rsidR="00851F5B" w:rsidRPr="006A3E17" w14:paraId="0088AC10" w14:textId="77777777" w:rsidTr="00113425">
        <w:trPr>
          <w:trHeight w:val="655"/>
          <w:jc w:val="center"/>
        </w:trPr>
        <w:tc>
          <w:tcPr>
            <w:tcW w:w="8582" w:type="dxa"/>
            <w:shd w:val="clear" w:color="auto" w:fill="D9D9D9" w:themeFill="background1" w:themeFillShade="D9"/>
            <w:vAlign w:val="center"/>
          </w:tcPr>
          <w:p w14:paraId="012EEEB8" w14:textId="2FB66FF5" w:rsidR="00851F5B" w:rsidRPr="006A3E17" w:rsidRDefault="00851F5B" w:rsidP="00113425">
            <w:pPr>
              <w:jc w:val="center"/>
              <w:rPr>
                <w:b/>
                <w:sz w:val="40"/>
                <w:szCs w:val="40"/>
                <w:lang w:val="sr-Cyrl-CS"/>
              </w:rPr>
            </w:pPr>
            <w:r>
              <w:rPr>
                <w:b/>
                <w:sz w:val="40"/>
                <w:szCs w:val="40"/>
              </w:rPr>
              <w:t>IV</w:t>
            </w:r>
            <w:r>
              <w:rPr>
                <w:b/>
                <w:sz w:val="40"/>
                <w:szCs w:val="40"/>
                <w:lang w:val="sr-Cyrl-RS"/>
              </w:rPr>
              <w:t xml:space="preserve"> – </w:t>
            </w:r>
            <w:r w:rsidR="00734885">
              <w:rPr>
                <w:b/>
                <w:sz w:val="40"/>
                <w:szCs w:val="40"/>
                <w:lang w:val="sr-Cyrl-RS"/>
              </w:rPr>
              <w:t>ИДЕЈНО РЕШЕЊЕ</w:t>
            </w:r>
          </w:p>
        </w:tc>
      </w:tr>
    </w:tbl>
    <w:p w14:paraId="163DA387" w14:textId="77777777" w:rsidR="00851F5B" w:rsidRPr="00851F5B" w:rsidRDefault="00851F5B" w:rsidP="00851F5B">
      <w:pPr>
        <w:rPr>
          <w:sz w:val="22"/>
          <w:szCs w:val="22"/>
          <w:lang w:val="sr-Cyrl-CS"/>
        </w:rPr>
      </w:pPr>
    </w:p>
    <w:p w14:paraId="55B73C7B" w14:textId="77777777" w:rsidR="00851F5B" w:rsidRPr="00851F5B" w:rsidRDefault="00851F5B" w:rsidP="00851F5B">
      <w:pPr>
        <w:rPr>
          <w:sz w:val="22"/>
          <w:szCs w:val="22"/>
          <w:lang w:val="sr-Cyrl-CS"/>
        </w:rPr>
      </w:pPr>
      <w:r w:rsidRPr="00851F5B">
        <w:rPr>
          <w:sz w:val="22"/>
          <w:szCs w:val="22"/>
          <w:lang w:val="sr-Cyrl-CS"/>
        </w:rPr>
        <w:br w:type="page"/>
      </w:r>
    </w:p>
    <w:p w14:paraId="7198225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46A827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51B78FA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9FCEAC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6C6E971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7F693A7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98B5465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13181A7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7347D12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52F1404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1A1FB14D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4CE1944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0501BE83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2EF657D8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3B94D269" w14:textId="77777777" w:rsidR="00851F5B" w:rsidRDefault="00851F5B" w:rsidP="00851F5B">
      <w:pPr>
        <w:rPr>
          <w:b/>
          <w:sz w:val="22"/>
          <w:szCs w:val="22"/>
          <w:lang w:val="sr-Cyrl-RS"/>
        </w:rPr>
      </w:pPr>
    </w:p>
    <w:p w14:paraId="5758D0EC" w14:textId="77777777" w:rsidR="00851F5B" w:rsidRPr="00046EB1" w:rsidRDefault="00851F5B" w:rsidP="00851F5B">
      <w:pPr>
        <w:rPr>
          <w:b/>
          <w:sz w:val="22"/>
          <w:szCs w:val="22"/>
          <w:lang w:val="sr-Cyrl-RS"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8582"/>
      </w:tblGrid>
      <w:tr w:rsidR="00851F5B" w:rsidRPr="006A3E17" w14:paraId="7BB451B5" w14:textId="77777777" w:rsidTr="00113425">
        <w:trPr>
          <w:trHeight w:val="655"/>
          <w:jc w:val="center"/>
        </w:trPr>
        <w:tc>
          <w:tcPr>
            <w:tcW w:w="8582" w:type="dxa"/>
            <w:shd w:val="clear" w:color="auto" w:fill="D9D9D9" w:themeFill="background1" w:themeFillShade="D9"/>
            <w:vAlign w:val="center"/>
          </w:tcPr>
          <w:p w14:paraId="0553D238" w14:textId="77707146" w:rsidR="00851F5B" w:rsidRPr="006A3E17" w:rsidRDefault="00851F5B" w:rsidP="00113425">
            <w:pPr>
              <w:jc w:val="center"/>
              <w:rPr>
                <w:b/>
                <w:sz w:val="40"/>
                <w:szCs w:val="40"/>
                <w:lang w:val="sr-Cyrl-CS"/>
              </w:rPr>
            </w:pPr>
            <w:r>
              <w:rPr>
                <w:b/>
                <w:sz w:val="40"/>
                <w:szCs w:val="40"/>
              </w:rPr>
              <w:t>V</w:t>
            </w:r>
            <w:r>
              <w:rPr>
                <w:b/>
                <w:sz w:val="40"/>
                <w:szCs w:val="40"/>
                <w:lang w:val="sr-Cyrl-RS"/>
              </w:rPr>
              <w:t xml:space="preserve"> – </w:t>
            </w:r>
            <w:r w:rsidR="00734885">
              <w:rPr>
                <w:b/>
                <w:sz w:val="40"/>
                <w:szCs w:val="40"/>
                <w:lang w:val="sr-Cyrl-RS"/>
              </w:rPr>
              <w:t>ДОКУМЕНТАЦИЈА</w:t>
            </w:r>
          </w:p>
        </w:tc>
      </w:tr>
    </w:tbl>
    <w:p w14:paraId="4FAF82C4" w14:textId="77777777" w:rsidR="00851F5B" w:rsidRPr="00851F5B" w:rsidRDefault="00851F5B" w:rsidP="00851F5B">
      <w:pPr>
        <w:rPr>
          <w:sz w:val="22"/>
          <w:szCs w:val="22"/>
          <w:lang w:val="sr-Cyrl-CS"/>
        </w:rPr>
      </w:pPr>
    </w:p>
    <w:p w14:paraId="59728233" w14:textId="4F232F4F" w:rsidR="00851F5B" w:rsidRPr="00851F5B" w:rsidRDefault="00851F5B" w:rsidP="00851F5B">
      <w:pPr>
        <w:rPr>
          <w:sz w:val="22"/>
          <w:szCs w:val="22"/>
        </w:rPr>
      </w:pPr>
    </w:p>
    <w:sectPr w:rsidR="00851F5B" w:rsidRPr="00851F5B" w:rsidSect="006A0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567" w:bottom="96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B9F5D" w14:textId="77777777" w:rsidR="005C18A2" w:rsidRDefault="005C18A2">
      <w:r>
        <w:separator/>
      </w:r>
    </w:p>
  </w:endnote>
  <w:endnote w:type="continuationSeparator" w:id="0">
    <w:p w14:paraId="7C3E7817" w14:textId="77777777" w:rsidR="005C18A2" w:rsidRDefault="005C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Times New Rom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 Cirilica Helve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s Cirilic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AF8C" w14:textId="77777777" w:rsidR="00643A70" w:rsidRDefault="00643A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8" w:space="0" w:color="auto"/>
      </w:tblBorders>
      <w:tblCellMar>
        <w:top w:w="57" w:type="dxa"/>
      </w:tblCellMar>
      <w:tblLook w:val="01E0" w:firstRow="1" w:lastRow="1" w:firstColumn="1" w:lastColumn="1" w:noHBand="0" w:noVBand="0"/>
    </w:tblPr>
    <w:tblGrid>
      <w:gridCol w:w="10205"/>
    </w:tblGrid>
    <w:tr w:rsidR="007B0270" w:rsidRPr="007B0270" w14:paraId="44FAA0C0" w14:textId="77777777" w:rsidTr="00643A70">
      <w:trPr>
        <w:jc w:val="center"/>
      </w:trPr>
      <w:tc>
        <w:tcPr>
          <w:tcW w:w="10205" w:type="dxa"/>
          <w:tcMar>
            <w:left w:w="57" w:type="dxa"/>
            <w:right w:w="57" w:type="dxa"/>
          </w:tcMar>
          <w:vAlign w:val="center"/>
        </w:tcPr>
        <w:p w14:paraId="64C71843" w14:textId="2CBD8C79" w:rsidR="007B0270" w:rsidRPr="007B0270" w:rsidRDefault="006A0DBA" w:rsidP="00212C81">
          <w:pPr>
            <w:pStyle w:val="Footer"/>
            <w:jc w:val="center"/>
            <w:rPr>
              <w:color w:val="FF0000"/>
              <w:sz w:val="22"/>
              <w:szCs w:val="22"/>
              <w:lang w:val="sr-Cyrl-RS"/>
            </w:rPr>
          </w:pPr>
          <w:r w:rsidRPr="00C30E49">
            <w:rPr>
              <w:sz w:val="22"/>
              <w:szCs w:val="22"/>
              <w:lang w:val="sr-Latn-RS"/>
            </w:rPr>
            <w:t>202</w:t>
          </w:r>
          <w:r w:rsidR="00525872">
            <w:rPr>
              <w:sz w:val="22"/>
              <w:szCs w:val="22"/>
              <w:lang w:val="sr-Latn-RS"/>
            </w:rPr>
            <w:t>1</w:t>
          </w:r>
          <w:r w:rsidRPr="00C30E49">
            <w:rPr>
              <w:sz w:val="22"/>
              <w:szCs w:val="22"/>
              <w:lang w:val="sr-Latn-RS"/>
            </w:rPr>
            <w:t>-</w:t>
          </w:r>
          <w:r w:rsidR="00525872">
            <w:rPr>
              <w:sz w:val="22"/>
              <w:szCs w:val="22"/>
              <w:lang w:val="sr-Latn-RS"/>
            </w:rPr>
            <w:t>710-18</w:t>
          </w:r>
          <w:r w:rsidRPr="00C30E49">
            <w:rPr>
              <w:sz w:val="22"/>
              <w:szCs w:val="22"/>
              <w:lang w:val="sr-Latn-RS"/>
            </w:rPr>
            <w:t>-АРХ</w:t>
          </w:r>
        </w:p>
      </w:tc>
    </w:tr>
  </w:tbl>
  <w:p w14:paraId="1FDF3A35" w14:textId="77777777" w:rsidR="00CC231B" w:rsidRDefault="00CC231B" w:rsidP="008F0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06B4" w14:textId="77777777" w:rsidR="00643A70" w:rsidRDefault="00643A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1C65" w14:textId="77777777" w:rsidR="005C18A2" w:rsidRDefault="005C18A2">
      <w:r>
        <w:separator/>
      </w:r>
    </w:p>
  </w:footnote>
  <w:footnote w:type="continuationSeparator" w:id="0">
    <w:p w14:paraId="0E7BFF7B" w14:textId="77777777" w:rsidR="005C18A2" w:rsidRDefault="005C1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2B7F" w14:textId="77777777" w:rsidR="00643A70" w:rsidRDefault="00643A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tblLook w:val="01E0" w:firstRow="1" w:lastRow="1" w:firstColumn="1" w:lastColumn="1" w:noHBand="0" w:noVBand="0"/>
    </w:tblPr>
    <w:tblGrid>
      <w:gridCol w:w="1372"/>
      <w:gridCol w:w="8834"/>
    </w:tblGrid>
    <w:tr w:rsidR="00F11146" w:rsidRPr="008758A8" w14:paraId="3B5F8E64" w14:textId="77777777" w:rsidTr="00643A70">
      <w:trPr>
        <w:trHeight w:hRule="exact" w:val="680"/>
      </w:trPr>
      <w:tc>
        <w:tcPr>
          <w:tcW w:w="1372" w:type="dxa"/>
          <w:vAlign w:val="center"/>
        </w:tcPr>
        <w:p w14:paraId="123A45A0" w14:textId="77777777" w:rsidR="00F11146" w:rsidRPr="008758A8" w:rsidRDefault="00F11146" w:rsidP="00F11146">
          <w:pPr>
            <w:tabs>
              <w:tab w:val="left" w:pos="0"/>
            </w:tabs>
            <w:ind w:left="57" w:right="-1"/>
            <w:jc w:val="both"/>
            <w:rPr>
              <w:lang w:val="ru-RU"/>
            </w:rPr>
          </w:pPr>
          <w:r>
            <w:rPr>
              <w:noProof/>
              <w:lang w:eastAsia="en-US"/>
            </w:rPr>
            <w:drawing>
              <wp:inline distT="0" distB="0" distL="0" distR="0" wp14:anchorId="5BE66114" wp14:editId="3027126F">
                <wp:extent cx="594000" cy="396000"/>
                <wp:effectExtent l="0" t="0" r="0" b="4445"/>
                <wp:docPr id="4" name="Picture 4" descr="CIP - Novi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 descr="CIP - Novi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000" cy="39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34" w:type="dxa"/>
          <w:tcBorders>
            <w:top w:val="single" w:sz="8" w:space="0" w:color="auto"/>
            <w:bottom w:val="single" w:sz="8" w:space="0" w:color="auto"/>
          </w:tcBorders>
          <w:vAlign w:val="center"/>
        </w:tcPr>
        <w:p w14:paraId="608DCF88" w14:textId="08C03E8F" w:rsidR="00F11146" w:rsidRPr="008758A8" w:rsidRDefault="00F11146" w:rsidP="00F11146">
          <w:pPr>
            <w:tabs>
              <w:tab w:val="left" w:pos="0"/>
            </w:tabs>
            <w:jc w:val="center"/>
            <w:rPr>
              <w:lang w:val="ru-RU"/>
            </w:rPr>
          </w:pPr>
          <w:r w:rsidRPr="008758A8">
            <w:rPr>
              <w:b/>
              <w:color w:val="0000FF"/>
              <w:sz w:val="32"/>
              <w:szCs w:val="32"/>
              <w:lang w:val="ru-RU"/>
            </w:rPr>
            <w:t>САОБРАЋАЈНИ  ИНСТИТУТ  ЦИП  д.о.о</w:t>
          </w:r>
          <w:r w:rsidR="00851F5B" w:rsidRPr="008758A8">
            <w:rPr>
              <w:b/>
              <w:color w:val="0000FF"/>
              <w:sz w:val="32"/>
              <w:szCs w:val="32"/>
              <w:lang w:val="ru-RU"/>
            </w:rPr>
            <w:t>.</w:t>
          </w:r>
          <w:r w:rsidRPr="008758A8">
            <w:rPr>
              <w:lang w:val="ru-RU"/>
            </w:rPr>
            <w:t xml:space="preserve">                                                             </w:t>
          </w:r>
          <w:r w:rsidRPr="008758A8">
            <w:rPr>
              <w:color w:val="0000FF"/>
              <w:lang w:val="ru-RU"/>
            </w:rPr>
            <w:t>Немањина 6/IV,   11000 Београд</w:t>
          </w:r>
        </w:p>
      </w:tc>
    </w:tr>
  </w:tbl>
  <w:p w14:paraId="4DBD04B6" w14:textId="77777777" w:rsidR="00CC231B" w:rsidRPr="00176D14" w:rsidRDefault="00CC231B" w:rsidP="00395559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7340" w14:textId="77777777" w:rsidR="00643A70" w:rsidRDefault="00643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 w15:restartNumberingAfterBreak="0">
    <w:nsid w:val="0C967ABC"/>
    <w:multiLevelType w:val="hybridMultilevel"/>
    <w:tmpl w:val="B9C4250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81F3D"/>
    <w:multiLevelType w:val="multilevel"/>
    <w:tmpl w:val="E3527B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51B5D5D"/>
    <w:multiLevelType w:val="multilevel"/>
    <w:tmpl w:val="C3E82FCA"/>
    <w:lvl w:ilvl="0">
      <w:start w:val="1"/>
      <w:numFmt w:val="none"/>
      <w:pStyle w:val="Velikinaslov"/>
      <w:suff w:val="nothing"/>
      <w:lvlText w:val="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95F5744"/>
    <w:multiLevelType w:val="hybridMultilevel"/>
    <w:tmpl w:val="100A9602"/>
    <w:lvl w:ilvl="0" w:tplc="A20C13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A55DC"/>
    <w:multiLevelType w:val="hybridMultilevel"/>
    <w:tmpl w:val="38AA4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C09E7"/>
    <w:multiLevelType w:val="hybridMultilevel"/>
    <w:tmpl w:val="0E2885DC"/>
    <w:lvl w:ilvl="0" w:tplc="A20C13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C277D"/>
    <w:multiLevelType w:val="multilevel"/>
    <w:tmpl w:val="31EEF92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rednjinaslov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1C610EA"/>
    <w:multiLevelType w:val="hybridMultilevel"/>
    <w:tmpl w:val="00260AC8"/>
    <w:lvl w:ilvl="0" w:tplc="A20C138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02895"/>
    <w:multiLevelType w:val="hybridMultilevel"/>
    <w:tmpl w:val="0CCC37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73F02"/>
    <w:multiLevelType w:val="hybridMultilevel"/>
    <w:tmpl w:val="D2AA651A"/>
    <w:lvl w:ilvl="0" w:tplc="A20C13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215E6"/>
    <w:multiLevelType w:val="hybridMultilevel"/>
    <w:tmpl w:val="B44A2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3069E"/>
    <w:multiLevelType w:val="hybridMultilevel"/>
    <w:tmpl w:val="2198233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57F4A"/>
    <w:multiLevelType w:val="hybridMultilevel"/>
    <w:tmpl w:val="0EB2422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F6F41"/>
    <w:multiLevelType w:val="hybridMultilevel"/>
    <w:tmpl w:val="DDA6B808"/>
    <w:lvl w:ilvl="0" w:tplc="590C9A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BC108E0"/>
    <w:multiLevelType w:val="hybridMultilevel"/>
    <w:tmpl w:val="76AE6DB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5D47D5"/>
    <w:multiLevelType w:val="hybridMultilevel"/>
    <w:tmpl w:val="093EE2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2170627">
    <w:abstractNumId w:val="7"/>
  </w:num>
  <w:num w:numId="2" w16cid:durableId="1930769223">
    <w:abstractNumId w:val="3"/>
  </w:num>
  <w:num w:numId="3" w16cid:durableId="1716343538">
    <w:abstractNumId w:val="16"/>
  </w:num>
  <w:num w:numId="4" w16cid:durableId="1321152839">
    <w:abstractNumId w:val="15"/>
  </w:num>
  <w:num w:numId="5" w16cid:durableId="190412939">
    <w:abstractNumId w:val="6"/>
  </w:num>
  <w:num w:numId="6" w16cid:durableId="255553842">
    <w:abstractNumId w:val="5"/>
  </w:num>
  <w:num w:numId="7" w16cid:durableId="1852404734">
    <w:abstractNumId w:val="8"/>
  </w:num>
  <w:num w:numId="8" w16cid:durableId="654727430">
    <w:abstractNumId w:val="4"/>
  </w:num>
  <w:num w:numId="9" w16cid:durableId="792137956">
    <w:abstractNumId w:val="14"/>
  </w:num>
  <w:num w:numId="10" w16cid:durableId="740955583">
    <w:abstractNumId w:val="10"/>
  </w:num>
  <w:num w:numId="11" w16cid:durableId="66223254">
    <w:abstractNumId w:val="11"/>
  </w:num>
  <w:num w:numId="12" w16cid:durableId="1789884336">
    <w:abstractNumId w:val="1"/>
  </w:num>
  <w:num w:numId="13" w16cid:durableId="657734833">
    <w:abstractNumId w:val="9"/>
  </w:num>
  <w:num w:numId="14" w16cid:durableId="1044212754">
    <w:abstractNumId w:val="13"/>
  </w:num>
  <w:num w:numId="15" w16cid:durableId="1295940567">
    <w:abstractNumId w:val="12"/>
  </w:num>
  <w:num w:numId="16" w16cid:durableId="1994990428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A63"/>
    <w:rsid w:val="00000C90"/>
    <w:rsid w:val="00004E5D"/>
    <w:rsid w:val="00005229"/>
    <w:rsid w:val="00006A9D"/>
    <w:rsid w:val="00006CFE"/>
    <w:rsid w:val="000124A6"/>
    <w:rsid w:val="000136CD"/>
    <w:rsid w:val="00016096"/>
    <w:rsid w:val="00016373"/>
    <w:rsid w:val="00016538"/>
    <w:rsid w:val="000172DE"/>
    <w:rsid w:val="0002064A"/>
    <w:rsid w:val="0002333B"/>
    <w:rsid w:val="00024062"/>
    <w:rsid w:val="00025BAF"/>
    <w:rsid w:val="000312E6"/>
    <w:rsid w:val="000318A7"/>
    <w:rsid w:val="000345B9"/>
    <w:rsid w:val="000361D5"/>
    <w:rsid w:val="00040B5E"/>
    <w:rsid w:val="00041C56"/>
    <w:rsid w:val="00042342"/>
    <w:rsid w:val="00042450"/>
    <w:rsid w:val="00043DB4"/>
    <w:rsid w:val="00044799"/>
    <w:rsid w:val="000450BF"/>
    <w:rsid w:val="0004536B"/>
    <w:rsid w:val="0004542B"/>
    <w:rsid w:val="000467EA"/>
    <w:rsid w:val="00046EB1"/>
    <w:rsid w:val="000545AD"/>
    <w:rsid w:val="00054F5E"/>
    <w:rsid w:val="0005667E"/>
    <w:rsid w:val="00057249"/>
    <w:rsid w:val="0006102A"/>
    <w:rsid w:val="00062DA3"/>
    <w:rsid w:val="00063648"/>
    <w:rsid w:val="0006379F"/>
    <w:rsid w:val="00065779"/>
    <w:rsid w:val="00065ED5"/>
    <w:rsid w:val="0006638C"/>
    <w:rsid w:val="0007090A"/>
    <w:rsid w:val="00072288"/>
    <w:rsid w:val="00073944"/>
    <w:rsid w:val="000814B7"/>
    <w:rsid w:val="00081678"/>
    <w:rsid w:val="000829FA"/>
    <w:rsid w:val="000838DF"/>
    <w:rsid w:val="00086375"/>
    <w:rsid w:val="00087F6D"/>
    <w:rsid w:val="00091DE3"/>
    <w:rsid w:val="00092212"/>
    <w:rsid w:val="00094A11"/>
    <w:rsid w:val="00096547"/>
    <w:rsid w:val="00096806"/>
    <w:rsid w:val="00097E69"/>
    <w:rsid w:val="00097FF9"/>
    <w:rsid w:val="000A2EAF"/>
    <w:rsid w:val="000A4BBB"/>
    <w:rsid w:val="000A6855"/>
    <w:rsid w:val="000B2B79"/>
    <w:rsid w:val="000B61AE"/>
    <w:rsid w:val="000C0950"/>
    <w:rsid w:val="000C19BD"/>
    <w:rsid w:val="000C350A"/>
    <w:rsid w:val="000C564B"/>
    <w:rsid w:val="000C6052"/>
    <w:rsid w:val="000D4679"/>
    <w:rsid w:val="000D503E"/>
    <w:rsid w:val="000D5A14"/>
    <w:rsid w:val="000D5C97"/>
    <w:rsid w:val="000E0C11"/>
    <w:rsid w:val="000E6479"/>
    <w:rsid w:val="000E67D0"/>
    <w:rsid w:val="000F1A32"/>
    <w:rsid w:val="000F4401"/>
    <w:rsid w:val="000F4E56"/>
    <w:rsid w:val="00101962"/>
    <w:rsid w:val="00101FCF"/>
    <w:rsid w:val="00102F00"/>
    <w:rsid w:val="00104120"/>
    <w:rsid w:val="0011069D"/>
    <w:rsid w:val="00110FC5"/>
    <w:rsid w:val="00111165"/>
    <w:rsid w:val="001141B3"/>
    <w:rsid w:val="001143F4"/>
    <w:rsid w:val="00114BB7"/>
    <w:rsid w:val="00117F84"/>
    <w:rsid w:val="00117F9A"/>
    <w:rsid w:val="0012061D"/>
    <w:rsid w:val="00123097"/>
    <w:rsid w:val="00130AFA"/>
    <w:rsid w:val="00132F14"/>
    <w:rsid w:val="0013479F"/>
    <w:rsid w:val="0013553A"/>
    <w:rsid w:val="001405B7"/>
    <w:rsid w:val="00140AB4"/>
    <w:rsid w:val="00142714"/>
    <w:rsid w:val="00145CA5"/>
    <w:rsid w:val="0014737B"/>
    <w:rsid w:val="0015274A"/>
    <w:rsid w:val="00155EDC"/>
    <w:rsid w:val="00156386"/>
    <w:rsid w:val="00163D97"/>
    <w:rsid w:val="001653CD"/>
    <w:rsid w:val="00166248"/>
    <w:rsid w:val="00176132"/>
    <w:rsid w:val="00180FE5"/>
    <w:rsid w:val="0018155A"/>
    <w:rsid w:val="00190659"/>
    <w:rsid w:val="001911BF"/>
    <w:rsid w:val="00192DA1"/>
    <w:rsid w:val="001930D3"/>
    <w:rsid w:val="00195890"/>
    <w:rsid w:val="0019786A"/>
    <w:rsid w:val="001A0759"/>
    <w:rsid w:val="001B1221"/>
    <w:rsid w:val="001B2A0E"/>
    <w:rsid w:val="001B6C55"/>
    <w:rsid w:val="001C2AA8"/>
    <w:rsid w:val="001C5140"/>
    <w:rsid w:val="001C7D75"/>
    <w:rsid w:val="001D096D"/>
    <w:rsid w:val="001D35F2"/>
    <w:rsid w:val="001D46E2"/>
    <w:rsid w:val="001D6366"/>
    <w:rsid w:val="001D784B"/>
    <w:rsid w:val="001E04EE"/>
    <w:rsid w:val="001E1198"/>
    <w:rsid w:val="001E1907"/>
    <w:rsid w:val="001E5DD9"/>
    <w:rsid w:val="001E77E6"/>
    <w:rsid w:val="001F0D5E"/>
    <w:rsid w:val="001F3E58"/>
    <w:rsid w:val="001F4F66"/>
    <w:rsid w:val="001F5318"/>
    <w:rsid w:val="001F5DA3"/>
    <w:rsid w:val="001F7CAC"/>
    <w:rsid w:val="0020321A"/>
    <w:rsid w:val="002037F6"/>
    <w:rsid w:val="00203909"/>
    <w:rsid w:val="00203EE7"/>
    <w:rsid w:val="00207083"/>
    <w:rsid w:val="00210239"/>
    <w:rsid w:val="0021259C"/>
    <w:rsid w:val="00212C81"/>
    <w:rsid w:val="002142CB"/>
    <w:rsid w:val="00214AC6"/>
    <w:rsid w:val="002173ED"/>
    <w:rsid w:val="00220341"/>
    <w:rsid w:val="00221093"/>
    <w:rsid w:val="00223B78"/>
    <w:rsid w:val="00224594"/>
    <w:rsid w:val="00224F0F"/>
    <w:rsid w:val="00224FBA"/>
    <w:rsid w:val="00225E70"/>
    <w:rsid w:val="00226453"/>
    <w:rsid w:val="00227667"/>
    <w:rsid w:val="0023358E"/>
    <w:rsid w:val="00234487"/>
    <w:rsid w:val="00234EBB"/>
    <w:rsid w:val="00240516"/>
    <w:rsid w:val="00241399"/>
    <w:rsid w:val="002436D4"/>
    <w:rsid w:val="00243950"/>
    <w:rsid w:val="00247452"/>
    <w:rsid w:val="002535B1"/>
    <w:rsid w:val="00256303"/>
    <w:rsid w:val="00260832"/>
    <w:rsid w:val="00262C2D"/>
    <w:rsid w:val="00263481"/>
    <w:rsid w:val="002645C2"/>
    <w:rsid w:val="00264BC7"/>
    <w:rsid w:val="00264FE6"/>
    <w:rsid w:val="0026594E"/>
    <w:rsid w:val="00267225"/>
    <w:rsid w:val="00270503"/>
    <w:rsid w:val="002732CF"/>
    <w:rsid w:val="00274475"/>
    <w:rsid w:val="00277298"/>
    <w:rsid w:val="00277A5D"/>
    <w:rsid w:val="00281C26"/>
    <w:rsid w:val="00291459"/>
    <w:rsid w:val="002939EC"/>
    <w:rsid w:val="00293A1D"/>
    <w:rsid w:val="002949B3"/>
    <w:rsid w:val="00294FD7"/>
    <w:rsid w:val="002968D1"/>
    <w:rsid w:val="00296C36"/>
    <w:rsid w:val="002A4C83"/>
    <w:rsid w:val="002A5904"/>
    <w:rsid w:val="002A7BA8"/>
    <w:rsid w:val="002B02DB"/>
    <w:rsid w:val="002B29F3"/>
    <w:rsid w:val="002B31E7"/>
    <w:rsid w:val="002B6840"/>
    <w:rsid w:val="002C076E"/>
    <w:rsid w:val="002C0FA1"/>
    <w:rsid w:val="002C1BA0"/>
    <w:rsid w:val="002C1CC7"/>
    <w:rsid w:val="002C4033"/>
    <w:rsid w:val="002D00DC"/>
    <w:rsid w:val="002D1E6A"/>
    <w:rsid w:val="002D2583"/>
    <w:rsid w:val="002E47A4"/>
    <w:rsid w:val="002F0CC7"/>
    <w:rsid w:val="002F3FBA"/>
    <w:rsid w:val="00300AB0"/>
    <w:rsid w:val="00301125"/>
    <w:rsid w:val="003042A2"/>
    <w:rsid w:val="00305587"/>
    <w:rsid w:val="003123BF"/>
    <w:rsid w:val="003160F4"/>
    <w:rsid w:val="00320739"/>
    <w:rsid w:val="00322F7E"/>
    <w:rsid w:val="0032593E"/>
    <w:rsid w:val="00330A51"/>
    <w:rsid w:val="0033179C"/>
    <w:rsid w:val="003339B6"/>
    <w:rsid w:val="0033472E"/>
    <w:rsid w:val="00334FF6"/>
    <w:rsid w:val="00336FAA"/>
    <w:rsid w:val="00340063"/>
    <w:rsid w:val="0034034A"/>
    <w:rsid w:val="00341556"/>
    <w:rsid w:val="00341937"/>
    <w:rsid w:val="00342C6F"/>
    <w:rsid w:val="003430B2"/>
    <w:rsid w:val="0034520A"/>
    <w:rsid w:val="00351BB4"/>
    <w:rsid w:val="00353C6D"/>
    <w:rsid w:val="00354CAA"/>
    <w:rsid w:val="0036002F"/>
    <w:rsid w:val="003607AE"/>
    <w:rsid w:val="00360A33"/>
    <w:rsid w:val="00365723"/>
    <w:rsid w:val="00367E84"/>
    <w:rsid w:val="00372C41"/>
    <w:rsid w:val="00373013"/>
    <w:rsid w:val="003730AC"/>
    <w:rsid w:val="00374FD0"/>
    <w:rsid w:val="00375146"/>
    <w:rsid w:val="00383EB7"/>
    <w:rsid w:val="00383FFB"/>
    <w:rsid w:val="0038433A"/>
    <w:rsid w:val="0038452B"/>
    <w:rsid w:val="003862C3"/>
    <w:rsid w:val="003866BA"/>
    <w:rsid w:val="00386AB2"/>
    <w:rsid w:val="003942EB"/>
    <w:rsid w:val="00395559"/>
    <w:rsid w:val="00396625"/>
    <w:rsid w:val="00396B8A"/>
    <w:rsid w:val="003A1B06"/>
    <w:rsid w:val="003B0DDF"/>
    <w:rsid w:val="003B1905"/>
    <w:rsid w:val="003B2296"/>
    <w:rsid w:val="003B2828"/>
    <w:rsid w:val="003B2DDE"/>
    <w:rsid w:val="003B31CA"/>
    <w:rsid w:val="003B45CE"/>
    <w:rsid w:val="003B6FFF"/>
    <w:rsid w:val="003B795F"/>
    <w:rsid w:val="003B7AFD"/>
    <w:rsid w:val="003C2BF3"/>
    <w:rsid w:val="003C4343"/>
    <w:rsid w:val="003C6D35"/>
    <w:rsid w:val="003D050B"/>
    <w:rsid w:val="003D1F6A"/>
    <w:rsid w:val="003D292E"/>
    <w:rsid w:val="003E05A8"/>
    <w:rsid w:val="003E0CC4"/>
    <w:rsid w:val="003E490A"/>
    <w:rsid w:val="003E4F3E"/>
    <w:rsid w:val="003E57BF"/>
    <w:rsid w:val="003E610E"/>
    <w:rsid w:val="003E77D1"/>
    <w:rsid w:val="003F30A9"/>
    <w:rsid w:val="003F704E"/>
    <w:rsid w:val="003F7A67"/>
    <w:rsid w:val="00403C91"/>
    <w:rsid w:val="00407498"/>
    <w:rsid w:val="00407AE6"/>
    <w:rsid w:val="00407EB8"/>
    <w:rsid w:val="00411A7C"/>
    <w:rsid w:val="00411E83"/>
    <w:rsid w:val="00415DA9"/>
    <w:rsid w:val="004161D2"/>
    <w:rsid w:val="004162CB"/>
    <w:rsid w:val="00417BEE"/>
    <w:rsid w:val="00420604"/>
    <w:rsid w:val="0042517B"/>
    <w:rsid w:val="00427BCC"/>
    <w:rsid w:val="004325FD"/>
    <w:rsid w:val="00433360"/>
    <w:rsid w:val="00433FED"/>
    <w:rsid w:val="004414C8"/>
    <w:rsid w:val="004423FA"/>
    <w:rsid w:val="00443EDE"/>
    <w:rsid w:val="00444D89"/>
    <w:rsid w:val="00447783"/>
    <w:rsid w:val="00451D7E"/>
    <w:rsid w:val="00453D26"/>
    <w:rsid w:val="00456FB1"/>
    <w:rsid w:val="00460844"/>
    <w:rsid w:val="0046281D"/>
    <w:rsid w:val="00462D68"/>
    <w:rsid w:val="0046728E"/>
    <w:rsid w:val="004676E1"/>
    <w:rsid w:val="00467AAD"/>
    <w:rsid w:val="00471607"/>
    <w:rsid w:val="00471B46"/>
    <w:rsid w:val="00473EB4"/>
    <w:rsid w:val="0048177B"/>
    <w:rsid w:val="00482C68"/>
    <w:rsid w:val="00483CED"/>
    <w:rsid w:val="00484A23"/>
    <w:rsid w:val="00485D73"/>
    <w:rsid w:val="004869F4"/>
    <w:rsid w:val="00487C52"/>
    <w:rsid w:val="00490AA3"/>
    <w:rsid w:val="00490F2B"/>
    <w:rsid w:val="00492B92"/>
    <w:rsid w:val="00494CDA"/>
    <w:rsid w:val="004A167D"/>
    <w:rsid w:val="004A7909"/>
    <w:rsid w:val="004B55E1"/>
    <w:rsid w:val="004B5FE0"/>
    <w:rsid w:val="004B794C"/>
    <w:rsid w:val="004C0267"/>
    <w:rsid w:val="004C0B07"/>
    <w:rsid w:val="004C1212"/>
    <w:rsid w:val="004C39E9"/>
    <w:rsid w:val="004C65C2"/>
    <w:rsid w:val="004C7CB5"/>
    <w:rsid w:val="004C7F27"/>
    <w:rsid w:val="004D1E60"/>
    <w:rsid w:val="004D396A"/>
    <w:rsid w:val="004D4BF6"/>
    <w:rsid w:val="004D54E4"/>
    <w:rsid w:val="004E281A"/>
    <w:rsid w:val="004E3209"/>
    <w:rsid w:val="004E7167"/>
    <w:rsid w:val="004E7E1D"/>
    <w:rsid w:val="004E7F31"/>
    <w:rsid w:val="004F0590"/>
    <w:rsid w:val="004F1E7A"/>
    <w:rsid w:val="004F3E39"/>
    <w:rsid w:val="004F434C"/>
    <w:rsid w:val="004F5C50"/>
    <w:rsid w:val="004F67E8"/>
    <w:rsid w:val="005035A1"/>
    <w:rsid w:val="005136BA"/>
    <w:rsid w:val="00513C9C"/>
    <w:rsid w:val="00515351"/>
    <w:rsid w:val="0051592F"/>
    <w:rsid w:val="00515F80"/>
    <w:rsid w:val="00521878"/>
    <w:rsid w:val="005224F9"/>
    <w:rsid w:val="00525833"/>
    <w:rsid w:val="00525872"/>
    <w:rsid w:val="0052625D"/>
    <w:rsid w:val="00532194"/>
    <w:rsid w:val="00536048"/>
    <w:rsid w:val="00541F15"/>
    <w:rsid w:val="00543220"/>
    <w:rsid w:val="00543BB1"/>
    <w:rsid w:val="005449C4"/>
    <w:rsid w:val="00544D9D"/>
    <w:rsid w:val="0055223D"/>
    <w:rsid w:val="00553136"/>
    <w:rsid w:val="00555EBE"/>
    <w:rsid w:val="00556D22"/>
    <w:rsid w:val="005572D8"/>
    <w:rsid w:val="00557E0C"/>
    <w:rsid w:val="00560C42"/>
    <w:rsid w:val="00560D19"/>
    <w:rsid w:val="005611FA"/>
    <w:rsid w:val="00561FA7"/>
    <w:rsid w:val="00565982"/>
    <w:rsid w:val="005664CA"/>
    <w:rsid w:val="00566DEF"/>
    <w:rsid w:val="00571471"/>
    <w:rsid w:val="00571D71"/>
    <w:rsid w:val="005722CC"/>
    <w:rsid w:val="005723C8"/>
    <w:rsid w:val="00573512"/>
    <w:rsid w:val="00575A2F"/>
    <w:rsid w:val="005809A5"/>
    <w:rsid w:val="005842DD"/>
    <w:rsid w:val="00584B40"/>
    <w:rsid w:val="00587A4D"/>
    <w:rsid w:val="005911C4"/>
    <w:rsid w:val="00591DDA"/>
    <w:rsid w:val="005958CA"/>
    <w:rsid w:val="00595FBA"/>
    <w:rsid w:val="00596C57"/>
    <w:rsid w:val="005A0BA1"/>
    <w:rsid w:val="005A4174"/>
    <w:rsid w:val="005A48D2"/>
    <w:rsid w:val="005A7D0A"/>
    <w:rsid w:val="005B2A24"/>
    <w:rsid w:val="005B32BA"/>
    <w:rsid w:val="005B381E"/>
    <w:rsid w:val="005B396A"/>
    <w:rsid w:val="005B734B"/>
    <w:rsid w:val="005C0859"/>
    <w:rsid w:val="005C0B6C"/>
    <w:rsid w:val="005C0ED6"/>
    <w:rsid w:val="005C18A2"/>
    <w:rsid w:val="005C3197"/>
    <w:rsid w:val="005C33D1"/>
    <w:rsid w:val="005C3B10"/>
    <w:rsid w:val="005C54E1"/>
    <w:rsid w:val="005C5D97"/>
    <w:rsid w:val="005C6DD8"/>
    <w:rsid w:val="005C7C49"/>
    <w:rsid w:val="005D00D7"/>
    <w:rsid w:val="005D0AB6"/>
    <w:rsid w:val="005D1C52"/>
    <w:rsid w:val="005D20E2"/>
    <w:rsid w:val="005D48DE"/>
    <w:rsid w:val="005D54C9"/>
    <w:rsid w:val="005D6806"/>
    <w:rsid w:val="005D74E9"/>
    <w:rsid w:val="005D76D0"/>
    <w:rsid w:val="005E03BB"/>
    <w:rsid w:val="005E349E"/>
    <w:rsid w:val="005E3B2B"/>
    <w:rsid w:val="005F0B01"/>
    <w:rsid w:val="005F10C4"/>
    <w:rsid w:val="005F169B"/>
    <w:rsid w:val="005F5C8D"/>
    <w:rsid w:val="00603169"/>
    <w:rsid w:val="006039D3"/>
    <w:rsid w:val="00603FF3"/>
    <w:rsid w:val="0060677E"/>
    <w:rsid w:val="00607050"/>
    <w:rsid w:val="00607136"/>
    <w:rsid w:val="00611A43"/>
    <w:rsid w:val="006120EC"/>
    <w:rsid w:val="00613F67"/>
    <w:rsid w:val="0061528F"/>
    <w:rsid w:val="00617039"/>
    <w:rsid w:val="00624FD2"/>
    <w:rsid w:val="00625377"/>
    <w:rsid w:val="006253E6"/>
    <w:rsid w:val="00626267"/>
    <w:rsid w:val="00626739"/>
    <w:rsid w:val="0062747E"/>
    <w:rsid w:val="006332C2"/>
    <w:rsid w:val="006341CE"/>
    <w:rsid w:val="006366E0"/>
    <w:rsid w:val="006436F0"/>
    <w:rsid w:val="00643A70"/>
    <w:rsid w:val="00654C0B"/>
    <w:rsid w:val="006578EE"/>
    <w:rsid w:val="006607F7"/>
    <w:rsid w:val="00660AE9"/>
    <w:rsid w:val="00660D38"/>
    <w:rsid w:val="006704C1"/>
    <w:rsid w:val="0067123A"/>
    <w:rsid w:val="00671B6B"/>
    <w:rsid w:val="00671D95"/>
    <w:rsid w:val="006735B6"/>
    <w:rsid w:val="00673B01"/>
    <w:rsid w:val="006805C1"/>
    <w:rsid w:val="00683312"/>
    <w:rsid w:val="00686E5D"/>
    <w:rsid w:val="00690A8F"/>
    <w:rsid w:val="00691187"/>
    <w:rsid w:val="006931C6"/>
    <w:rsid w:val="00693457"/>
    <w:rsid w:val="006940EA"/>
    <w:rsid w:val="00695532"/>
    <w:rsid w:val="00695849"/>
    <w:rsid w:val="00697800"/>
    <w:rsid w:val="006A0DBA"/>
    <w:rsid w:val="006A3360"/>
    <w:rsid w:val="006A3E17"/>
    <w:rsid w:val="006A5141"/>
    <w:rsid w:val="006A5E5B"/>
    <w:rsid w:val="006B0C55"/>
    <w:rsid w:val="006B0C8D"/>
    <w:rsid w:val="006B2CC2"/>
    <w:rsid w:val="006B2ED3"/>
    <w:rsid w:val="006B32FD"/>
    <w:rsid w:val="006C031A"/>
    <w:rsid w:val="006C125E"/>
    <w:rsid w:val="006C32BE"/>
    <w:rsid w:val="006C34CA"/>
    <w:rsid w:val="006C34FA"/>
    <w:rsid w:val="006C4D1A"/>
    <w:rsid w:val="006C6E07"/>
    <w:rsid w:val="006C7345"/>
    <w:rsid w:val="006D2C84"/>
    <w:rsid w:val="006D3131"/>
    <w:rsid w:val="006D3D18"/>
    <w:rsid w:val="006D4023"/>
    <w:rsid w:val="006D7301"/>
    <w:rsid w:val="006E5C5A"/>
    <w:rsid w:val="006E73EC"/>
    <w:rsid w:val="006F5B61"/>
    <w:rsid w:val="006F635E"/>
    <w:rsid w:val="006F7053"/>
    <w:rsid w:val="006F754F"/>
    <w:rsid w:val="00701727"/>
    <w:rsid w:val="00701968"/>
    <w:rsid w:val="00703178"/>
    <w:rsid w:val="00705C80"/>
    <w:rsid w:val="0070678D"/>
    <w:rsid w:val="007142C3"/>
    <w:rsid w:val="0071585E"/>
    <w:rsid w:val="007160AB"/>
    <w:rsid w:val="00717618"/>
    <w:rsid w:val="0072043E"/>
    <w:rsid w:val="0072091C"/>
    <w:rsid w:val="0072152E"/>
    <w:rsid w:val="007218E9"/>
    <w:rsid w:val="007239F3"/>
    <w:rsid w:val="00723D96"/>
    <w:rsid w:val="007302AF"/>
    <w:rsid w:val="00730598"/>
    <w:rsid w:val="00731891"/>
    <w:rsid w:val="007341EB"/>
    <w:rsid w:val="00734885"/>
    <w:rsid w:val="007360B1"/>
    <w:rsid w:val="00740D06"/>
    <w:rsid w:val="007413A9"/>
    <w:rsid w:val="00741CFD"/>
    <w:rsid w:val="00742602"/>
    <w:rsid w:val="0076100A"/>
    <w:rsid w:val="00761B70"/>
    <w:rsid w:val="0076225A"/>
    <w:rsid w:val="00764CD9"/>
    <w:rsid w:val="007650E9"/>
    <w:rsid w:val="00767BE0"/>
    <w:rsid w:val="007703F5"/>
    <w:rsid w:val="0077080D"/>
    <w:rsid w:val="00773885"/>
    <w:rsid w:val="00775FB4"/>
    <w:rsid w:val="00776053"/>
    <w:rsid w:val="00781FE3"/>
    <w:rsid w:val="007821DF"/>
    <w:rsid w:val="00782D5E"/>
    <w:rsid w:val="00783132"/>
    <w:rsid w:val="00783802"/>
    <w:rsid w:val="007854CC"/>
    <w:rsid w:val="00785B42"/>
    <w:rsid w:val="00787AD3"/>
    <w:rsid w:val="007901FB"/>
    <w:rsid w:val="007921D9"/>
    <w:rsid w:val="00792515"/>
    <w:rsid w:val="00795223"/>
    <w:rsid w:val="00796430"/>
    <w:rsid w:val="007970F8"/>
    <w:rsid w:val="007A0599"/>
    <w:rsid w:val="007A2ED6"/>
    <w:rsid w:val="007A6A63"/>
    <w:rsid w:val="007B0270"/>
    <w:rsid w:val="007B0EF5"/>
    <w:rsid w:val="007B2EAF"/>
    <w:rsid w:val="007C25C1"/>
    <w:rsid w:val="007C2FE4"/>
    <w:rsid w:val="007C61B1"/>
    <w:rsid w:val="007D1401"/>
    <w:rsid w:val="007D1587"/>
    <w:rsid w:val="007D16DB"/>
    <w:rsid w:val="007D1D6B"/>
    <w:rsid w:val="007D4847"/>
    <w:rsid w:val="007D583F"/>
    <w:rsid w:val="007D74F3"/>
    <w:rsid w:val="007E65FD"/>
    <w:rsid w:val="007F0181"/>
    <w:rsid w:val="007F0BBF"/>
    <w:rsid w:val="007F1882"/>
    <w:rsid w:val="007F30CD"/>
    <w:rsid w:val="007F45A1"/>
    <w:rsid w:val="007F4DCA"/>
    <w:rsid w:val="007F5582"/>
    <w:rsid w:val="007F5F4F"/>
    <w:rsid w:val="007F602E"/>
    <w:rsid w:val="00801C99"/>
    <w:rsid w:val="0080296A"/>
    <w:rsid w:val="00804133"/>
    <w:rsid w:val="00804167"/>
    <w:rsid w:val="00816131"/>
    <w:rsid w:val="00817940"/>
    <w:rsid w:val="00821571"/>
    <w:rsid w:val="00825B20"/>
    <w:rsid w:val="00831F1D"/>
    <w:rsid w:val="0083203C"/>
    <w:rsid w:val="008333CF"/>
    <w:rsid w:val="00834A54"/>
    <w:rsid w:val="00841010"/>
    <w:rsid w:val="00841016"/>
    <w:rsid w:val="00841ADE"/>
    <w:rsid w:val="00851F5B"/>
    <w:rsid w:val="00852B64"/>
    <w:rsid w:val="00854943"/>
    <w:rsid w:val="00854C6E"/>
    <w:rsid w:val="00855BAB"/>
    <w:rsid w:val="008568F9"/>
    <w:rsid w:val="00857F8A"/>
    <w:rsid w:val="00860392"/>
    <w:rsid w:val="00860DFB"/>
    <w:rsid w:val="008634EA"/>
    <w:rsid w:val="008645E6"/>
    <w:rsid w:val="008647F2"/>
    <w:rsid w:val="00865628"/>
    <w:rsid w:val="00865730"/>
    <w:rsid w:val="00866DB8"/>
    <w:rsid w:val="008705F9"/>
    <w:rsid w:val="00871BCC"/>
    <w:rsid w:val="00873B7D"/>
    <w:rsid w:val="00873CC1"/>
    <w:rsid w:val="0087406B"/>
    <w:rsid w:val="008744B3"/>
    <w:rsid w:val="0087608E"/>
    <w:rsid w:val="008844BF"/>
    <w:rsid w:val="00885B4F"/>
    <w:rsid w:val="008874B1"/>
    <w:rsid w:val="008969CA"/>
    <w:rsid w:val="008A1F8E"/>
    <w:rsid w:val="008A1FA0"/>
    <w:rsid w:val="008A2B47"/>
    <w:rsid w:val="008A37CD"/>
    <w:rsid w:val="008A51FC"/>
    <w:rsid w:val="008A5821"/>
    <w:rsid w:val="008A658F"/>
    <w:rsid w:val="008A6E5D"/>
    <w:rsid w:val="008B051D"/>
    <w:rsid w:val="008B150C"/>
    <w:rsid w:val="008B26E2"/>
    <w:rsid w:val="008B776E"/>
    <w:rsid w:val="008C1123"/>
    <w:rsid w:val="008C2E58"/>
    <w:rsid w:val="008C3429"/>
    <w:rsid w:val="008C449D"/>
    <w:rsid w:val="008C5882"/>
    <w:rsid w:val="008C7455"/>
    <w:rsid w:val="008D3B6C"/>
    <w:rsid w:val="008D4419"/>
    <w:rsid w:val="008D4E6A"/>
    <w:rsid w:val="008E37A2"/>
    <w:rsid w:val="008E3962"/>
    <w:rsid w:val="008F05B1"/>
    <w:rsid w:val="008F3868"/>
    <w:rsid w:val="008F4880"/>
    <w:rsid w:val="008F51D0"/>
    <w:rsid w:val="008F51F7"/>
    <w:rsid w:val="00903A93"/>
    <w:rsid w:val="00904310"/>
    <w:rsid w:val="00904B6B"/>
    <w:rsid w:val="0090522C"/>
    <w:rsid w:val="00907C41"/>
    <w:rsid w:val="009159AE"/>
    <w:rsid w:val="0091787C"/>
    <w:rsid w:val="009218C6"/>
    <w:rsid w:val="0092573D"/>
    <w:rsid w:val="00926C7A"/>
    <w:rsid w:val="00931C53"/>
    <w:rsid w:val="00933E3C"/>
    <w:rsid w:val="00937304"/>
    <w:rsid w:val="00941759"/>
    <w:rsid w:val="009418F5"/>
    <w:rsid w:val="00950F29"/>
    <w:rsid w:val="00953A0A"/>
    <w:rsid w:val="009576CE"/>
    <w:rsid w:val="00960738"/>
    <w:rsid w:val="00961DA3"/>
    <w:rsid w:val="0096416E"/>
    <w:rsid w:val="0096548F"/>
    <w:rsid w:val="009657B4"/>
    <w:rsid w:val="009662FD"/>
    <w:rsid w:val="00971460"/>
    <w:rsid w:val="00973CDE"/>
    <w:rsid w:val="009757FA"/>
    <w:rsid w:val="00977220"/>
    <w:rsid w:val="0098176A"/>
    <w:rsid w:val="00985395"/>
    <w:rsid w:val="009868B9"/>
    <w:rsid w:val="00987B04"/>
    <w:rsid w:val="009909CA"/>
    <w:rsid w:val="00990F97"/>
    <w:rsid w:val="009921D7"/>
    <w:rsid w:val="00995AC3"/>
    <w:rsid w:val="0099616E"/>
    <w:rsid w:val="009A19FB"/>
    <w:rsid w:val="009A1A95"/>
    <w:rsid w:val="009A314A"/>
    <w:rsid w:val="009A3674"/>
    <w:rsid w:val="009A3A91"/>
    <w:rsid w:val="009A580A"/>
    <w:rsid w:val="009B2EBD"/>
    <w:rsid w:val="009B344B"/>
    <w:rsid w:val="009B3F8F"/>
    <w:rsid w:val="009B50DE"/>
    <w:rsid w:val="009B65D3"/>
    <w:rsid w:val="009B6FEA"/>
    <w:rsid w:val="009B7304"/>
    <w:rsid w:val="009C1074"/>
    <w:rsid w:val="009C256A"/>
    <w:rsid w:val="009C3568"/>
    <w:rsid w:val="009C3855"/>
    <w:rsid w:val="009C67B8"/>
    <w:rsid w:val="009C72F7"/>
    <w:rsid w:val="009C7BFD"/>
    <w:rsid w:val="009D10BE"/>
    <w:rsid w:val="009D3EC4"/>
    <w:rsid w:val="009D3EFA"/>
    <w:rsid w:val="009D4444"/>
    <w:rsid w:val="009D7390"/>
    <w:rsid w:val="009D7AA2"/>
    <w:rsid w:val="009D7B61"/>
    <w:rsid w:val="009F037C"/>
    <w:rsid w:val="009F244E"/>
    <w:rsid w:val="00A001AC"/>
    <w:rsid w:val="00A004C9"/>
    <w:rsid w:val="00A01165"/>
    <w:rsid w:val="00A02B5E"/>
    <w:rsid w:val="00A07CC5"/>
    <w:rsid w:val="00A13EBC"/>
    <w:rsid w:val="00A17E3F"/>
    <w:rsid w:val="00A2298D"/>
    <w:rsid w:val="00A2370F"/>
    <w:rsid w:val="00A2787E"/>
    <w:rsid w:val="00A279FE"/>
    <w:rsid w:val="00A27C77"/>
    <w:rsid w:val="00A27D5E"/>
    <w:rsid w:val="00A30678"/>
    <w:rsid w:val="00A31E14"/>
    <w:rsid w:val="00A36F83"/>
    <w:rsid w:val="00A37CA3"/>
    <w:rsid w:val="00A4026B"/>
    <w:rsid w:val="00A45DBA"/>
    <w:rsid w:val="00A5148D"/>
    <w:rsid w:val="00A51C6E"/>
    <w:rsid w:val="00A539A2"/>
    <w:rsid w:val="00A55404"/>
    <w:rsid w:val="00A55DAA"/>
    <w:rsid w:val="00A563A9"/>
    <w:rsid w:val="00A56A8B"/>
    <w:rsid w:val="00A56BEB"/>
    <w:rsid w:val="00A60305"/>
    <w:rsid w:val="00A6263D"/>
    <w:rsid w:val="00A6435B"/>
    <w:rsid w:val="00A65AB6"/>
    <w:rsid w:val="00A66C4F"/>
    <w:rsid w:val="00A7095E"/>
    <w:rsid w:val="00A7490D"/>
    <w:rsid w:val="00A7503C"/>
    <w:rsid w:val="00A75946"/>
    <w:rsid w:val="00A77783"/>
    <w:rsid w:val="00A77A78"/>
    <w:rsid w:val="00A8204D"/>
    <w:rsid w:val="00A86C79"/>
    <w:rsid w:val="00A91DFF"/>
    <w:rsid w:val="00A93C08"/>
    <w:rsid w:val="00A94FAC"/>
    <w:rsid w:val="00A95264"/>
    <w:rsid w:val="00AA3431"/>
    <w:rsid w:val="00AA5232"/>
    <w:rsid w:val="00AA6759"/>
    <w:rsid w:val="00AB0239"/>
    <w:rsid w:val="00AB1050"/>
    <w:rsid w:val="00AC1561"/>
    <w:rsid w:val="00AD23E1"/>
    <w:rsid w:val="00AD2C61"/>
    <w:rsid w:val="00AD3D21"/>
    <w:rsid w:val="00AD3DDB"/>
    <w:rsid w:val="00AE3AC6"/>
    <w:rsid w:val="00AE4851"/>
    <w:rsid w:val="00AE55A2"/>
    <w:rsid w:val="00AE609B"/>
    <w:rsid w:val="00AE650E"/>
    <w:rsid w:val="00AE6C63"/>
    <w:rsid w:val="00AE6DC2"/>
    <w:rsid w:val="00AE70F4"/>
    <w:rsid w:val="00AE7351"/>
    <w:rsid w:val="00AF2C5A"/>
    <w:rsid w:val="00AF3C8B"/>
    <w:rsid w:val="00AF4BB0"/>
    <w:rsid w:val="00AF5192"/>
    <w:rsid w:val="00AF5C67"/>
    <w:rsid w:val="00AF7D1C"/>
    <w:rsid w:val="00B01B13"/>
    <w:rsid w:val="00B0422D"/>
    <w:rsid w:val="00B05919"/>
    <w:rsid w:val="00B06810"/>
    <w:rsid w:val="00B10F14"/>
    <w:rsid w:val="00B1183F"/>
    <w:rsid w:val="00B12C30"/>
    <w:rsid w:val="00B16B07"/>
    <w:rsid w:val="00B170CB"/>
    <w:rsid w:val="00B1711D"/>
    <w:rsid w:val="00B17737"/>
    <w:rsid w:val="00B217BE"/>
    <w:rsid w:val="00B23BE5"/>
    <w:rsid w:val="00B24B92"/>
    <w:rsid w:val="00B26EF0"/>
    <w:rsid w:val="00B302FB"/>
    <w:rsid w:val="00B30A9A"/>
    <w:rsid w:val="00B31E2C"/>
    <w:rsid w:val="00B332AD"/>
    <w:rsid w:val="00B37298"/>
    <w:rsid w:val="00B37BF7"/>
    <w:rsid w:val="00B41B44"/>
    <w:rsid w:val="00B43C11"/>
    <w:rsid w:val="00B44861"/>
    <w:rsid w:val="00B465C4"/>
    <w:rsid w:val="00B47E62"/>
    <w:rsid w:val="00B5034D"/>
    <w:rsid w:val="00B50BD3"/>
    <w:rsid w:val="00B56D1F"/>
    <w:rsid w:val="00B57274"/>
    <w:rsid w:val="00B60FF8"/>
    <w:rsid w:val="00B62A1D"/>
    <w:rsid w:val="00B638F0"/>
    <w:rsid w:val="00B64503"/>
    <w:rsid w:val="00B65D44"/>
    <w:rsid w:val="00B6701C"/>
    <w:rsid w:val="00B70E3D"/>
    <w:rsid w:val="00B71362"/>
    <w:rsid w:val="00B730CF"/>
    <w:rsid w:val="00B732EE"/>
    <w:rsid w:val="00B74208"/>
    <w:rsid w:val="00B76573"/>
    <w:rsid w:val="00B864C6"/>
    <w:rsid w:val="00B87574"/>
    <w:rsid w:val="00B87ACC"/>
    <w:rsid w:val="00B9567A"/>
    <w:rsid w:val="00B969ED"/>
    <w:rsid w:val="00BA0B66"/>
    <w:rsid w:val="00BA1982"/>
    <w:rsid w:val="00BA5056"/>
    <w:rsid w:val="00BA6BD6"/>
    <w:rsid w:val="00BA75DF"/>
    <w:rsid w:val="00BA7C8D"/>
    <w:rsid w:val="00BA7EFF"/>
    <w:rsid w:val="00BB0297"/>
    <w:rsid w:val="00BB0F7C"/>
    <w:rsid w:val="00BB16D1"/>
    <w:rsid w:val="00BB192C"/>
    <w:rsid w:val="00BB1B2D"/>
    <w:rsid w:val="00BB2513"/>
    <w:rsid w:val="00BB7088"/>
    <w:rsid w:val="00BC03E5"/>
    <w:rsid w:val="00BC1A91"/>
    <w:rsid w:val="00BC41A5"/>
    <w:rsid w:val="00BC57E5"/>
    <w:rsid w:val="00BD00A4"/>
    <w:rsid w:val="00BD0428"/>
    <w:rsid w:val="00BD20D6"/>
    <w:rsid w:val="00BD2E81"/>
    <w:rsid w:val="00BD36CB"/>
    <w:rsid w:val="00BD385F"/>
    <w:rsid w:val="00BD495A"/>
    <w:rsid w:val="00BD5E9B"/>
    <w:rsid w:val="00BE0002"/>
    <w:rsid w:val="00BE0E1D"/>
    <w:rsid w:val="00BE184A"/>
    <w:rsid w:val="00BE38C3"/>
    <w:rsid w:val="00BE3D2F"/>
    <w:rsid w:val="00BE4421"/>
    <w:rsid w:val="00BE5D56"/>
    <w:rsid w:val="00BE62DA"/>
    <w:rsid w:val="00BE6698"/>
    <w:rsid w:val="00BF5972"/>
    <w:rsid w:val="00C012EF"/>
    <w:rsid w:val="00C040E4"/>
    <w:rsid w:val="00C04CA5"/>
    <w:rsid w:val="00C228DE"/>
    <w:rsid w:val="00C251B8"/>
    <w:rsid w:val="00C25486"/>
    <w:rsid w:val="00C26BE5"/>
    <w:rsid w:val="00C309E5"/>
    <w:rsid w:val="00C30B55"/>
    <w:rsid w:val="00C32B8D"/>
    <w:rsid w:val="00C34461"/>
    <w:rsid w:val="00C3616F"/>
    <w:rsid w:val="00C428EA"/>
    <w:rsid w:val="00C42A9A"/>
    <w:rsid w:val="00C445F2"/>
    <w:rsid w:val="00C45325"/>
    <w:rsid w:val="00C50F65"/>
    <w:rsid w:val="00C62A84"/>
    <w:rsid w:val="00C62C77"/>
    <w:rsid w:val="00C62D3B"/>
    <w:rsid w:val="00C63509"/>
    <w:rsid w:val="00C637A2"/>
    <w:rsid w:val="00C64FC4"/>
    <w:rsid w:val="00C66F94"/>
    <w:rsid w:val="00C71AB8"/>
    <w:rsid w:val="00C71B07"/>
    <w:rsid w:val="00C73692"/>
    <w:rsid w:val="00C75A78"/>
    <w:rsid w:val="00C75DD5"/>
    <w:rsid w:val="00C75E24"/>
    <w:rsid w:val="00C76FA6"/>
    <w:rsid w:val="00C92B7C"/>
    <w:rsid w:val="00C93C74"/>
    <w:rsid w:val="00C94B1E"/>
    <w:rsid w:val="00C95A91"/>
    <w:rsid w:val="00C9657E"/>
    <w:rsid w:val="00CA17E1"/>
    <w:rsid w:val="00CA1BA6"/>
    <w:rsid w:val="00CA37B6"/>
    <w:rsid w:val="00CA5529"/>
    <w:rsid w:val="00CB0078"/>
    <w:rsid w:val="00CB1207"/>
    <w:rsid w:val="00CB2D5D"/>
    <w:rsid w:val="00CB545B"/>
    <w:rsid w:val="00CB5B90"/>
    <w:rsid w:val="00CB5BA3"/>
    <w:rsid w:val="00CB77BE"/>
    <w:rsid w:val="00CC1821"/>
    <w:rsid w:val="00CC19FF"/>
    <w:rsid w:val="00CC231B"/>
    <w:rsid w:val="00CC5AB7"/>
    <w:rsid w:val="00CC5E7A"/>
    <w:rsid w:val="00CC7879"/>
    <w:rsid w:val="00CD3A41"/>
    <w:rsid w:val="00CD63D0"/>
    <w:rsid w:val="00CD666D"/>
    <w:rsid w:val="00CE09A4"/>
    <w:rsid w:val="00CE0B24"/>
    <w:rsid w:val="00CE0DF0"/>
    <w:rsid w:val="00CE23E4"/>
    <w:rsid w:val="00CE62DC"/>
    <w:rsid w:val="00CE655D"/>
    <w:rsid w:val="00CF072B"/>
    <w:rsid w:val="00CF0FB9"/>
    <w:rsid w:val="00CF1C53"/>
    <w:rsid w:val="00CF1F9E"/>
    <w:rsid w:val="00CF3F9B"/>
    <w:rsid w:val="00CF6916"/>
    <w:rsid w:val="00D03DB3"/>
    <w:rsid w:val="00D04BCF"/>
    <w:rsid w:val="00D05AE9"/>
    <w:rsid w:val="00D05BEE"/>
    <w:rsid w:val="00D14A60"/>
    <w:rsid w:val="00D14F98"/>
    <w:rsid w:val="00D21D7D"/>
    <w:rsid w:val="00D23837"/>
    <w:rsid w:val="00D257CD"/>
    <w:rsid w:val="00D264AA"/>
    <w:rsid w:val="00D27A26"/>
    <w:rsid w:val="00D31089"/>
    <w:rsid w:val="00D334C5"/>
    <w:rsid w:val="00D337B6"/>
    <w:rsid w:val="00D35513"/>
    <w:rsid w:val="00D36207"/>
    <w:rsid w:val="00D36ECB"/>
    <w:rsid w:val="00D37444"/>
    <w:rsid w:val="00D52B04"/>
    <w:rsid w:val="00D55290"/>
    <w:rsid w:val="00D55DDA"/>
    <w:rsid w:val="00D56190"/>
    <w:rsid w:val="00D60031"/>
    <w:rsid w:val="00D62332"/>
    <w:rsid w:val="00D705E6"/>
    <w:rsid w:val="00D74706"/>
    <w:rsid w:val="00D75A2C"/>
    <w:rsid w:val="00D75F88"/>
    <w:rsid w:val="00D75FC9"/>
    <w:rsid w:val="00D82B65"/>
    <w:rsid w:val="00D8649E"/>
    <w:rsid w:val="00D90E39"/>
    <w:rsid w:val="00D91ADE"/>
    <w:rsid w:val="00D94B68"/>
    <w:rsid w:val="00D965D5"/>
    <w:rsid w:val="00DA2AFE"/>
    <w:rsid w:val="00DB3287"/>
    <w:rsid w:val="00DB4CDC"/>
    <w:rsid w:val="00DB5018"/>
    <w:rsid w:val="00DB7BBB"/>
    <w:rsid w:val="00DC1576"/>
    <w:rsid w:val="00DC22F0"/>
    <w:rsid w:val="00DC7300"/>
    <w:rsid w:val="00DD10EA"/>
    <w:rsid w:val="00DD1816"/>
    <w:rsid w:val="00DD18AF"/>
    <w:rsid w:val="00DD245A"/>
    <w:rsid w:val="00DD3BBC"/>
    <w:rsid w:val="00DD44F2"/>
    <w:rsid w:val="00DD5C3E"/>
    <w:rsid w:val="00DE1C9C"/>
    <w:rsid w:val="00DE2843"/>
    <w:rsid w:val="00DE34B5"/>
    <w:rsid w:val="00DE3E5C"/>
    <w:rsid w:val="00DF4583"/>
    <w:rsid w:val="00DF6AA5"/>
    <w:rsid w:val="00DF6D83"/>
    <w:rsid w:val="00DF72CB"/>
    <w:rsid w:val="00DF786D"/>
    <w:rsid w:val="00DF7888"/>
    <w:rsid w:val="00E006A9"/>
    <w:rsid w:val="00E02499"/>
    <w:rsid w:val="00E03122"/>
    <w:rsid w:val="00E03AC5"/>
    <w:rsid w:val="00E075A6"/>
    <w:rsid w:val="00E11857"/>
    <w:rsid w:val="00E11E15"/>
    <w:rsid w:val="00E126BA"/>
    <w:rsid w:val="00E1393E"/>
    <w:rsid w:val="00E221B5"/>
    <w:rsid w:val="00E264DC"/>
    <w:rsid w:val="00E267F7"/>
    <w:rsid w:val="00E31FB4"/>
    <w:rsid w:val="00E327A0"/>
    <w:rsid w:val="00E33377"/>
    <w:rsid w:val="00E358A6"/>
    <w:rsid w:val="00E367CE"/>
    <w:rsid w:val="00E4052F"/>
    <w:rsid w:val="00E41730"/>
    <w:rsid w:val="00E446D8"/>
    <w:rsid w:val="00E46C2E"/>
    <w:rsid w:val="00E51F55"/>
    <w:rsid w:val="00E54BED"/>
    <w:rsid w:val="00E565F9"/>
    <w:rsid w:val="00E5707D"/>
    <w:rsid w:val="00E614D8"/>
    <w:rsid w:val="00E62718"/>
    <w:rsid w:val="00E63048"/>
    <w:rsid w:val="00E63D4A"/>
    <w:rsid w:val="00E6423A"/>
    <w:rsid w:val="00E67765"/>
    <w:rsid w:val="00E7057E"/>
    <w:rsid w:val="00E71EA8"/>
    <w:rsid w:val="00E77A98"/>
    <w:rsid w:val="00E801B7"/>
    <w:rsid w:val="00E8362B"/>
    <w:rsid w:val="00E84455"/>
    <w:rsid w:val="00E847C0"/>
    <w:rsid w:val="00E9024C"/>
    <w:rsid w:val="00E940EE"/>
    <w:rsid w:val="00E96970"/>
    <w:rsid w:val="00EA045F"/>
    <w:rsid w:val="00EA34C3"/>
    <w:rsid w:val="00EA4F62"/>
    <w:rsid w:val="00EA54FC"/>
    <w:rsid w:val="00EA6C19"/>
    <w:rsid w:val="00EB3C64"/>
    <w:rsid w:val="00EB4E97"/>
    <w:rsid w:val="00EB72B4"/>
    <w:rsid w:val="00EC12CD"/>
    <w:rsid w:val="00EC249A"/>
    <w:rsid w:val="00EC7577"/>
    <w:rsid w:val="00ED1BDF"/>
    <w:rsid w:val="00ED3B1A"/>
    <w:rsid w:val="00ED3F71"/>
    <w:rsid w:val="00ED514C"/>
    <w:rsid w:val="00ED6B80"/>
    <w:rsid w:val="00EE172D"/>
    <w:rsid w:val="00EE279C"/>
    <w:rsid w:val="00EE5F8D"/>
    <w:rsid w:val="00EE7735"/>
    <w:rsid w:val="00EF2E0A"/>
    <w:rsid w:val="00EF39A3"/>
    <w:rsid w:val="00EF3C26"/>
    <w:rsid w:val="00EF3FD2"/>
    <w:rsid w:val="00EF4BE9"/>
    <w:rsid w:val="00EF66AF"/>
    <w:rsid w:val="00F046EF"/>
    <w:rsid w:val="00F07B76"/>
    <w:rsid w:val="00F11146"/>
    <w:rsid w:val="00F2158E"/>
    <w:rsid w:val="00F22B35"/>
    <w:rsid w:val="00F253A0"/>
    <w:rsid w:val="00F25DA0"/>
    <w:rsid w:val="00F31592"/>
    <w:rsid w:val="00F324B6"/>
    <w:rsid w:val="00F3394F"/>
    <w:rsid w:val="00F3409F"/>
    <w:rsid w:val="00F37200"/>
    <w:rsid w:val="00F44124"/>
    <w:rsid w:val="00F45107"/>
    <w:rsid w:val="00F46B3B"/>
    <w:rsid w:val="00F4700F"/>
    <w:rsid w:val="00F47F12"/>
    <w:rsid w:val="00F50C04"/>
    <w:rsid w:val="00F52803"/>
    <w:rsid w:val="00F52F2E"/>
    <w:rsid w:val="00F530E5"/>
    <w:rsid w:val="00F53723"/>
    <w:rsid w:val="00F552E9"/>
    <w:rsid w:val="00F55ACB"/>
    <w:rsid w:val="00F5670F"/>
    <w:rsid w:val="00F57CA9"/>
    <w:rsid w:val="00F62776"/>
    <w:rsid w:val="00F63574"/>
    <w:rsid w:val="00F64F42"/>
    <w:rsid w:val="00F6605E"/>
    <w:rsid w:val="00F660A5"/>
    <w:rsid w:val="00F66246"/>
    <w:rsid w:val="00F66E79"/>
    <w:rsid w:val="00F701A6"/>
    <w:rsid w:val="00F75819"/>
    <w:rsid w:val="00F77DE1"/>
    <w:rsid w:val="00F8274C"/>
    <w:rsid w:val="00F83791"/>
    <w:rsid w:val="00F83928"/>
    <w:rsid w:val="00F83D96"/>
    <w:rsid w:val="00F85A7A"/>
    <w:rsid w:val="00F85D4D"/>
    <w:rsid w:val="00F86E15"/>
    <w:rsid w:val="00F9603C"/>
    <w:rsid w:val="00F96811"/>
    <w:rsid w:val="00F97092"/>
    <w:rsid w:val="00FA2166"/>
    <w:rsid w:val="00FA33E1"/>
    <w:rsid w:val="00FA40E0"/>
    <w:rsid w:val="00FA5B3D"/>
    <w:rsid w:val="00FA7B5C"/>
    <w:rsid w:val="00FB064D"/>
    <w:rsid w:val="00FB237D"/>
    <w:rsid w:val="00FB384F"/>
    <w:rsid w:val="00FB4B6B"/>
    <w:rsid w:val="00FB4F1F"/>
    <w:rsid w:val="00FB78ED"/>
    <w:rsid w:val="00FB7FC8"/>
    <w:rsid w:val="00FC1638"/>
    <w:rsid w:val="00FC3E71"/>
    <w:rsid w:val="00FD16E1"/>
    <w:rsid w:val="00FD3208"/>
    <w:rsid w:val="00FD49CA"/>
    <w:rsid w:val="00FD6BB4"/>
    <w:rsid w:val="00FD7B73"/>
    <w:rsid w:val="00FD7BC7"/>
    <w:rsid w:val="00FD7D0F"/>
    <w:rsid w:val="00FE1ECC"/>
    <w:rsid w:val="00FE45D1"/>
    <w:rsid w:val="00FF0185"/>
    <w:rsid w:val="00FF1DD0"/>
    <w:rsid w:val="00FF61A6"/>
    <w:rsid w:val="00FF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944EC"/>
  <w15:docId w15:val="{46F6F8AD-DDFE-4B9F-A7E6-846D49D0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A63"/>
    <w:pPr>
      <w:spacing w:after="0" w:line="240" w:lineRule="auto"/>
    </w:pPr>
    <w:rPr>
      <w:rFonts w:ascii="Arial" w:eastAsia="Times New Roman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7039"/>
    <w:pPr>
      <w:keepNext/>
      <w:jc w:val="center"/>
      <w:outlineLvl w:val="0"/>
    </w:pPr>
    <w:rPr>
      <w:rFonts w:ascii="Yu Times New Roman" w:hAnsi="Yu Times New Roman" w:cs="Times New Roman"/>
      <w:sz w:val="40"/>
      <w:szCs w:val="4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17039"/>
    <w:pPr>
      <w:keepNext/>
      <w:ind w:firstLine="720"/>
      <w:outlineLvl w:val="1"/>
    </w:pPr>
    <w:rPr>
      <w:rFonts w:cs="Times New Roman"/>
      <w:b/>
      <w:bCs/>
      <w:sz w:val="22"/>
      <w:szCs w:val="22"/>
      <w:lang w:val="fr-FR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617039"/>
    <w:pPr>
      <w:keepNext/>
      <w:ind w:firstLine="720"/>
      <w:jc w:val="both"/>
      <w:outlineLvl w:val="2"/>
    </w:pPr>
    <w:rPr>
      <w:rFonts w:cs="Times New Roman"/>
      <w:b/>
      <w:bCs/>
      <w:sz w:val="22"/>
      <w:szCs w:val="22"/>
      <w:lang w:val="sr-Cyrl-C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617039"/>
    <w:pPr>
      <w:keepNext/>
      <w:jc w:val="center"/>
      <w:outlineLvl w:val="3"/>
    </w:pPr>
    <w:rPr>
      <w:rFonts w:cs="Times New Roman"/>
      <w:b/>
      <w:bCs/>
      <w:lang w:val="sr-Cyrl-CS" w:eastAsia="en-US"/>
    </w:rPr>
  </w:style>
  <w:style w:type="paragraph" w:styleId="Heading5">
    <w:name w:val="heading 5"/>
    <w:basedOn w:val="Normal"/>
    <w:next w:val="Normal"/>
    <w:link w:val="Heading5Char"/>
    <w:qFormat/>
    <w:rsid w:val="00617039"/>
    <w:pPr>
      <w:keepNext/>
      <w:ind w:firstLine="720"/>
      <w:jc w:val="both"/>
      <w:outlineLvl w:val="4"/>
    </w:pPr>
    <w:rPr>
      <w:rFonts w:cs="Times New Roman"/>
      <w:b/>
      <w:bCs/>
      <w:lang w:val="sr-Cyrl-CS" w:eastAsia="en-US"/>
    </w:rPr>
  </w:style>
  <w:style w:type="paragraph" w:styleId="Heading6">
    <w:name w:val="heading 6"/>
    <w:basedOn w:val="Normal"/>
    <w:next w:val="Normal"/>
    <w:link w:val="Heading6Char"/>
    <w:qFormat/>
    <w:rsid w:val="00617039"/>
    <w:pPr>
      <w:keepNext/>
      <w:ind w:left="1815"/>
      <w:jc w:val="center"/>
      <w:outlineLvl w:val="5"/>
    </w:pPr>
    <w:rPr>
      <w:sz w:val="40"/>
      <w:lang w:val="sr-Latn-CS"/>
    </w:rPr>
  </w:style>
  <w:style w:type="paragraph" w:styleId="Heading7">
    <w:name w:val="heading 7"/>
    <w:basedOn w:val="Normal"/>
    <w:next w:val="Normal"/>
    <w:link w:val="Heading7Char"/>
    <w:qFormat/>
    <w:rsid w:val="00617039"/>
    <w:pPr>
      <w:keepNext/>
      <w:jc w:val="center"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qFormat/>
    <w:rsid w:val="00617039"/>
    <w:pPr>
      <w:keepNext/>
      <w:ind w:firstLine="720"/>
      <w:jc w:val="both"/>
      <w:outlineLvl w:val="7"/>
    </w:pPr>
    <w:rPr>
      <w:rFonts w:cs="Times New Roman"/>
      <w:b/>
      <w:bCs/>
      <w:sz w:val="20"/>
      <w:szCs w:val="20"/>
      <w:lang w:val="sr-Cyrl-CS" w:eastAsia="en-US"/>
    </w:rPr>
  </w:style>
  <w:style w:type="paragraph" w:styleId="Heading9">
    <w:name w:val="heading 9"/>
    <w:basedOn w:val="Normal"/>
    <w:next w:val="Normal"/>
    <w:link w:val="Heading9Char"/>
    <w:qFormat/>
    <w:rsid w:val="00617039"/>
    <w:pPr>
      <w:keepNext/>
      <w:ind w:firstLine="720"/>
      <w:outlineLvl w:val="8"/>
    </w:pPr>
    <w:rPr>
      <w:b/>
      <w:bCs/>
      <w:sz w:val="20"/>
      <w:szCs w:val="20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7A6A63"/>
    <w:rPr>
      <w:rFonts w:cs="Arial"/>
      <w:b/>
      <w:bCs/>
      <w:noProof/>
      <w:color w:val="0000FF"/>
      <w:u w:val="single"/>
    </w:rPr>
  </w:style>
  <w:style w:type="paragraph" w:customStyle="1" w:styleId="Default">
    <w:name w:val="Default"/>
    <w:rsid w:val="007A6A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r-Latn-RS"/>
    </w:rPr>
  </w:style>
  <w:style w:type="paragraph" w:styleId="FootnoteText">
    <w:name w:val="footnote text"/>
    <w:basedOn w:val="Normal"/>
    <w:link w:val="FootnoteTextChar"/>
    <w:rsid w:val="007A6A63"/>
    <w:pPr>
      <w:jc w:val="both"/>
    </w:pPr>
    <w:rPr>
      <w:rFonts w:ascii="A Cirilica Helvetica" w:hAnsi="A Cirilica Helvetica" w:cs="Times New Roman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7A6A63"/>
    <w:rPr>
      <w:rFonts w:ascii="A Cirilica Helvetica" w:eastAsia="Times New Roman" w:hAnsi="A Cirilica Helvetica" w:cs="Times New Roman"/>
      <w:sz w:val="20"/>
      <w:lang w:val="en-US"/>
    </w:rPr>
  </w:style>
  <w:style w:type="character" w:customStyle="1" w:styleId="apple-converted-space">
    <w:name w:val="apple-converted-space"/>
    <w:rsid w:val="007A6A63"/>
  </w:style>
  <w:style w:type="paragraph" w:styleId="NormalWeb">
    <w:name w:val="Normal (Web)"/>
    <w:basedOn w:val="Normal"/>
    <w:uiPriority w:val="99"/>
    <w:unhideWhenUsed/>
    <w:rsid w:val="007A6A63"/>
    <w:pPr>
      <w:spacing w:before="100" w:beforeAutospacing="1" w:after="100" w:afterAutospacing="1"/>
    </w:pPr>
    <w:rPr>
      <w:rFonts w:ascii="Times New Roman" w:hAnsi="Times New Roman" w:cs="Times New Roman"/>
      <w:lang w:val="sr-Latn-RS" w:eastAsia="sr-Latn-RS"/>
    </w:rPr>
  </w:style>
  <w:style w:type="paragraph" w:styleId="BalloonText">
    <w:name w:val="Balloon Text"/>
    <w:basedOn w:val="Normal"/>
    <w:link w:val="BalloonTextChar"/>
    <w:unhideWhenUsed/>
    <w:rsid w:val="007A6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A6A63"/>
    <w:rPr>
      <w:rFonts w:ascii="Tahoma" w:eastAsia="Times New Roma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796430"/>
    <w:pPr>
      <w:ind w:left="720"/>
      <w:contextualSpacing/>
    </w:pPr>
  </w:style>
  <w:style w:type="paragraph" w:styleId="BodyText2">
    <w:name w:val="Body Text 2"/>
    <w:basedOn w:val="Normal"/>
    <w:link w:val="BodyText2Char"/>
    <w:rsid w:val="00617039"/>
    <w:pPr>
      <w:spacing w:line="360" w:lineRule="atLeast"/>
      <w:jc w:val="both"/>
    </w:pPr>
    <w:rPr>
      <w:rFonts w:ascii="Yu Times New Roman" w:hAnsi="Yu Times New Roman" w:cs="Times New Roman"/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rsid w:val="00617039"/>
    <w:rPr>
      <w:rFonts w:ascii="Yu Times New Roman" w:eastAsia="Times New Roman" w:hAnsi="Yu Times New Roman" w:cs="Times New Roman"/>
      <w:b/>
      <w:bCs/>
      <w:sz w:val="26"/>
      <w:szCs w:val="26"/>
      <w:lang w:val="en-US" w:eastAsia="zh-CN"/>
    </w:rPr>
  </w:style>
  <w:style w:type="character" w:customStyle="1" w:styleId="ListParagraphChar">
    <w:name w:val="List Paragraph Char"/>
    <w:link w:val="ListParagraph"/>
    <w:uiPriority w:val="34"/>
    <w:locked/>
    <w:rsid w:val="00617039"/>
    <w:rPr>
      <w:rFonts w:ascii="Arial" w:eastAsia="Times New Roman" w:hAnsi="Arial" w:cs="Arial"/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6170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17039"/>
    <w:rPr>
      <w:rFonts w:ascii="Arial" w:eastAsia="Times New Roman" w:hAnsi="Arial" w:cs="Arial"/>
      <w:sz w:val="24"/>
      <w:szCs w:val="24"/>
      <w:lang w:val="en-U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617039"/>
    <w:rPr>
      <w:rFonts w:ascii="Yu Times New Roman" w:eastAsia="Times New Roman" w:hAnsi="Yu Times New Roman" w:cs="Times New Roman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rsid w:val="00617039"/>
    <w:rPr>
      <w:rFonts w:ascii="Arial" w:eastAsia="Times New Roman" w:hAnsi="Arial" w:cs="Times New Roman"/>
      <w:b/>
      <w:bCs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rsid w:val="00617039"/>
    <w:rPr>
      <w:rFonts w:ascii="Arial" w:eastAsia="Times New Roman" w:hAnsi="Arial" w:cs="Times New Roman"/>
      <w:b/>
      <w:bCs/>
      <w:lang w:val="sr-Cyrl-CS"/>
    </w:rPr>
  </w:style>
  <w:style w:type="character" w:customStyle="1" w:styleId="Heading4Char">
    <w:name w:val="Heading 4 Char"/>
    <w:basedOn w:val="DefaultParagraphFont"/>
    <w:link w:val="Heading4"/>
    <w:uiPriority w:val="9"/>
    <w:rsid w:val="00617039"/>
    <w:rPr>
      <w:rFonts w:ascii="Arial" w:eastAsia="Times New Roman" w:hAnsi="Arial" w:cs="Times New Roman"/>
      <w:b/>
      <w:bCs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617039"/>
    <w:rPr>
      <w:rFonts w:ascii="Arial" w:eastAsia="Times New Roman" w:hAnsi="Arial" w:cs="Times New Roman"/>
      <w:b/>
      <w:bCs/>
      <w:sz w:val="24"/>
      <w:szCs w:val="24"/>
      <w:lang w:val="sr-Cyrl-CS"/>
    </w:rPr>
  </w:style>
  <w:style w:type="character" w:customStyle="1" w:styleId="Heading6Char">
    <w:name w:val="Heading 6 Char"/>
    <w:basedOn w:val="DefaultParagraphFont"/>
    <w:link w:val="Heading6"/>
    <w:rsid w:val="00617039"/>
    <w:rPr>
      <w:rFonts w:ascii="Arial" w:eastAsia="Times New Roman" w:hAnsi="Arial" w:cs="Arial"/>
      <w:sz w:val="40"/>
      <w:szCs w:val="24"/>
      <w:lang w:val="sr-Latn-CS" w:eastAsia="zh-CN"/>
    </w:rPr>
  </w:style>
  <w:style w:type="character" w:customStyle="1" w:styleId="Heading7Char">
    <w:name w:val="Heading 7 Char"/>
    <w:basedOn w:val="DefaultParagraphFont"/>
    <w:link w:val="Heading7"/>
    <w:rsid w:val="00617039"/>
    <w:rPr>
      <w:rFonts w:ascii="Arial" w:eastAsia="Times New Roman" w:hAnsi="Arial" w:cs="Arial"/>
      <w:sz w:val="32"/>
      <w:szCs w:val="24"/>
      <w:lang w:val="en-US" w:eastAsia="zh-CN"/>
    </w:rPr>
  </w:style>
  <w:style w:type="character" w:customStyle="1" w:styleId="Heading8Char">
    <w:name w:val="Heading 8 Char"/>
    <w:basedOn w:val="DefaultParagraphFont"/>
    <w:link w:val="Heading8"/>
    <w:rsid w:val="00617039"/>
    <w:rPr>
      <w:rFonts w:ascii="Arial" w:eastAsia="Times New Roman" w:hAnsi="Arial" w:cs="Times New Roman"/>
      <w:b/>
      <w:bCs/>
      <w:sz w:val="20"/>
      <w:szCs w:val="20"/>
      <w:lang w:val="sr-Cyrl-CS"/>
    </w:rPr>
  </w:style>
  <w:style w:type="character" w:customStyle="1" w:styleId="Heading9Char">
    <w:name w:val="Heading 9 Char"/>
    <w:basedOn w:val="DefaultParagraphFont"/>
    <w:link w:val="Heading9"/>
    <w:rsid w:val="00617039"/>
    <w:rPr>
      <w:rFonts w:ascii="Arial" w:eastAsia="Times New Roman" w:hAnsi="Arial" w:cs="Arial"/>
      <w:b/>
      <w:bCs/>
      <w:sz w:val="20"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617039"/>
    <w:pPr>
      <w:spacing w:line="360" w:lineRule="atLeast"/>
      <w:jc w:val="both"/>
    </w:pPr>
    <w:rPr>
      <w:rFonts w:ascii="Yu Times New Roman" w:hAnsi="Yu Times New Roman"/>
      <w:b/>
      <w:bCs/>
      <w:sz w:val="26"/>
      <w:szCs w:val="2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17039"/>
    <w:rPr>
      <w:rFonts w:ascii="Yu Times New Roman" w:eastAsia="Times New Roman" w:hAnsi="Yu Times New Roman" w:cs="Arial"/>
      <w:b/>
      <w:bCs/>
      <w:sz w:val="26"/>
      <w:szCs w:val="26"/>
      <w:lang w:val="en-US"/>
    </w:rPr>
  </w:style>
  <w:style w:type="paragraph" w:styleId="BodyTextIndent2">
    <w:name w:val="Body Text Indent 2"/>
    <w:basedOn w:val="Normal"/>
    <w:link w:val="BodyTextIndent2Char"/>
    <w:rsid w:val="00617039"/>
    <w:pPr>
      <w:ind w:left="1080"/>
      <w:jc w:val="both"/>
    </w:pPr>
    <w:rPr>
      <w:sz w:val="20"/>
      <w:szCs w:val="20"/>
      <w:lang w:val="sr-Cyrl-C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17039"/>
    <w:rPr>
      <w:rFonts w:ascii="Arial" w:eastAsia="Times New Roman" w:hAnsi="Arial" w:cs="Arial"/>
      <w:sz w:val="20"/>
      <w:szCs w:val="20"/>
      <w:lang w:val="sr-Cyrl-CS"/>
    </w:rPr>
  </w:style>
  <w:style w:type="paragraph" w:styleId="BodyTextIndent3">
    <w:name w:val="Body Text Indent 3"/>
    <w:basedOn w:val="Normal"/>
    <w:link w:val="BodyTextIndent3Char"/>
    <w:rsid w:val="00617039"/>
    <w:pPr>
      <w:ind w:firstLine="720"/>
      <w:jc w:val="both"/>
    </w:pPr>
    <w:rPr>
      <w:sz w:val="22"/>
      <w:szCs w:val="22"/>
      <w:lang w:val="sr-Cyrl-C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17039"/>
    <w:rPr>
      <w:rFonts w:ascii="Arial" w:eastAsia="Times New Roman" w:hAnsi="Arial" w:cs="Arial"/>
      <w:lang w:val="sr-Cyrl-CS"/>
    </w:rPr>
  </w:style>
  <w:style w:type="paragraph" w:styleId="BodyText3">
    <w:name w:val="Body Text 3"/>
    <w:basedOn w:val="Normal"/>
    <w:link w:val="BodyText3Char"/>
    <w:uiPriority w:val="99"/>
    <w:rsid w:val="00617039"/>
    <w:rPr>
      <w:sz w:val="22"/>
      <w:szCs w:val="22"/>
      <w:lang w:val="sr-Cyrl-C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617039"/>
    <w:rPr>
      <w:rFonts w:ascii="Arial" w:eastAsia="Times New Roman" w:hAnsi="Arial" w:cs="Arial"/>
      <w:lang w:val="sr-Cyrl-CS"/>
    </w:rPr>
  </w:style>
  <w:style w:type="table" w:styleId="TableGrid">
    <w:name w:val="Table Grid"/>
    <w:basedOn w:val="TableNormal"/>
    <w:uiPriority w:val="59"/>
    <w:rsid w:val="00617039"/>
    <w:pPr>
      <w:spacing w:after="0" w:line="240" w:lineRule="auto"/>
      <w:ind w:left="57" w:right="-108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703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617039"/>
    <w:rPr>
      <w:rFonts w:ascii="Arial" w:eastAsia="Times New Roman" w:hAnsi="Arial" w:cs="Times New Roman"/>
      <w:sz w:val="24"/>
      <w:szCs w:val="24"/>
      <w:lang w:val="en-US" w:eastAsia="zh-CN"/>
    </w:rPr>
  </w:style>
  <w:style w:type="character" w:styleId="PageNumber">
    <w:name w:val="page number"/>
    <w:basedOn w:val="DefaultParagraphFont"/>
    <w:rsid w:val="00617039"/>
  </w:style>
  <w:style w:type="paragraph" w:styleId="Header">
    <w:name w:val="header"/>
    <w:basedOn w:val="Normal"/>
    <w:link w:val="HeaderChar"/>
    <w:rsid w:val="00617039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rsid w:val="00617039"/>
    <w:rPr>
      <w:rFonts w:ascii="Arial" w:eastAsia="Times New Roman" w:hAnsi="Arial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semiHidden/>
    <w:rsid w:val="00617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7039"/>
    <w:rPr>
      <w:rFonts w:ascii="Arial" w:eastAsia="Times New Roman" w:hAnsi="Arial" w:cs="Arial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170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7039"/>
    <w:rPr>
      <w:rFonts w:ascii="Arial" w:eastAsia="Times New Roman" w:hAnsi="Arial" w:cs="Arial"/>
      <w:b/>
      <w:bCs/>
      <w:sz w:val="20"/>
      <w:szCs w:val="20"/>
      <w:lang w:val="en-US" w:eastAsia="zh-CN"/>
    </w:rPr>
  </w:style>
  <w:style w:type="paragraph" w:customStyle="1" w:styleId="Style1">
    <w:name w:val="Style1"/>
    <w:basedOn w:val="Normal"/>
    <w:link w:val="Style1Char"/>
    <w:rsid w:val="00617039"/>
    <w:pPr>
      <w:jc w:val="both"/>
    </w:pPr>
    <w:rPr>
      <w:rFonts w:cs="Times New Roman"/>
      <w:lang w:val="sr-Cyrl-CS" w:eastAsia="en-US"/>
    </w:rPr>
  </w:style>
  <w:style w:type="character" w:customStyle="1" w:styleId="StyleHeading1Heading1Char18ptCharCharCharCharCharCharCharCharCharCharCharCharCharCharCharCharCharCharCharCharCharCharChar1">
    <w:name w:val="Style Heading 1;Heading 1 Char + 18 pt Char Char Char Char Char Char Char Char Char Char Char Char Char Char Char Char Char Char Char Char Char Char Char1"/>
    <w:rsid w:val="00617039"/>
    <w:rPr>
      <w:b/>
      <w:bCs/>
      <w:caps/>
      <w:snapToGrid w:val="0"/>
      <w:color w:val="000000"/>
      <w:sz w:val="28"/>
      <w:szCs w:val="28"/>
      <w:lang w:val="bg-BG" w:eastAsia="bg-BG" w:bidi="ar-SA"/>
    </w:rPr>
  </w:style>
  <w:style w:type="paragraph" w:styleId="TOC2">
    <w:name w:val="toc 2"/>
    <w:basedOn w:val="Normal"/>
    <w:next w:val="Normal"/>
    <w:autoRedefine/>
    <w:uiPriority w:val="39"/>
    <w:rsid w:val="00617039"/>
    <w:pPr>
      <w:tabs>
        <w:tab w:val="right" w:leader="dot" w:pos="9345"/>
      </w:tabs>
      <w:ind w:left="851" w:hanging="581"/>
    </w:pPr>
    <w:rPr>
      <w:rFonts w:ascii="Verdana" w:hAnsi="Verdana" w:cs="Times New Roman"/>
      <w:noProof/>
      <w:sz w:val="22"/>
      <w:szCs w:val="20"/>
      <w:lang w:val="sr-Cyrl-CS" w:eastAsia="sr-Cyrl-CS"/>
    </w:rPr>
  </w:style>
  <w:style w:type="paragraph" w:styleId="PlainText">
    <w:name w:val="Plain Text"/>
    <w:basedOn w:val="Normal"/>
    <w:link w:val="PlainTextChar"/>
    <w:rsid w:val="00617039"/>
    <w:rPr>
      <w:rFonts w:ascii="Courier New" w:hAnsi="Courier New" w:cs="Times New Roman"/>
      <w:sz w:val="2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rsid w:val="00617039"/>
    <w:rPr>
      <w:rFonts w:ascii="Courier New" w:eastAsia="Times New Roman" w:hAnsi="Courier New" w:cs="Times New Roman"/>
      <w:sz w:val="20"/>
      <w:szCs w:val="20"/>
      <w:lang w:val="en-GB"/>
    </w:rPr>
  </w:style>
  <w:style w:type="table" w:styleId="TableWeb2">
    <w:name w:val="Table Web 2"/>
    <w:basedOn w:val="TableNormal"/>
    <w:rsid w:val="00617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17039"/>
    <w:pPr>
      <w:jc w:val="center"/>
    </w:pPr>
    <w:rPr>
      <w:rFonts w:ascii="Swiss Cirilic" w:hAnsi="Swiss Cirilic" w:cs="Times New Roman"/>
      <w:b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617039"/>
    <w:rPr>
      <w:rFonts w:ascii="Swiss Cirilic" w:eastAsia="Times New Roman" w:hAnsi="Swiss Cirilic" w:cs="Times New Roman"/>
      <w:b/>
      <w:sz w:val="28"/>
      <w:szCs w:val="28"/>
      <w:lang w:val="en-US"/>
    </w:rPr>
  </w:style>
  <w:style w:type="paragraph" w:customStyle="1" w:styleId="Obiantekst">
    <w:name w:val="Običan tekst"/>
    <w:basedOn w:val="Normal"/>
    <w:link w:val="ObiantekstChar"/>
    <w:rsid w:val="00617039"/>
    <w:pPr>
      <w:spacing w:after="120" w:line="280" w:lineRule="exact"/>
      <w:jc w:val="both"/>
    </w:pPr>
    <w:rPr>
      <w:rFonts w:cs="Times New Roman"/>
      <w:szCs w:val="20"/>
      <w:lang w:val="sr-Cyrl-CS" w:eastAsia="en-US"/>
    </w:rPr>
  </w:style>
  <w:style w:type="character" w:customStyle="1" w:styleId="ObiantekstChar">
    <w:name w:val="Običan tekst Char"/>
    <w:link w:val="Obiantekst"/>
    <w:rsid w:val="00617039"/>
    <w:rPr>
      <w:rFonts w:ascii="Arial" w:eastAsia="Times New Roman" w:hAnsi="Arial" w:cs="Times New Roman"/>
      <w:sz w:val="24"/>
      <w:szCs w:val="20"/>
      <w:lang w:val="sr-Cyrl-CS"/>
    </w:rPr>
  </w:style>
  <w:style w:type="table" w:customStyle="1" w:styleId="TableGrid1">
    <w:name w:val="Table Grid1"/>
    <w:basedOn w:val="TableNormal"/>
    <w:next w:val="TableGrid"/>
    <w:rsid w:val="00617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17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617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617039"/>
  </w:style>
  <w:style w:type="paragraph" w:customStyle="1" w:styleId="Velikinaslov">
    <w:name w:val="Veliki naslov"/>
    <w:basedOn w:val="Obiantekst"/>
    <w:next w:val="Obiantekst"/>
    <w:rsid w:val="00617039"/>
    <w:pPr>
      <w:numPr>
        <w:numId w:val="2"/>
      </w:numPr>
      <w:tabs>
        <w:tab w:val="num" w:pos="794"/>
        <w:tab w:val="num" w:pos="1440"/>
      </w:tabs>
      <w:ind w:left="1440" w:hanging="360"/>
    </w:pPr>
    <w:rPr>
      <w:b/>
      <w:sz w:val="32"/>
      <w:szCs w:val="32"/>
    </w:rPr>
  </w:style>
  <w:style w:type="paragraph" w:customStyle="1" w:styleId="Srednjinaslov">
    <w:name w:val="Srednji naslov"/>
    <w:basedOn w:val="Obiantekst"/>
    <w:next w:val="Obiantekst"/>
    <w:link w:val="SrednjinaslovCharChar"/>
    <w:rsid w:val="00617039"/>
    <w:pPr>
      <w:numPr>
        <w:ilvl w:val="1"/>
        <w:numId w:val="1"/>
      </w:numPr>
    </w:pPr>
    <w:rPr>
      <w:b/>
      <w:sz w:val="28"/>
    </w:rPr>
  </w:style>
  <w:style w:type="character" w:customStyle="1" w:styleId="SrednjinaslovCharChar">
    <w:name w:val="Srednji naslov Char Char"/>
    <w:link w:val="Srednjinaslov"/>
    <w:rsid w:val="00617039"/>
    <w:rPr>
      <w:rFonts w:ascii="Arial" w:eastAsia="Times New Roman" w:hAnsi="Arial" w:cs="Times New Roman"/>
      <w:b/>
      <w:sz w:val="28"/>
      <w:szCs w:val="20"/>
      <w:lang w:val="sr-Cyrl-CS"/>
    </w:rPr>
  </w:style>
  <w:style w:type="paragraph" w:customStyle="1" w:styleId="Malinaslov">
    <w:name w:val="Mali naslov"/>
    <w:basedOn w:val="Obiantekst"/>
    <w:next w:val="Obiantekst"/>
    <w:link w:val="MalinaslovChar"/>
    <w:rsid w:val="00617039"/>
    <w:rPr>
      <w:b/>
    </w:rPr>
  </w:style>
  <w:style w:type="character" w:customStyle="1" w:styleId="MalinaslovChar">
    <w:name w:val="Mali naslov Char"/>
    <w:link w:val="Malinaslov"/>
    <w:rsid w:val="00617039"/>
    <w:rPr>
      <w:rFonts w:ascii="Arial" w:eastAsia="Times New Roman" w:hAnsi="Arial" w:cs="Times New Roman"/>
      <w:b/>
      <w:sz w:val="24"/>
      <w:szCs w:val="20"/>
      <w:lang w:val="sr-Cyrl-CS"/>
    </w:rPr>
  </w:style>
  <w:style w:type="table" w:customStyle="1" w:styleId="TableGrid4">
    <w:name w:val="Table Grid4"/>
    <w:basedOn w:val="TableNormal"/>
    <w:next w:val="TableGrid"/>
    <w:rsid w:val="006170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ule">
    <w:name w:val="Formule"/>
    <w:basedOn w:val="Normal"/>
    <w:rsid w:val="00617039"/>
    <w:pPr>
      <w:tabs>
        <w:tab w:val="center" w:pos="4536"/>
        <w:tab w:val="right" w:pos="9072"/>
      </w:tabs>
      <w:spacing w:after="120"/>
    </w:pPr>
    <w:rPr>
      <w:rFonts w:cs="Times New Roman"/>
      <w:lang w:eastAsia="en-US"/>
    </w:rPr>
  </w:style>
  <w:style w:type="paragraph" w:customStyle="1" w:styleId="Naslov3">
    <w:name w:val="Naslov3"/>
    <w:basedOn w:val="Normal"/>
    <w:next w:val="Tekst"/>
    <w:rsid w:val="00617039"/>
    <w:pPr>
      <w:spacing w:after="60"/>
      <w:jc w:val="both"/>
    </w:pPr>
    <w:rPr>
      <w:rFonts w:cs="Times New Roman"/>
      <w:b/>
      <w:sz w:val="22"/>
      <w:szCs w:val="22"/>
      <w:lang w:eastAsia="en-US"/>
    </w:rPr>
  </w:style>
  <w:style w:type="paragraph" w:customStyle="1" w:styleId="Tekst">
    <w:name w:val="Tekst"/>
    <w:basedOn w:val="Normal"/>
    <w:rsid w:val="00617039"/>
    <w:pPr>
      <w:spacing w:after="60" w:line="260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NASLOV30">
    <w:name w:val="NASLOV 3"/>
    <w:basedOn w:val="Normal"/>
    <w:next w:val="TEKST0"/>
    <w:rsid w:val="00617039"/>
    <w:pPr>
      <w:spacing w:after="60"/>
      <w:jc w:val="both"/>
    </w:pPr>
    <w:rPr>
      <w:rFonts w:cs="Times New Roman"/>
      <w:b/>
      <w:sz w:val="22"/>
      <w:lang w:val="sr-Latn-CS" w:eastAsia="sr-Latn-CS"/>
    </w:rPr>
  </w:style>
  <w:style w:type="paragraph" w:customStyle="1" w:styleId="TEKST0">
    <w:name w:val="TEKST"/>
    <w:basedOn w:val="Normal"/>
    <w:rsid w:val="00617039"/>
    <w:pPr>
      <w:spacing w:after="60" w:line="260" w:lineRule="exact"/>
      <w:jc w:val="both"/>
    </w:pPr>
    <w:rPr>
      <w:rFonts w:ascii="Times New Roman" w:hAnsi="Times New Roman" w:cs="Times New Roman"/>
      <w:sz w:val="22"/>
      <w:lang w:val="sr-Latn-CS" w:eastAsia="sr-Latn-CS"/>
    </w:rPr>
  </w:style>
  <w:style w:type="character" w:customStyle="1" w:styleId="MTEquationSection">
    <w:name w:val="MTEquationSection"/>
    <w:rsid w:val="00617039"/>
    <w:rPr>
      <w:rFonts w:ascii="Arial" w:hAnsi="Arial" w:cs="Arial"/>
      <w:vanish/>
      <w:color w:val="FF0000"/>
      <w:sz w:val="36"/>
      <w:szCs w:val="36"/>
      <w:lang w:val="sr-Cyrl-CS"/>
    </w:rPr>
  </w:style>
  <w:style w:type="character" w:styleId="FollowedHyperlink">
    <w:name w:val="FollowedHyperlink"/>
    <w:uiPriority w:val="99"/>
    <w:unhideWhenUsed/>
    <w:rsid w:val="00617039"/>
    <w:rPr>
      <w:color w:val="800080"/>
      <w:u w:val="single"/>
    </w:rPr>
  </w:style>
  <w:style w:type="paragraph" w:customStyle="1" w:styleId="xl65">
    <w:name w:val="xl65"/>
    <w:basedOn w:val="Normal"/>
    <w:rsid w:val="00617039"/>
    <w:pPr>
      <w:spacing w:before="100" w:beforeAutospacing="1" w:after="100" w:afterAutospacing="1"/>
    </w:pPr>
    <w:rPr>
      <w:rFonts w:ascii="Times New Roman" w:hAnsi="Times New Roman" w:cs="Times New Roman"/>
      <w:color w:val="FF0000"/>
      <w:lang w:val="sr-Latn-RS" w:eastAsia="sr-Latn-RS"/>
    </w:rPr>
  </w:style>
  <w:style w:type="paragraph" w:customStyle="1" w:styleId="xl66">
    <w:name w:val="xl66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67">
    <w:name w:val="xl67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68">
    <w:name w:val="xl68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lang w:val="sr-Latn-RS" w:eastAsia="sr-Latn-RS"/>
    </w:rPr>
  </w:style>
  <w:style w:type="paragraph" w:customStyle="1" w:styleId="xl69">
    <w:name w:val="xl69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lang w:val="sr-Latn-RS" w:eastAsia="sr-Latn-RS"/>
    </w:rPr>
  </w:style>
  <w:style w:type="paragraph" w:customStyle="1" w:styleId="xl70">
    <w:name w:val="xl70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71">
    <w:name w:val="xl71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color w:val="FF0000"/>
      <w:lang w:val="sr-Latn-RS" w:eastAsia="sr-Latn-RS"/>
    </w:rPr>
  </w:style>
  <w:style w:type="paragraph" w:customStyle="1" w:styleId="xl72">
    <w:name w:val="xl72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73">
    <w:name w:val="xl73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val="sr-Latn-RS" w:eastAsia="sr-Latn-RS"/>
    </w:rPr>
  </w:style>
  <w:style w:type="paragraph" w:customStyle="1" w:styleId="xl74">
    <w:name w:val="xl74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75">
    <w:name w:val="xl75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76">
    <w:name w:val="xl76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77">
    <w:name w:val="xl77"/>
    <w:basedOn w:val="Normal"/>
    <w:rsid w:val="00617039"/>
    <w:pPr>
      <w:spacing w:before="100" w:beforeAutospacing="1" w:after="100" w:afterAutospacing="1"/>
    </w:pPr>
    <w:rPr>
      <w:rFonts w:ascii="Times New Roman" w:hAnsi="Times New Roman" w:cs="Times New Roman"/>
      <w:lang w:val="sr-Latn-RS" w:eastAsia="sr-Latn-RS"/>
    </w:rPr>
  </w:style>
  <w:style w:type="paragraph" w:customStyle="1" w:styleId="xl78">
    <w:name w:val="xl78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val="sr-Latn-RS" w:eastAsia="sr-Latn-RS"/>
    </w:rPr>
  </w:style>
  <w:style w:type="paragraph" w:customStyle="1" w:styleId="xl79">
    <w:name w:val="xl79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0">
    <w:name w:val="xl80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63">
    <w:name w:val="xl63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64">
    <w:name w:val="xl64"/>
    <w:basedOn w:val="Normal"/>
    <w:rsid w:val="00617039"/>
    <w:pP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1">
    <w:name w:val="xl81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lang w:val="sr-Latn-RS" w:eastAsia="sr-Latn-RS"/>
    </w:rPr>
  </w:style>
  <w:style w:type="paragraph" w:customStyle="1" w:styleId="xl82">
    <w:name w:val="xl82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3">
    <w:name w:val="xl83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4">
    <w:name w:val="xl84"/>
    <w:basedOn w:val="Normal"/>
    <w:rsid w:val="0061703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5">
    <w:name w:val="xl85"/>
    <w:basedOn w:val="Normal"/>
    <w:rsid w:val="006170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6">
    <w:name w:val="xl86"/>
    <w:basedOn w:val="Normal"/>
    <w:rsid w:val="006170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7">
    <w:name w:val="xl87"/>
    <w:basedOn w:val="Normal"/>
    <w:rsid w:val="00617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8">
    <w:name w:val="xl88"/>
    <w:basedOn w:val="Normal"/>
    <w:rsid w:val="00617039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89">
    <w:name w:val="xl89"/>
    <w:basedOn w:val="Normal"/>
    <w:rsid w:val="00617039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90">
    <w:name w:val="xl90"/>
    <w:basedOn w:val="Normal"/>
    <w:rsid w:val="0061703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91">
    <w:name w:val="xl91"/>
    <w:basedOn w:val="Normal"/>
    <w:rsid w:val="0061703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92">
    <w:name w:val="xl92"/>
    <w:basedOn w:val="Normal"/>
    <w:rsid w:val="00617039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paragraph" w:customStyle="1" w:styleId="xl93">
    <w:name w:val="xl93"/>
    <w:basedOn w:val="Normal"/>
    <w:rsid w:val="0061703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lang w:val="sr-Latn-RS" w:eastAsia="sr-Latn-RS"/>
    </w:rPr>
  </w:style>
  <w:style w:type="character" w:customStyle="1" w:styleId="Naslov1Char">
    <w:name w:val="Naslov 1 Char"/>
    <w:rsid w:val="00617039"/>
    <w:rPr>
      <w:rFonts w:ascii="Arial" w:hAnsi="Arial" w:cs="Arial"/>
      <w:b/>
      <w:bCs/>
      <w:lang w:val="sr-Cyrl-CS" w:eastAsia="ar-SA" w:bidi="ar-SA"/>
    </w:rPr>
  </w:style>
  <w:style w:type="paragraph" w:customStyle="1" w:styleId="WW-Naslov1">
    <w:name w:val="WW-Naslov 1"/>
    <w:basedOn w:val="Normal"/>
    <w:rsid w:val="00617039"/>
    <w:pPr>
      <w:widowControl w:val="0"/>
      <w:spacing w:after="120"/>
      <w:ind w:firstLine="720"/>
    </w:pPr>
    <w:rPr>
      <w:rFonts w:ascii="Times New Roman" w:eastAsia="SimSun" w:hAnsi="Times New Roman"/>
      <w:b/>
      <w:bCs/>
      <w:kern w:val="1"/>
      <w:sz w:val="20"/>
      <w:lang w:val="sr-Cyrl-CS" w:bidi="hi-IN"/>
    </w:rPr>
  </w:style>
  <w:style w:type="character" w:styleId="FootnoteReference">
    <w:name w:val="footnote reference"/>
    <w:rsid w:val="00617039"/>
    <w:rPr>
      <w:vertAlign w:val="superscript"/>
    </w:rPr>
  </w:style>
  <w:style w:type="paragraph" w:customStyle="1" w:styleId="styl1">
    <w:name w:val="styl1"/>
    <w:basedOn w:val="Normal"/>
    <w:rsid w:val="00617039"/>
    <w:pPr>
      <w:overflowPunct w:val="0"/>
      <w:autoSpaceDE w:val="0"/>
      <w:autoSpaceDN w:val="0"/>
      <w:adjustRightInd w:val="0"/>
      <w:jc w:val="both"/>
      <w:textAlignment w:val="baseline"/>
    </w:pPr>
    <w:rPr>
      <w:rFonts w:ascii="A Cirilica Helvetica" w:hAnsi="A Cirilica Helvetica" w:cs="Times New Roman"/>
      <w:sz w:val="22"/>
      <w:szCs w:val="20"/>
      <w:lang w:val="en-GB" w:eastAsia="en-US"/>
    </w:rPr>
  </w:style>
  <w:style w:type="character" w:customStyle="1" w:styleId="mw-headline">
    <w:name w:val="mw-headline"/>
    <w:rsid w:val="00617039"/>
  </w:style>
  <w:style w:type="character" w:customStyle="1" w:styleId="mw-editsection">
    <w:name w:val="mw-editsection"/>
    <w:rsid w:val="00617039"/>
  </w:style>
  <w:style w:type="character" w:customStyle="1" w:styleId="mw-editsection-bracket">
    <w:name w:val="mw-editsection-bracket"/>
    <w:rsid w:val="00617039"/>
  </w:style>
  <w:style w:type="paragraph" w:styleId="Caption">
    <w:name w:val="caption"/>
    <w:basedOn w:val="Normal"/>
    <w:qFormat/>
    <w:rsid w:val="00617039"/>
    <w:pPr>
      <w:suppressLineNumbers/>
      <w:suppressAutoHyphens/>
      <w:spacing w:before="120" w:after="120"/>
      <w:jc w:val="both"/>
    </w:pPr>
    <w:rPr>
      <w:rFonts w:ascii="Times New Roman" w:hAnsi="Times New Roman" w:cs="Tahoma"/>
      <w:i/>
      <w:iCs/>
      <w:sz w:val="20"/>
      <w:szCs w:val="20"/>
      <w:lang w:val="en-GB" w:eastAsia="ar-SA"/>
    </w:rPr>
  </w:style>
  <w:style w:type="paragraph" w:customStyle="1" w:styleId="Normal1">
    <w:name w:val="Normal1"/>
    <w:basedOn w:val="Normal"/>
    <w:rsid w:val="00617039"/>
    <w:pPr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customStyle="1" w:styleId="normalchar">
    <w:name w:val="normal__char"/>
    <w:rsid w:val="00617039"/>
  </w:style>
  <w:style w:type="character" w:customStyle="1" w:styleId="Style1Char">
    <w:name w:val="Style1 Char"/>
    <w:link w:val="Style1"/>
    <w:rsid w:val="00E67765"/>
    <w:rPr>
      <w:rFonts w:ascii="Arial" w:eastAsia="Times New Roman" w:hAnsi="Arial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448C0-C379-422A-8037-7338FD9F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 Radovanovic</dc:creator>
  <cp:lastModifiedBy>Sasa Cudanov</cp:lastModifiedBy>
  <cp:revision>10</cp:revision>
  <cp:lastPrinted>2020-02-24T14:35:00Z</cp:lastPrinted>
  <dcterms:created xsi:type="dcterms:W3CDTF">2020-10-05T07:47:00Z</dcterms:created>
  <dcterms:modified xsi:type="dcterms:W3CDTF">2022-07-27T05:48:00Z</dcterms:modified>
</cp:coreProperties>
</file>