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EC4F" w14:textId="629CE6FA" w:rsidR="001A7AA3" w:rsidRPr="00760CAE" w:rsidRDefault="002D5717" w:rsidP="00835EEC">
      <w:pPr>
        <w:keepNext/>
        <w:outlineLvl w:val="0"/>
        <w:rPr>
          <w:color w:val="000000" w:themeColor="text1"/>
          <w:sz w:val="22"/>
          <w:szCs w:val="22"/>
          <w:lang w:val="sr-Cyrl-CS"/>
        </w:rPr>
      </w:pPr>
      <w:r w:rsidRPr="00760CAE">
        <w:rPr>
          <w:color w:val="000000" w:themeColor="text1"/>
          <w:sz w:val="22"/>
          <w:szCs w:val="22"/>
          <w:lang w:val="sr-Cyrl-CS"/>
        </w:rPr>
        <w:t>Образац за подношење захтева за издавање лиценце категорије А, Б, В или Г</w:t>
      </w:r>
    </w:p>
    <w:p w14:paraId="0FDC300B" w14:textId="18D02992" w:rsidR="001A7AA3" w:rsidRPr="00760CAE" w:rsidRDefault="001A7AA3" w:rsidP="00835EEC">
      <w:pPr>
        <w:keepNext/>
        <w:outlineLvl w:val="0"/>
        <w:rPr>
          <w:color w:val="000000" w:themeColor="text1"/>
          <w:sz w:val="22"/>
          <w:szCs w:val="22"/>
        </w:rPr>
      </w:pPr>
    </w:p>
    <w:p w14:paraId="635B9E72" w14:textId="77777777" w:rsidR="001A7AA3" w:rsidRPr="00760CAE" w:rsidRDefault="001A7AA3" w:rsidP="00835EEC">
      <w:pPr>
        <w:keepNext/>
        <w:outlineLvl w:val="0"/>
        <w:rPr>
          <w:color w:val="000000" w:themeColor="text1"/>
          <w:sz w:val="22"/>
          <w:szCs w:val="22"/>
        </w:rPr>
      </w:pPr>
    </w:p>
    <w:p w14:paraId="5A882EB3" w14:textId="738A9CC2" w:rsidR="004327D8" w:rsidRPr="00760CAE" w:rsidRDefault="001A7AA3" w:rsidP="004327D8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760CAE">
        <w:rPr>
          <w:b/>
          <w:color w:val="000000" w:themeColor="text1"/>
          <w:sz w:val="22"/>
          <w:szCs w:val="22"/>
        </w:rPr>
        <w:t>АГЕНЦИЈ</w:t>
      </w:r>
      <w:r w:rsidRPr="00760CAE">
        <w:rPr>
          <w:b/>
          <w:color w:val="000000" w:themeColor="text1"/>
          <w:sz w:val="22"/>
          <w:szCs w:val="22"/>
          <w:lang w:val="sr-Cyrl-CS"/>
        </w:rPr>
        <w:t>А</w:t>
      </w:r>
      <w:r w:rsidR="0036593A" w:rsidRPr="00760CAE">
        <w:rPr>
          <w:b/>
          <w:color w:val="000000" w:themeColor="text1"/>
          <w:sz w:val="22"/>
          <w:szCs w:val="22"/>
        </w:rPr>
        <w:t xml:space="preserve"> ЗА ПРОСТОРНО ПЛАНИРАЊЕ И</w:t>
      </w:r>
    </w:p>
    <w:p w14:paraId="35747F31" w14:textId="77777777" w:rsidR="00893475" w:rsidRPr="00760CAE" w:rsidRDefault="0036593A" w:rsidP="004327D8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760CAE">
        <w:rPr>
          <w:b/>
          <w:color w:val="000000" w:themeColor="text1"/>
          <w:sz w:val="22"/>
          <w:szCs w:val="22"/>
        </w:rPr>
        <w:t>УРБАНИЗАМ РЕПУБЛИКЕ СРБИЈЕ</w:t>
      </w:r>
    </w:p>
    <w:p w14:paraId="51403F6F" w14:textId="77777777" w:rsidR="004327D8" w:rsidRPr="00760CAE" w:rsidRDefault="004327D8" w:rsidP="008F02AB">
      <w:pPr>
        <w:keepNext/>
        <w:jc w:val="both"/>
        <w:outlineLvl w:val="0"/>
        <w:rPr>
          <w:b/>
          <w:color w:val="000000" w:themeColor="text1"/>
          <w:sz w:val="22"/>
          <w:szCs w:val="22"/>
          <w:lang w:val="sr-Cyrl-RS"/>
        </w:rPr>
      </w:pPr>
    </w:p>
    <w:p w14:paraId="28CE6DDA" w14:textId="77777777" w:rsidR="00893475" w:rsidRPr="00760CAE" w:rsidRDefault="00893475" w:rsidP="00893475">
      <w:pPr>
        <w:rPr>
          <w:color w:val="000000" w:themeColor="text1"/>
          <w:sz w:val="22"/>
          <w:szCs w:val="22"/>
          <w:lang w:val="sr-Cyrl-RS"/>
        </w:rPr>
      </w:pPr>
    </w:p>
    <w:p w14:paraId="12590696" w14:textId="77777777" w:rsidR="00893475" w:rsidRPr="00760CAE" w:rsidRDefault="00893475" w:rsidP="00893475">
      <w:pPr>
        <w:keepNext/>
        <w:jc w:val="right"/>
        <w:outlineLvl w:val="1"/>
        <w:rPr>
          <w:b/>
          <w:color w:val="000000" w:themeColor="text1"/>
          <w:sz w:val="22"/>
          <w:szCs w:val="22"/>
          <w:u w:val="single"/>
          <w:lang w:val="sr-Cyrl-RS"/>
        </w:rPr>
      </w:pPr>
      <w:r w:rsidRPr="00760CAE">
        <w:rPr>
          <w:b/>
          <w:color w:val="000000" w:themeColor="text1"/>
          <w:sz w:val="22"/>
          <w:szCs w:val="22"/>
          <w:u w:val="single"/>
          <w:lang w:val="sr-Cyrl-RS"/>
        </w:rPr>
        <w:t>Б е о г р а д</w:t>
      </w:r>
    </w:p>
    <w:p w14:paraId="7C5E596B" w14:textId="77777777" w:rsidR="00893475" w:rsidRPr="00760CAE" w:rsidRDefault="0036593A" w:rsidP="00893475">
      <w:pPr>
        <w:jc w:val="right"/>
        <w:rPr>
          <w:color w:val="000000" w:themeColor="text1"/>
          <w:sz w:val="22"/>
          <w:szCs w:val="22"/>
          <w:lang w:val="sr-Cyrl-RS"/>
        </w:rPr>
      </w:pPr>
      <w:r w:rsidRPr="00760CAE">
        <w:rPr>
          <w:color w:val="000000" w:themeColor="text1"/>
          <w:sz w:val="22"/>
          <w:szCs w:val="22"/>
          <w:lang w:val="sr-Cyrl-RS"/>
        </w:rPr>
        <w:t>Краља Милутина 10а</w:t>
      </w:r>
    </w:p>
    <w:p w14:paraId="4A994F2A" w14:textId="77777777" w:rsidR="00893475" w:rsidRPr="00760CAE" w:rsidRDefault="00893475" w:rsidP="00893475">
      <w:pPr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954"/>
      </w:tblGrid>
      <w:tr w:rsidR="00893475" w:rsidRPr="00760CAE" w14:paraId="7A0191C4" w14:textId="77777777" w:rsidTr="00B46D7A">
        <w:trPr>
          <w:cantSplit/>
        </w:trPr>
        <w:tc>
          <w:tcPr>
            <w:tcW w:w="1384" w:type="dxa"/>
          </w:tcPr>
          <w:p w14:paraId="767ECA4F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Пре</w:t>
            </w:r>
            <w:bookmarkStart w:id="0" w:name="_GoBack"/>
            <w:bookmarkEnd w:id="0"/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дмет: </w:t>
            </w:r>
          </w:p>
        </w:tc>
        <w:tc>
          <w:tcPr>
            <w:tcW w:w="5954" w:type="dxa"/>
          </w:tcPr>
          <w:p w14:paraId="7924208C" w14:textId="77777777" w:rsidR="00893475" w:rsidRPr="00760CAE" w:rsidRDefault="00893475" w:rsidP="0036593A">
            <w:pPr>
              <w:jc w:val="both"/>
              <w:rPr>
                <w:b/>
                <w:i/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b/>
                <w:i/>
                <w:color w:val="000000" w:themeColor="text1"/>
                <w:sz w:val="22"/>
                <w:szCs w:val="22"/>
                <w:u w:val="single"/>
                <w:lang w:val="sr-Cyrl-RS"/>
              </w:rPr>
              <w:t>Захтев</w:t>
            </w:r>
            <w:r w:rsidRPr="00760CAE">
              <w:rPr>
                <w:b/>
                <w:i/>
                <w:color w:val="000000" w:themeColor="text1"/>
                <w:sz w:val="22"/>
                <w:szCs w:val="22"/>
                <w:lang w:val="sr-Cyrl-RS"/>
              </w:rPr>
              <w:t xml:space="preserve"> за доношење решења о испуњености услова за израду </w:t>
            </w:r>
            <w:r w:rsidR="0036593A" w:rsidRPr="00760CAE">
              <w:rPr>
                <w:b/>
                <w:i/>
                <w:color w:val="000000" w:themeColor="text1"/>
                <w:sz w:val="22"/>
                <w:szCs w:val="22"/>
                <w:lang w:val="sr-Cyrl-RS"/>
              </w:rPr>
              <w:t>докумената просторног и урбанистичког планирања</w:t>
            </w:r>
          </w:p>
        </w:tc>
      </w:tr>
    </w:tbl>
    <w:p w14:paraId="29421699" w14:textId="77777777" w:rsidR="00893475" w:rsidRPr="00760CAE" w:rsidRDefault="00893475" w:rsidP="00893475">
      <w:pPr>
        <w:jc w:val="both"/>
        <w:rPr>
          <w:color w:val="000000" w:themeColor="text1"/>
          <w:sz w:val="22"/>
          <w:szCs w:val="22"/>
          <w:lang w:val="sr-Cyrl-RS"/>
        </w:rPr>
      </w:pPr>
    </w:p>
    <w:p w14:paraId="6769B1F0" w14:textId="29AC4A14" w:rsidR="00893475" w:rsidRPr="00760CAE" w:rsidRDefault="0036593A" w:rsidP="0036593A">
      <w:pPr>
        <w:jc w:val="both"/>
        <w:rPr>
          <w:color w:val="000000" w:themeColor="text1"/>
          <w:sz w:val="22"/>
          <w:szCs w:val="22"/>
          <w:lang w:val="sr-Cyrl-RS"/>
        </w:rPr>
      </w:pPr>
      <w:r w:rsidRPr="00760CAE">
        <w:rPr>
          <w:color w:val="000000" w:themeColor="text1"/>
          <w:sz w:val="22"/>
          <w:szCs w:val="22"/>
          <w:lang w:val="sr-Cyrl-RS"/>
        </w:rPr>
        <w:tab/>
        <w:t>У вези са чланом</w:t>
      </w:r>
      <w:r w:rsidR="00893475" w:rsidRPr="00760CAE">
        <w:rPr>
          <w:color w:val="000000" w:themeColor="text1"/>
          <w:sz w:val="22"/>
          <w:szCs w:val="22"/>
          <w:lang w:val="sr-Cyrl-RS"/>
        </w:rPr>
        <w:t xml:space="preserve"> </w:t>
      </w:r>
      <w:r w:rsidRPr="00760CAE">
        <w:rPr>
          <w:color w:val="000000" w:themeColor="text1"/>
          <w:sz w:val="22"/>
          <w:szCs w:val="22"/>
          <w:lang w:val="sr-Cyrl-RS"/>
        </w:rPr>
        <w:t>166.г</w:t>
      </w:r>
      <w:r w:rsidR="00893475" w:rsidRPr="00760CAE">
        <w:rPr>
          <w:color w:val="000000" w:themeColor="text1"/>
          <w:sz w:val="22"/>
          <w:szCs w:val="22"/>
          <w:lang w:val="sr-Cyrl-RS"/>
        </w:rPr>
        <w:t xml:space="preserve">. </w:t>
      </w:r>
      <w:r w:rsidR="00893475" w:rsidRPr="00760CAE">
        <w:rPr>
          <w:b/>
          <w:color w:val="000000" w:themeColor="text1"/>
          <w:sz w:val="22"/>
          <w:szCs w:val="22"/>
          <w:lang w:val="sr-Cyrl-RS"/>
        </w:rPr>
        <w:t>Закона о планирању и изградњи</w:t>
      </w:r>
      <w:r w:rsidR="00893475" w:rsidRPr="00760CAE">
        <w:rPr>
          <w:color w:val="000000" w:themeColor="text1"/>
          <w:sz w:val="22"/>
          <w:szCs w:val="22"/>
          <w:lang w:val="sr-Cyrl-RS"/>
        </w:rPr>
        <w:t xml:space="preserve"> </w:t>
      </w:r>
      <w:r w:rsidR="00893475" w:rsidRPr="00760CAE">
        <w:rPr>
          <w:bCs/>
          <w:color w:val="000000" w:themeColor="text1"/>
          <w:sz w:val="22"/>
          <w:szCs w:val="22"/>
          <w:lang w:val="ru-RU"/>
        </w:rPr>
        <w:t>(</w:t>
      </w:r>
      <w:r w:rsidR="00893475" w:rsidRPr="00760CAE">
        <w:rPr>
          <w:bCs/>
          <w:color w:val="000000" w:themeColor="text1"/>
          <w:sz w:val="22"/>
          <w:szCs w:val="22"/>
        </w:rPr>
        <w:t>„</w:t>
      </w:r>
      <w:r w:rsidR="00893475" w:rsidRPr="00760CAE">
        <w:rPr>
          <w:bCs/>
          <w:color w:val="000000" w:themeColor="text1"/>
          <w:sz w:val="22"/>
          <w:szCs w:val="22"/>
          <w:lang w:val="ru-RU"/>
        </w:rPr>
        <w:t>Службени гласник РС”, бр. 72/09, 81/09 - исправка, 64/10 - УС, 24/11</w:t>
      </w:r>
      <w:r w:rsidR="00893475" w:rsidRPr="00760CAE">
        <w:rPr>
          <w:bCs/>
          <w:color w:val="000000" w:themeColor="text1"/>
          <w:sz w:val="22"/>
          <w:szCs w:val="22"/>
        </w:rPr>
        <w:t>,</w:t>
      </w:r>
      <w:r w:rsidR="00893475" w:rsidRPr="00760CAE">
        <w:rPr>
          <w:bCs/>
          <w:color w:val="000000" w:themeColor="text1"/>
          <w:sz w:val="22"/>
          <w:szCs w:val="22"/>
          <w:lang w:val="ru-RU"/>
        </w:rPr>
        <w:t xml:space="preserve"> 121/12, 42/13 - УС, 50/13 - УС, 98/13 - УС</w:t>
      </w:r>
      <w:r w:rsidR="00893475" w:rsidRPr="00760CAE">
        <w:rPr>
          <w:bCs/>
          <w:color w:val="000000" w:themeColor="text1"/>
          <w:sz w:val="22"/>
          <w:szCs w:val="22"/>
        </w:rPr>
        <w:t>,</w:t>
      </w:r>
      <w:r w:rsidR="00893475" w:rsidRPr="00760CAE">
        <w:rPr>
          <w:bCs/>
          <w:color w:val="000000" w:themeColor="text1"/>
          <w:sz w:val="22"/>
          <w:szCs w:val="22"/>
          <w:lang w:val="ru-RU"/>
        </w:rPr>
        <w:t xml:space="preserve"> 132/14</w:t>
      </w:r>
      <w:r w:rsidR="00893475" w:rsidRPr="00760CAE">
        <w:rPr>
          <w:bCs/>
          <w:color w:val="000000" w:themeColor="text1"/>
          <w:sz w:val="22"/>
          <w:szCs w:val="22"/>
          <w:lang w:val="sr-Cyrl-CS"/>
        </w:rPr>
        <w:t xml:space="preserve">, </w:t>
      </w:r>
      <w:r w:rsidR="00893475" w:rsidRPr="00760CAE">
        <w:rPr>
          <w:bCs/>
          <w:color w:val="000000" w:themeColor="text1"/>
          <w:sz w:val="22"/>
          <w:szCs w:val="22"/>
        </w:rPr>
        <w:t>145/14</w:t>
      </w:r>
      <w:r w:rsidR="00893475" w:rsidRPr="00760CAE">
        <w:rPr>
          <w:bCs/>
          <w:color w:val="000000" w:themeColor="text1"/>
          <w:sz w:val="22"/>
          <w:szCs w:val="22"/>
          <w:lang w:val="sr-Cyrl-CS"/>
        </w:rPr>
        <w:t xml:space="preserve">, 83/18, 31/19, </w:t>
      </w:r>
      <w:r w:rsidR="00893475" w:rsidRPr="00760CAE">
        <w:rPr>
          <w:bCs/>
          <w:iCs/>
          <w:color w:val="000000" w:themeColor="text1"/>
          <w:sz w:val="22"/>
          <w:szCs w:val="22"/>
        </w:rPr>
        <w:t xml:space="preserve">37/19 - </w:t>
      </w:r>
      <w:proofErr w:type="spellStart"/>
      <w:r w:rsidR="00893475" w:rsidRPr="00760CAE">
        <w:rPr>
          <w:bCs/>
          <w:iCs/>
          <w:color w:val="000000" w:themeColor="text1"/>
          <w:sz w:val="22"/>
          <w:szCs w:val="22"/>
        </w:rPr>
        <w:t>др</w:t>
      </w:r>
      <w:proofErr w:type="spellEnd"/>
      <w:r w:rsidR="00893475" w:rsidRPr="00760CAE">
        <w:rPr>
          <w:bCs/>
          <w:iCs/>
          <w:color w:val="000000" w:themeColor="text1"/>
          <w:sz w:val="22"/>
          <w:szCs w:val="22"/>
        </w:rPr>
        <w:t xml:space="preserve">. </w:t>
      </w:r>
      <w:proofErr w:type="spellStart"/>
      <w:r w:rsidR="00893475" w:rsidRPr="00760CAE">
        <w:rPr>
          <w:bCs/>
          <w:iCs/>
          <w:color w:val="000000" w:themeColor="text1"/>
          <w:sz w:val="22"/>
          <w:szCs w:val="22"/>
        </w:rPr>
        <w:t>закон</w:t>
      </w:r>
      <w:proofErr w:type="spellEnd"/>
      <w:r w:rsidR="00893475" w:rsidRPr="00760CAE">
        <w:rPr>
          <w:bCs/>
          <w:iCs/>
          <w:color w:val="000000" w:themeColor="text1"/>
          <w:sz w:val="22"/>
          <w:szCs w:val="22"/>
        </w:rPr>
        <w:t xml:space="preserve">, 9/20 </w:t>
      </w:r>
      <w:r w:rsidR="00893475" w:rsidRPr="00760CAE">
        <w:rPr>
          <w:bCs/>
          <w:iCs/>
          <w:color w:val="000000" w:themeColor="text1"/>
          <w:sz w:val="22"/>
          <w:szCs w:val="22"/>
          <w:lang w:val="sr-Cyrl-CS"/>
        </w:rPr>
        <w:t>и 52/21</w:t>
      </w:r>
      <w:r w:rsidR="00E71BE8">
        <w:rPr>
          <w:bCs/>
          <w:iCs/>
          <w:color w:val="000000" w:themeColor="text1"/>
          <w:sz w:val="22"/>
          <w:szCs w:val="22"/>
          <w:lang w:val="sr-Cyrl-CS"/>
        </w:rPr>
        <w:t>, 62/23</w:t>
      </w:r>
      <w:r w:rsidR="00893475" w:rsidRPr="00760CAE">
        <w:rPr>
          <w:bCs/>
          <w:color w:val="000000" w:themeColor="text1"/>
          <w:sz w:val="22"/>
          <w:szCs w:val="22"/>
          <w:lang w:val="ru-RU"/>
        </w:rPr>
        <w:t>)</w:t>
      </w:r>
      <w:r w:rsidR="00893475" w:rsidRPr="00760CAE">
        <w:rPr>
          <w:color w:val="000000" w:themeColor="text1"/>
          <w:sz w:val="22"/>
          <w:szCs w:val="22"/>
          <w:lang w:val="sr-Cyrl-RS"/>
        </w:rPr>
        <w:t>, а у складу с</w:t>
      </w:r>
      <w:r w:rsidRPr="00760CAE">
        <w:rPr>
          <w:color w:val="000000" w:themeColor="text1"/>
          <w:sz w:val="22"/>
          <w:szCs w:val="22"/>
        </w:rPr>
        <w:t xml:space="preserve">a </w:t>
      </w:r>
      <w:r w:rsidR="008F02AB" w:rsidRPr="00760CAE">
        <w:rPr>
          <w:rFonts w:eastAsiaTheme="minorHAnsi"/>
          <w:b/>
          <w:color w:val="000000" w:themeColor="text1"/>
          <w:sz w:val="22"/>
          <w:szCs w:val="22"/>
          <w:lang w:val="sr-Cyrl-RS"/>
        </w:rPr>
        <w:t>П</w:t>
      </w:r>
      <w:r w:rsidRPr="00760CAE">
        <w:rPr>
          <w:rFonts w:eastAsiaTheme="minorHAnsi"/>
          <w:b/>
          <w:color w:val="000000" w:themeColor="text1"/>
          <w:sz w:val="22"/>
          <w:szCs w:val="22"/>
          <w:lang w:val="sr-Cyrl-RS"/>
        </w:rPr>
        <w:t xml:space="preserve">равилником о критеријумима за израду докумената просторног и урбанистичког планирања, врстама лиценци за правна лица, као и о начину и поступку издавања и одузимања лиценци </w:t>
      </w:r>
      <w:r w:rsidR="00893475" w:rsidRPr="00760CAE">
        <w:rPr>
          <w:color w:val="000000" w:themeColor="text1"/>
          <w:sz w:val="22"/>
          <w:szCs w:val="22"/>
          <w:lang w:val="sr-Cyrl-CS"/>
        </w:rPr>
        <w:t>(</w:t>
      </w:r>
      <w:r w:rsidR="00893475" w:rsidRPr="00760CAE">
        <w:rPr>
          <w:color w:val="000000" w:themeColor="text1"/>
          <w:sz w:val="22"/>
          <w:szCs w:val="22"/>
        </w:rPr>
        <w:t>„</w:t>
      </w:r>
      <w:proofErr w:type="spellStart"/>
      <w:r w:rsidR="00893475" w:rsidRPr="00760CAE">
        <w:rPr>
          <w:color w:val="000000" w:themeColor="text1"/>
          <w:sz w:val="22"/>
          <w:szCs w:val="22"/>
        </w:rPr>
        <w:t>Службени</w:t>
      </w:r>
      <w:proofErr w:type="spellEnd"/>
      <w:r w:rsidR="00893475" w:rsidRPr="00760CAE">
        <w:rPr>
          <w:color w:val="000000" w:themeColor="text1"/>
          <w:sz w:val="22"/>
          <w:szCs w:val="22"/>
        </w:rPr>
        <w:t xml:space="preserve"> </w:t>
      </w:r>
      <w:proofErr w:type="spellStart"/>
      <w:r w:rsidR="00893475" w:rsidRPr="00760CAE">
        <w:rPr>
          <w:color w:val="000000" w:themeColor="text1"/>
          <w:sz w:val="22"/>
          <w:szCs w:val="22"/>
        </w:rPr>
        <w:t>гласник</w:t>
      </w:r>
      <w:proofErr w:type="spellEnd"/>
      <w:r w:rsidR="00893475" w:rsidRPr="00760CAE">
        <w:rPr>
          <w:color w:val="000000" w:themeColor="text1"/>
          <w:sz w:val="22"/>
          <w:szCs w:val="22"/>
        </w:rPr>
        <w:t xml:space="preserve"> </w:t>
      </w:r>
      <w:proofErr w:type="spellStart"/>
      <w:r w:rsidR="00893475" w:rsidRPr="00760CAE">
        <w:rPr>
          <w:color w:val="000000" w:themeColor="text1"/>
          <w:sz w:val="22"/>
          <w:szCs w:val="22"/>
        </w:rPr>
        <w:t>РС</w:t>
      </w:r>
      <w:r w:rsidRPr="00760CAE">
        <w:rPr>
          <w:color w:val="000000" w:themeColor="text1"/>
          <w:sz w:val="22"/>
          <w:szCs w:val="22"/>
        </w:rPr>
        <w:t>ˮ</w:t>
      </w:r>
      <w:proofErr w:type="spellEnd"/>
      <w:r w:rsidR="00893475" w:rsidRPr="00760CAE">
        <w:rPr>
          <w:color w:val="000000" w:themeColor="text1"/>
          <w:sz w:val="22"/>
          <w:szCs w:val="22"/>
        </w:rPr>
        <w:t xml:space="preserve">, </w:t>
      </w:r>
      <w:proofErr w:type="spellStart"/>
      <w:r w:rsidR="00893475" w:rsidRPr="00760CAE">
        <w:rPr>
          <w:color w:val="000000" w:themeColor="text1"/>
          <w:sz w:val="22"/>
          <w:szCs w:val="22"/>
        </w:rPr>
        <w:t>број</w:t>
      </w:r>
      <w:proofErr w:type="spellEnd"/>
      <w:r w:rsidR="00893475" w:rsidRPr="00760CAE">
        <w:rPr>
          <w:color w:val="000000" w:themeColor="text1"/>
          <w:sz w:val="22"/>
          <w:szCs w:val="22"/>
        </w:rPr>
        <w:t xml:space="preserve"> </w:t>
      </w:r>
      <w:r w:rsidR="00835EEC" w:rsidRPr="00760CAE">
        <w:rPr>
          <w:color w:val="000000" w:themeColor="text1"/>
          <w:sz w:val="22"/>
          <w:szCs w:val="22"/>
          <w:lang w:val="sr-Cyrl-CS"/>
        </w:rPr>
        <w:t>37</w:t>
      </w:r>
      <w:r w:rsidRPr="00760CAE">
        <w:rPr>
          <w:color w:val="000000" w:themeColor="text1"/>
          <w:sz w:val="22"/>
          <w:szCs w:val="22"/>
          <w:lang w:val="sr-Cyrl-CS"/>
        </w:rPr>
        <w:t>/24</w:t>
      </w:r>
      <w:r w:rsidR="00893475" w:rsidRPr="00760CAE">
        <w:rPr>
          <w:color w:val="000000" w:themeColor="text1"/>
          <w:sz w:val="22"/>
          <w:szCs w:val="22"/>
          <w:lang w:val="sr-Cyrl-CS"/>
        </w:rPr>
        <w:t>)</w:t>
      </w:r>
      <w:r w:rsidR="008F02AB" w:rsidRPr="00760CAE">
        <w:rPr>
          <w:color w:val="000000" w:themeColor="text1"/>
          <w:sz w:val="22"/>
          <w:szCs w:val="22"/>
          <w:lang w:val="sr-Cyrl-CS"/>
        </w:rPr>
        <w:t>,</w:t>
      </w:r>
      <w:r w:rsidR="00893475" w:rsidRPr="00760CAE">
        <w:rPr>
          <w:color w:val="000000" w:themeColor="text1"/>
          <w:sz w:val="22"/>
          <w:szCs w:val="22"/>
          <w:lang w:val="sr-Cyrl-RS"/>
        </w:rPr>
        <w:t xml:space="preserve"> подносимо захтев за доношење решења о испуњености услова за:</w:t>
      </w:r>
    </w:p>
    <w:p w14:paraId="5CDC3388" w14:textId="77777777" w:rsidR="008F02AB" w:rsidRPr="00760CAE" w:rsidRDefault="008F02AB" w:rsidP="0036593A">
      <w:pPr>
        <w:jc w:val="both"/>
        <w:rPr>
          <w:rFonts w:eastAsiaTheme="minorHAnsi"/>
          <w:color w:val="000000" w:themeColor="text1"/>
          <w:sz w:val="22"/>
          <w:szCs w:val="22"/>
          <w:lang w:val="sr-Cyrl-RS"/>
        </w:rPr>
      </w:pPr>
    </w:p>
    <w:p w14:paraId="06B1BF1A" w14:textId="77777777" w:rsidR="00893475" w:rsidRPr="00760CAE" w:rsidRDefault="008F02AB" w:rsidP="008F02AB">
      <w:pPr>
        <w:pStyle w:val="ListParagraph"/>
        <w:numPr>
          <w:ilvl w:val="0"/>
          <w:numId w:val="6"/>
        </w:numPr>
        <w:ind w:left="450" w:hanging="450"/>
        <w:jc w:val="both"/>
        <w:rPr>
          <w:color w:val="000000" w:themeColor="text1"/>
          <w:sz w:val="22"/>
          <w:szCs w:val="22"/>
          <w:lang w:val="sr-Cyrl-RS"/>
        </w:rPr>
      </w:pPr>
      <w:r w:rsidRPr="00760CAE">
        <w:rPr>
          <w:color w:val="000000" w:themeColor="text1"/>
          <w:sz w:val="22"/>
          <w:szCs w:val="22"/>
          <w:lang w:val="sr-Cyrl-RS"/>
        </w:rPr>
        <w:t>израду докумената просторног и урбанистичког планирања</w:t>
      </w:r>
    </w:p>
    <w:p w14:paraId="6BFD01FD" w14:textId="77777777" w:rsidR="008F02AB" w:rsidRPr="00760CAE" w:rsidRDefault="008F02AB" w:rsidP="00893475">
      <w:pPr>
        <w:ind w:left="397"/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60CAE" w:rsidRPr="00760CAE" w14:paraId="559AC781" w14:textId="77777777" w:rsidTr="005F4772">
        <w:trPr>
          <w:jc w:val="center"/>
        </w:trPr>
        <w:tc>
          <w:tcPr>
            <w:tcW w:w="9350" w:type="dxa"/>
            <w:gridSpan w:val="4"/>
            <w:vAlign w:val="center"/>
          </w:tcPr>
          <w:p w14:paraId="5ACF1663" w14:textId="412152E8" w:rsidR="005F4772" w:rsidRPr="00760CAE" w:rsidRDefault="005F4772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Категорија лиценце (навести категорију за које се захтев подноси) </w:t>
            </w:r>
          </w:p>
        </w:tc>
      </w:tr>
      <w:tr w:rsidR="00760CAE" w:rsidRPr="00760CAE" w14:paraId="18CC7791" w14:textId="77777777" w:rsidTr="005F4772">
        <w:trPr>
          <w:jc w:val="center"/>
        </w:trPr>
        <w:tc>
          <w:tcPr>
            <w:tcW w:w="2337" w:type="dxa"/>
            <w:vAlign w:val="center"/>
          </w:tcPr>
          <w:p w14:paraId="2E9A3AF5" w14:textId="76D807D0" w:rsidR="005F4772" w:rsidRPr="00760CAE" w:rsidRDefault="005F4772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Категорија А</w:t>
            </w:r>
          </w:p>
        </w:tc>
        <w:tc>
          <w:tcPr>
            <w:tcW w:w="2338" w:type="dxa"/>
            <w:vAlign w:val="center"/>
          </w:tcPr>
          <w:p w14:paraId="6DD493C8" w14:textId="73C61DFC" w:rsidR="005F4772" w:rsidRPr="00760CAE" w:rsidRDefault="005F4772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Категорија Б</w:t>
            </w:r>
          </w:p>
        </w:tc>
        <w:tc>
          <w:tcPr>
            <w:tcW w:w="2337" w:type="dxa"/>
            <w:vAlign w:val="center"/>
          </w:tcPr>
          <w:p w14:paraId="0F364423" w14:textId="61E409F5" w:rsidR="005F4772" w:rsidRPr="00760CAE" w:rsidRDefault="005F4772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Категорија В</w:t>
            </w:r>
          </w:p>
        </w:tc>
        <w:tc>
          <w:tcPr>
            <w:tcW w:w="2338" w:type="dxa"/>
            <w:vAlign w:val="center"/>
          </w:tcPr>
          <w:p w14:paraId="514D2D37" w14:textId="0DBD1B2B" w:rsidR="005F4772" w:rsidRPr="00760CAE" w:rsidRDefault="005F4772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Категорија Г</w:t>
            </w:r>
          </w:p>
        </w:tc>
      </w:tr>
      <w:tr w:rsidR="00760CAE" w:rsidRPr="00760CAE" w14:paraId="7AFC7414" w14:textId="77777777" w:rsidTr="005F4772">
        <w:trPr>
          <w:trHeight w:val="467"/>
          <w:jc w:val="center"/>
        </w:trPr>
        <w:tc>
          <w:tcPr>
            <w:tcW w:w="9350" w:type="dxa"/>
            <w:gridSpan w:val="4"/>
            <w:vAlign w:val="center"/>
          </w:tcPr>
          <w:p w14:paraId="544F22F2" w14:textId="45160202" w:rsidR="005F4772" w:rsidRPr="00760CAE" w:rsidRDefault="005F4772" w:rsidP="005F4772">
            <w:pPr>
              <w:jc w:val="center"/>
              <w:rPr>
                <w:i/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i/>
                <w:color w:val="000000" w:themeColor="text1"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760CAE" w:rsidRPr="00760CAE" w14:paraId="2E05062D" w14:textId="77777777" w:rsidTr="005F4772">
        <w:trPr>
          <w:jc w:val="center"/>
        </w:trPr>
        <w:tc>
          <w:tcPr>
            <w:tcW w:w="9350" w:type="dxa"/>
            <w:gridSpan w:val="4"/>
            <w:vAlign w:val="center"/>
          </w:tcPr>
          <w:p w14:paraId="31A1FA1D" w14:textId="01BC11D7" w:rsidR="006C500D" w:rsidRPr="00760CAE" w:rsidRDefault="006C500D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Назив правног лица/предузетника (подносилац захтева)</w:t>
            </w:r>
            <w:r w:rsidR="005F4772" w:rsidRPr="00760CAE">
              <w:rPr>
                <w:color w:val="000000" w:themeColor="text1"/>
                <w:sz w:val="22"/>
                <w:szCs w:val="22"/>
                <w:lang w:val="sr-Cyrl-RS"/>
              </w:rPr>
              <w:t>:</w:t>
            </w:r>
          </w:p>
        </w:tc>
      </w:tr>
      <w:tr w:rsidR="006C500D" w:rsidRPr="00760CAE" w14:paraId="302FBF1C" w14:textId="77777777" w:rsidTr="005F4772">
        <w:trPr>
          <w:trHeight w:val="584"/>
          <w:jc w:val="center"/>
        </w:trPr>
        <w:tc>
          <w:tcPr>
            <w:tcW w:w="9350" w:type="dxa"/>
            <w:gridSpan w:val="4"/>
            <w:vAlign w:val="center"/>
          </w:tcPr>
          <w:p w14:paraId="68416795" w14:textId="77777777" w:rsidR="006C500D" w:rsidRPr="00760CAE" w:rsidRDefault="006C500D" w:rsidP="005F4772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</w:tr>
    </w:tbl>
    <w:p w14:paraId="4566E6E6" w14:textId="0D60ECE6" w:rsidR="005F4772" w:rsidRPr="00760CAE" w:rsidRDefault="005F4772" w:rsidP="00893475">
      <w:pPr>
        <w:spacing w:after="120"/>
        <w:jc w:val="both"/>
        <w:rPr>
          <w:color w:val="000000" w:themeColor="text1"/>
          <w:sz w:val="22"/>
          <w:szCs w:val="22"/>
        </w:rPr>
      </w:pPr>
    </w:p>
    <w:p w14:paraId="11F8D658" w14:textId="77777777" w:rsidR="00893475" w:rsidRPr="00760CAE" w:rsidRDefault="00893475" w:rsidP="00893475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760CAE">
        <w:rPr>
          <w:b/>
          <w:color w:val="000000" w:themeColor="text1"/>
          <w:sz w:val="22"/>
          <w:szCs w:val="22"/>
          <w:lang w:val="sr-Cyrl-RS"/>
        </w:rPr>
        <w:t>Уз захтев се подноси:</w:t>
      </w:r>
    </w:p>
    <w:p w14:paraId="1243B1EF" w14:textId="77777777" w:rsidR="008F02AB" w:rsidRPr="00760CAE" w:rsidRDefault="008F02AB" w:rsidP="00641B41">
      <w:pPr>
        <w:pStyle w:val="ListParagraph"/>
        <w:numPr>
          <w:ilvl w:val="0"/>
          <w:numId w:val="7"/>
        </w:numPr>
        <w:ind w:left="360"/>
        <w:jc w:val="both"/>
        <w:rPr>
          <w:color w:val="000000" w:themeColor="text1"/>
          <w:sz w:val="22"/>
          <w:szCs w:val="22"/>
          <w:lang w:val="sr-Cyrl-RS" w:eastAsia="sr-Latn-CS"/>
        </w:rPr>
      </w:pPr>
      <w:r w:rsidRPr="00760CAE">
        <w:rPr>
          <w:color w:val="000000" w:themeColor="text1"/>
          <w:sz w:val="22"/>
          <w:szCs w:val="22"/>
          <w:lang w:val="sr-Cyrl-RS" w:eastAsia="sr-Latn-CS"/>
        </w:rPr>
        <w:t>доказ о испуњености услова за издавање лиценце</w:t>
      </w:r>
      <w:r w:rsidR="00641B41" w:rsidRPr="00760CAE">
        <w:rPr>
          <w:color w:val="000000" w:themeColor="text1"/>
          <w:sz w:val="22"/>
          <w:szCs w:val="22"/>
          <w:lang w:val="sr-Cyrl-RS" w:eastAsia="sr-Latn-CS"/>
        </w:rPr>
        <w:t xml:space="preserve"> из члана 5.</w:t>
      </w:r>
      <w:r w:rsidRPr="00760CAE">
        <w:rPr>
          <w:color w:val="000000" w:themeColor="text1"/>
          <w:sz w:val="22"/>
          <w:szCs w:val="22"/>
          <w:lang w:val="sr-Cyrl-RS" w:eastAsia="sr-Latn-CS"/>
        </w:rPr>
        <w:t xml:space="preserve"> правилника, и то: списак запослених лица, односно радно ангажованих лица и списак лица која имају личне лиценце, која су уписана у регистар привредних субјеката и која испуњавају услове прописане Законом о планирању и изградњи и овим правилником;</w:t>
      </w:r>
    </w:p>
    <w:p w14:paraId="4A0DC7A2" w14:textId="77777777" w:rsidR="008F02AB" w:rsidRPr="00760CAE" w:rsidRDefault="008F02AB" w:rsidP="00641B41">
      <w:pPr>
        <w:pStyle w:val="ListParagraph"/>
        <w:numPr>
          <w:ilvl w:val="0"/>
          <w:numId w:val="7"/>
        </w:numPr>
        <w:ind w:left="360"/>
        <w:jc w:val="both"/>
        <w:rPr>
          <w:color w:val="000000" w:themeColor="text1"/>
          <w:sz w:val="22"/>
          <w:szCs w:val="22"/>
          <w:lang w:val="sr-Cyrl-RS" w:eastAsia="sr-Latn-CS"/>
        </w:rPr>
      </w:pPr>
      <w:r w:rsidRPr="00760CAE">
        <w:rPr>
          <w:color w:val="000000" w:themeColor="text1"/>
          <w:sz w:val="22"/>
          <w:szCs w:val="22"/>
          <w:lang w:val="sr-Cyrl-RS" w:eastAsia="sr-Latn-CS"/>
        </w:rPr>
        <w:t>доказ о уплати стварних трошкова за утврђивање испуњености услова за израду докумената просторног и урбанистичког планирања;</w:t>
      </w:r>
    </w:p>
    <w:p w14:paraId="462B5F6F" w14:textId="77777777" w:rsidR="00893475" w:rsidRPr="00760CAE" w:rsidRDefault="00893475" w:rsidP="00641B41">
      <w:pPr>
        <w:ind w:left="360" w:hanging="360"/>
        <w:jc w:val="both"/>
        <w:rPr>
          <w:b/>
          <w:color w:val="000000" w:themeColor="text1"/>
          <w:sz w:val="22"/>
          <w:szCs w:val="22"/>
          <w:lang w:val="sr-Cyrl-RS"/>
        </w:rPr>
      </w:pPr>
    </w:p>
    <w:p w14:paraId="08F90FF3" w14:textId="77777777" w:rsidR="00893475" w:rsidRPr="00760CAE" w:rsidRDefault="00893475" w:rsidP="008F02AB">
      <w:pPr>
        <w:jc w:val="both"/>
        <w:rPr>
          <w:b/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760CAE" w:rsidRPr="00760CAE" w14:paraId="5C87123D" w14:textId="77777777" w:rsidTr="00B46D7A">
        <w:trPr>
          <w:trHeight w:val="936"/>
          <w:jc w:val="center"/>
        </w:trPr>
        <w:tc>
          <w:tcPr>
            <w:tcW w:w="3780" w:type="dxa"/>
          </w:tcPr>
          <w:p w14:paraId="55E5A2F6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65A98E5B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34C734D7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942F8A4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У ____________, </w:t>
            </w:r>
          </w:p>
          <w:p w14:paraId="794991ED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7035F3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__.__.</w:t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</w:r>
            <w:r w:rsidRPr="00760CAE">
              <w:rPr>
                <w:color w:val="000000" w:themeColor="text1"/>
                <w:sz w:val="22"/>
                <w:szCs w:val="22"/>
                <w:lang w:val="sr-Latn-CS"/>
              </w:rPr>
              <w:softHyphen/>
              <w:t>____</w:t>
            </w: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. године       </w:t>
            </w:r>
          </w:p>
          <w:p w14:paraId="69D260B3" w14:textId="77777777" w:rsidR="00893475" w:rsidRPr="00760CAE" w:rsidRDefault="00893475" w:rsidP="0089347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5859" w:type="dxa"/>
          </w:tcPr>
          <w:p w14:paraId="46D4A06C" w14:textId="77777777" w:rsidR="00893475" w:rsidRPr="00760CAE" w:rsidRDefault="00893475" w:rsidP="0089347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ДИРЕКТОР </w:t>
            </w:r>
          </w:p>
          <w:p w14:paraId="661B3090" w14:textId="77777777" w:rsidR="00893475" w:rsidRPr="00760CAE" w:rsidRDefault="00893475" w:rsidP="0089347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3C2302A4" w14:textId="77777777" w:rsidR="00893475" w:rsidRPr="00760CAE" w:rsidRDefault="00893475" w:rsidP="0089347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15443540" w14:textId="5B68B716" w:rsidR="00893475" w:rsidRPr="00760CAE" w:rsidRDefault="00893475" w:rsidP="001A7AA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____________</w:t>
            </w:r>
            <w:r w:rsidRPr="00760CAE">
              <w:rPr>
                <w:color w:val="000000" w:themeColor="text1"/>
                <w:sz w:val="22"/>
                <w:szCs w:val="22"/>
                <w:u w:val="single"/>
                <w:lang w:val="sr-Cyrl-RS"/>
              </w:rPr>
              <w:t xml:space="preserve"> _______                      </w:t>
            </w: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 xml:space="preserve">____________________(печат правног лица, </w:t>
            </w:r>
          </w:p>
          <w:p w14:paraId="74BB9D1B" w14:textId="77777777" w:rsidR="00893475" w:rsidRPr="00760CAE" w:rsidRDefault="00893475" w:rsidP="0089347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RS"/>
              </w:rPr>
              <w:t>пуно име и презиме и потпис овлашћеног лица)</w:t>
            </w:r>
          </w:p>
        </w:tc>
      </w:tr>
    </w:tbl>
    <w:p w14:paraId="027CB505" w14:textId="1127044F" w:rsidR="00123AF0" w:rsidRPr="00760CAE" w:rsidRDefault="00123AF0" w:rsidP="002D5717">
      <w:pPr>
        <w:jc w:val="both"/>
        <w:rPr>
          <w:color w:val="000000" w:themeColor="text1"/>
          <w:sz w:val="22"/>
          <w:szCs w:val="22"/>
          <w:lang w:val="sr-Latn-CS"/>
        </w:rPr>
        <w:sectPr w:rsidR="00123AF0" w:rsidRPr="00760CAE" w:rsidSect="00123AF0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3938F1" w14:textId="77777777" w:rsidR="00150556" w:rsidRPr="00760CAE" w:rsidRDefault="00150556" w:rsidP="00893475">
      <w:pPr>
        <w:ind w:left="720" w:hanging="360"/>
        <w:jc w:val="both"/>
        <w:rPr>
          <w:color w:val="000000" w:themeColor="text1"/>
          <w:sz w:val="22"/>
          <w:szCs w:val="22"/>
          <w:lang w:val="sr-Latn-CS"/>
        </w:rPr>
      </w:pPr>
    </w:p>
    <w:p w14:paraId="7F4A2AE6" w14:textId="77777777" w:rsidR="00835EEC" w:rsidRPr="00760CAE" w:rsidRDefault="00EE124D" w:rsidP="00835EEC">
      <w:pPr>
        <w:keepNext/>
        <w:jc w:val="right"/>
        <w:outlineLvl w:val="0"/>
        <w:rPr>
          <w:b/>
          <w:bCs/>
          <w:color w:val="000000" w:themeColor="text1"/>
          <w:sz w:val="22"/>
          <w:szCs w:val="22"/>
        </w:rPr>
      </w:pPr>
      <w:r w:rsidRPr="00760CAE">
        <w:rPr>
          <w:b/>
          <w:bCs/>
          <w:color w:val="000000" w:themeColor="text1"/>
          <w:sz w:val="22"/>
          <w:szCs w:val="22"/>
          <w:lang w:val="sr-Cyrl-CS"/>
        </w:rPr>
        <w:t>Прилог</w:t>
      </w:r>
      <w:r w:rsidR="00835EEC" w:rsidRPr="00760CAE">
        <w:rPr>
          <w:b/>
          <w:bCs/>
          <w:color w:val="000000" w:themeColor="text1"/>
          <w:sz w:val="22"/>
          <w:szCs w:val="22"/>
        </w:rPr>
        <w:t xml:space="preserve"> 1.</w:t>
      </w:r>
    </w:p>
    <w:p w14:paraId="5B5CB6F9" w14:textId="77777777" w:rsidR="00835EEC" w:rsidRPr="00760CAE" w:rsidRDefault="00835EEC" w:rsidP="00835EEC">
      <w:pPr>
        <w:keepNext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</w:p>
    <w:p w14:paraId="0EE46213" w14:textId="77777777" w:rsidR="00835EEC" w:rsidRPr="00760CAE" w:rsidRDefault="00835EEC" w:rsidP="00835EEC">
      <w:pPr>
        <w:keepNext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760CAE">
        <w:rPr>
          <w:b/>
          <w:bCs/>
          <w:color w:val="000000" w:themeColor="text1"/>
          <w:sz w:val="22"/>
          <w:szCs w:val="22"/>
          <w:lang w:val="sr-Cyrl-CS"/>
        </w:rPr>
        <w:t>ОСНОВНИ ПОДАЦИ О ПРАВНОМ ЛИЦУ</w:t>
      </w:r>
      <w:r w:rsidR="00EE124D" w:rsidRPr="00760CAE">
        <w:rPr>
          <w:b/>
          <w:bCs/>
          <w:color w:val="000000" w:themeColor="text1"/>
          <w:sz w:val="22"/>
          <w:szCs w:val="22"/>
          <w:lang w:val="sr-Cyrl-CS"/>
        </w:rPr>
        <w:t>/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>ПРЕДУЗЕТНИКУ</w:t>
      </w:r>
    </w:p>
    <w:p w14:paraId="6A9330CA" w14:textId="77777777" w:rsidR="00835EEC" w:rsidRPr="00760CAE" w:rsidRDefault="00835EEC" w:rsidP="00835EEC">
      <w:pPr>
        <w:rPr>
          <w:color w:val="000000" w:themeColor="text1"/>
          <w:sz w:val="22"/>
          <w:szCs w:val="22"/>
          <w:lang w:val="sr-Cyrl-CS" w:eastAsia="sr-Latn-CS"/>
        </w:rPr>
      </w:pPr>
    </w:p>
    <w:p w14:paraId="2BC3B6EF" w14:textId="77777777" w:rsidR="00835EEC" w:rsidRPr="00760CAE" w:rsidRDefault="00835EEC" w:rsidP="00835EEC">
      <w:pPr>
        <w:rPr>
          <w:color w:val="000000" w:themeColor="text1"/>
          <w:sz w:val="22"/>
          <w:szCs w:val="22"/>
          <w:lang w:val="sr-Cyrl-CS" w:eastAsia="sr-Latn-CS"/>
        </w:rPr>
      </w:pPr>
    </w:p>
    <w:p w14:paraId="0E4DCAD7" w14:textId="77777777" w:rsidR="00835EEC" w:rsidRPr="00760CAE" w:rsidRDefault="00835EEC" w:rsidP="00835EEC">
      <w:pPr>
        <w:rPr>
          <w:color w:val="000000" w:themeColor="text1"/>
          <w:sz w:val="22"/>
          <w:szCs w:val="22"/>
          <w:lang w:val="sr-Cyrl-CS" w:eastAsia="sr-Latn-CS"/>
        </w:rPr>
      </w:pPr>
    </w:p>
    <w:tbl>
      <w:tblPr>
        <w:tblW w:w="11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2"/>
        <w:gridCol w:w="1005"/>
        <w:gridCol w:w="1006"/>
        <w:gridCol w:w="1001"/>
        <w:gridCol w:w="11"/>
        <w:gridCol w:w="1007"/>
        <w:gridCol w:w="286"/>
        <w:gridCol w:w="119"/>
        <w:gridCol w:w="600"/>
        <w:gridCol w:w="585"/>
        <w:gridCol w:w="409"/>
        <w:gridCol w:w="354"/>
        <w:gridCol w:w="642"/>
        <w:gridCol w:w="995"/>
        <w:gridCol w:w="12"/>
        <w:gridCol w:w="1163"/>
      </w:tblGrid>
      <w:tr w:rsidR="00760CAE" w:rsidRPr="00760CAE" w14:paraId="1E3A0CCE" w14:textId="77777777" w:rsidTr="00A359BE">
        <w:trPr>
          <w:cantSplit/>
          <w:trHeight w:val="398"/>
          <w:jc w:val="center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B4FAE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Назив фирме (предузећа)</w:t>
            </w:r>
          </w:p>
        </w:tc>
        <w:tc>
          <w:tcPr>
            <w:tcW w:w="9128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DC9B2F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29EB2F4B" w14:textId="77777777" w:rsidTr="00A359BE">
        <w:trPr>
          <w:cantSplit/>
          <w:trHeight w:val="3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9ED30" w14:textId="77777777" w:rsidR="00835EEC" w:rsidRPr="00760CAE" w:rsidRDefault="00835EEC" w:rsidP="00835EEC">
            <w:pPr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675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D26AC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2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18553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Година оснивања фирме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4B046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51EE4710" w14:textId="77777777" w:rsidTr="00A359BE">
        <w:trPr>
          <w:cantSplit/>
          <w:trHeight w:val="398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21D1F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Адреса (улица и број)</w:t>
            </w:r>
          </w:p>
        </w:tc>
        <w:tc>
          <w:tcPr>
            <w:tcW w:w="91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4160A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7D028F83" w14:textId="77777777" w:rsidTr="00A359BE">
        <w:trPr>
          <w:cantSplit/>
          <w:trHeight w:val="398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90AF4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Поштански број и место</w:t>
            </w:r>
          </w:p>
        </w:tc>
        <w:tc>
          <w:tcPr>
            <w:tcW w:w="4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5F9D2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DDC8F" w14:textId="77777777" w:rsidR="00835EEC" w:rsidRPr="00760CAE" w:rsidRDefault="00835EEC" w:rsidP="00835EEC">
            <w:pPr>
              <w:ind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Матични број фирме</w:t>
            </w:r>
          </w:p>
        </w:tc>
        <w:tc>
          <w:tcPr>
            <w:tcW w:w="26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329AC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45CC4118" w14:textId="77777777" w:rsidTr="00A359BE">
        <w:trPr>
          <w:cantSplit/>
          <w:trHeight w:val="398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8813C" w14:textId="77777777" w:rsidR="00835EEC" w:rsidRPr="00760CAE" w:rsidRDefault="00835EEC" w:rsidP="00835EEC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Шифра делатности</w:t>
            </w:r>
          </w:p>
          <w:p w14:paraId="0692C353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color w:val="000000" w:themeColor="text1"/>
                <w:sz w:val="22"/>
                <w:szCs w:val="22"/>
                <w:lang w:val="sr-Cyrl-CS"/>
              </w:rPr>
              <w:t>Претежна делатност</w:t>
            </w:r>
          </w:p>
        </w:tc>
        <w:tc>
          <w:tcPr>
            <w:tcW w:w="4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C098A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6CA6D" w14:textId="77777777" w:rsidR="00835EEC" w:rsidRPr="00760CAE" w:rsidRDefault="00835EEC" w:rsidP="00835EEC">
            <w:pPr>
              <w:ind w:right="113"/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ПИБ</w:t>
            </w:r>
          </w:p>
        </w:tc>
        <w:tc>
          <w:tcPr>
            <w:tcW w:w="26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08287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277624E1" w14:textId="77777777" w:rsidTr="00A359BE">
        <w:trPr>
          <w:cantSplit/>
          <w:trHeight w:val="375"/>
          <w:jc w:val="center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A1D92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Број запослених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D3A6F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sym w:font="Symbol" w:char="F053"/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 xml:space="preserve"> </w:t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vertAlign w:val="subscript"/>
                <w:lang w:val="sr-Cyrl-CS" w:eastAsia="sr-Latn-CS"/>
              </w:rPr>
              <w:t>укупно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7B0B5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ВСС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2D750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ВШС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ADD71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ССС</w:t>
            </w: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5E3FE6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ВКВ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61A2B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КВ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6C5A0" w14:textId="77777777" w:rsidR="00835EEC" w:rsidRPr="00760CAE" w:rsidRDefault="00835EEC" w:rsidP="00835EEC">
            <w:pPr>
              <w:keepNext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87B72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НКВ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6E482AE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Остало</w:t>
            </w:r>
          </w:p>
        </w:tc>
      </w:tr>
      <w:tr w:rsidR="00760CAE" w:rsidRPr="00760CAE" w14:paraId="3103D5F4" w14:textId="77777777" w:rsidTr="00A359BE">
        <w:trPr>
          <w:cantSplit/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19324" w14:textId="77777777" w:rsidR="00835EEC" w:rsidRPr="00760CAE" w:rsidRDefault="00835EEC" w:rsidP="00835EEC">
            <w:pPr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26D040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1010F9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6805AF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AEF3A0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C50DEE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B41DE8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EC1AD5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ECE3725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265125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1A7BF118" w14:textId="77777777" w:rsidTr="00A359BE">
        <w:trPr>
          <w:trHeight w:val="319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3BF7D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Директор</w:t>
            </w:r>
          </w:p>
        </w:tc>
        <w:tc>
          <w:tcPr>
            <w:tcW w:w="91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6140D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087B459E" w14:textId="77777777" w:rsidTr="00A359BE">
        <w:trPr>
          <w:cantSplit/>
          <w:trHeight w:val="319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CEC4E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Број телефона/Факс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223DB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67940" w14:textId="77777777" w:rsidR="00835EEC" w:rsidRPr="00760CAE" w:rsidRDefault="00835EEC" w:rsidP="00835EE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e - mail</w:t>
            </w:r>
          </w:p>
        </w:tc>
        <w:tc>
          <w:tcPr>
            <w:tcW w:w="47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66D49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7DB1ABE5" w14:textId="77777777" w:rsidTr="00A359BE">
        <w:trPr>
          <w:trHeight w:val="319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A656F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Контакт особа</w:t>
            </w:r>
          </w:p>
        </w:tc>
        <w:tc>
          <w:tcPr>
            <w:tcW w:w="91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24585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835EEC" w:rsidRPr="00760CAE" w14:paraId="42538283" w14:textId="77777777" w:rsidTr="00A359BE">
        <w:trPr>
          <w:trHeight w:val="976"/>
          <w:jc w:val="center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C7352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  <w:p w14:paraId="7280CADB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Напомена</w:t>
            </w:r>
          </w:p>
          <w:p w14:paraId="51F32AFE" w14:textId="77777777" w:rsidR="00835EEC" w:rsidRPr="00760CAE" w:rsidRDefault="00835EEC" w:rsidP="00835EEC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91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40CA" w14:textId="77777777" w:rsidR="00835EEC" w:rsidRPr="00760CAE" w:rsidRDefault="00835EEC" w:rsidP="00835EEC">
            <w:pPr>
              <w:ind w:left="113" w:right="113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</w:tbl>
    <w:p w14:paraId="18C2C29E" w14:textId="77777777" w:rsidR="00835EEC" w:rsidRPr="00760CAE" w:rsidRDefault="00835EEC" w:rsidP="00835EEC">
      <w:pPr>
        <w:rPr>
          <w:color w:val="000000" w:themeColor="text1"/>
          <w:sz w:val="22"/>
          <w:szCs w:val="22"/>
          <w:lang w:val="sr-Cyrl-CS" w:eastAsia="sr-Latn-CS"/>
        </w:rPr>
      </w:pPr>
    </w:p>
    <w:p w14:paraId="02B0F7E0" w14:textId="77777777" w:rsidR="00835EEC" w:rsidRPr="00760CAE" w:rsidRDefault="00835EEC" w:rsidP="00835EEC">
      <w:pPr>
        <w:jc w:val="both"/>
        <w:rPr>
          <w:b/>
          <w:bCs/>
          <w:color w:val="000000" w:themeColor="text1"/>
          <w:sz w:val="22"/>
          <w:szCs w:val="22"/>
          <w:u w:val="single"/>
          <w:lang w:val="sr-Cyrl-CS"/>
        </w:rPr>
      </w:pPr>
    </w:p>
    <w:p w14:paraId="5A2202FF" w14:textId="77777777" w:rsidR="00835EEC" w:rsidRPr="00760CAE" w:rsidRDefault="00835EEC" w:rsidP="00835EEC">
      <w:pPr>
        <w:jc w:val="right"/>
        <w:rPr>
          <w:color w:val="000000" w:themeColor="text1"/>
          <w:sz w:val="22"/>
          <w:szCs w:val="22"/>
          <w:u w:val="single"/>
          <w:lang w:val="sr-Cyrl-CS" w:eastAsia="sr-Latn-CS"/>
        </w:rPr>
      </w:pPr>
    </w:p>
    <w:p w14:paraId="65D9DA70" w14:textId="77777777" w:rsidR="00835EEC" w:rsidRPr="00760CAE" w:rsidRDefault="00835EEC" w:rsidP="00835EEC">
      <w:pPr>
        <w:jc w:val="right"/>
        <w:rPr>
          <w:color w:val="000000" w:themeColor="text1"/>
          <w:sz w:val="22"/>
          <w:szCs w:val="22"/>
          <w:u w:val="single"/>
          <w:lang w:val="sr-Cyrl-CS" w:eastAsia="sr-Latn-CS"/>
        </w:rPr>
      </w:pP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  <w:r w:rsidRPr="00760CAE">
        <w:rPr>
          <w:color w:val="000000" w:themeColor="text1"/>
          <w:sz w:val="22"/>
          <w:szCs w:val="22"/>
          <w:u w:val="single"/>
          <w:lang w:val="sr-Cyrl-CS" w:eastAsia="sr-Latn-CS"/>
        </w:rPr>
        <w:tab/>
      </w:r>
    </w:p>
    <w:p w14:paraId="719DD772" w14:textId="77777777" w:rsidR="00835EEC" w:rsidRPr="00760CAE" w:rsidRDefault="00835EEC" w:rsidP="00835EEC">
      <w:pPr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0760CAE">
        <w:rPr>
          <w:b/>
          <w:bCs/>
          <w:color w:val="000000" w:themeColor="text1"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                           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>П</w:t>
      </w:r>
      <w:r w:rsidRPr="00760CAE">
        <w:rPr>
          <w:b/>
          <w:bCs/>
          <w:color w:val="000000" w:themeColor="text1"/>
          <w:sz w:val="22"/>
          <w:szCs w:val="22"/>
          <w:lang w:val="ru-RU"/>
        </w:rPr>
        <w:t xml:space="preserve">ечат 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>и п</w:t>
      </w:r>
      <w:r w:rsidRPr="00760CAE">
        <w:rPr>
          <w:b/>
          <w:bCs/>
          <w:color w:val="000000" w:themeColor="text1"/>
          <w:sz w:val="22"/>
          <w:szCs w:val="22"/>
          <w:lang w:val="ru-RU"/>
        </w:rPr>
        <w:t xml:space="preserve">отпис овлашћеног лица </w:t>
      </w:r>
    </w:p>
    <w:p w14:paraId="4F5F2BAC" w14:textId="77777777" w:rsidR="00835EEC" w:rsidRPr="00760CAE" w:rsidRDefault="00835EEC" w:rsidP="00835EEC">
      <w:pPr>
        <w:jc w:val="right"/>
        <w:rPr>
          <w:b/>
          <w:bCs/>
          <w:color w:val="000000" w:themeColor="text1"/>
          <w:sz w:val="22"/>
          <w:szCs w:val="22"/>
          <w:lang w:val="ru-RU"/>
        </w:rPr>
      </w:pPr>
    </w:p>
    <w:p w14:paraId="5C33F204" w14:textId="7AE734FB" w:rsidR="00123AF0" w:rsidRPr="00760CAE" w:rsidRDefault="0011291D" w:rsidP="005F4772">
      <w:pPr>
        <w:jc w:val="center"/>
        <w:rPr>
          <w:b/>
          <w:bCs/>
          <w:color w:val="000000" w:themeColor="text1"/>
          <w:sz w:val="22"/>
          <w:szCs w:val="22"/>
          <w:lang w:val="ru-RU"/>
        </w:rPr>
        <w:sectPr w:rsidR="00123AF0" w:rsidRPr="00760CAE" w:rsidSect="00123AF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60CAE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CC319" wp14:editId="779B7B1B">
                <wp:simplePos x="0" y="0"/>
                <wp:positionH relativeFrom="column">
                  <wp:posOffset>7469579</wp:posOffset>
                </wp:positionH>
                <wp:positionV relativeFrom="paragraph">
                  <wp:posOffset>380076</wp:posOffset>
                </wp:positionV>
                <wp:extent cx="1056904" cy="451263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451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AFD6A" id="Rectangle 2" o:spid="_x0000_s1026" style="position:absolute;margin-left:588.15pt;margin-top:29.95pt;width:83.2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" fillcolor="white [3212]" strokecolor="white [3212]" strokeweight="1pt"/>
            </w:pict>
          </mc:Fallback>
        </mc:AlternateContent>
      </w:r>
    </w:p>
    <w:p w14:paraId="4FD85B32" w14:textId="6EF56547" w:rsidR="00150556" w:rsidRPr="00760CAE" w:rsidRDefault="00150556" w:rsidP="00893475">
      <w:pPr>
        <w:ind w:left="720" w:hanging="360"/>
        <w:jc w:val="both"/>
        <w:rPr>
          <w:color w:val="000000" w:themeColor="text1"/>
          <w:sz w:val="22"/>
          <w:szCs w:val="22"/>
          <w:lang w:val="sr-Latn-CS"/>
        </w:rPr>
      </w:pPr>
    </w:p>
    <w:p w14:paraId="3A2F5B8A" w14:textId="77777777" w:rsidR="00EE124D" w:rsidRPr="00760CAE" w:rsidRDefault="00EE124D" w:rsidP="00EE124D">
      <w:pPr>
        <w:keepNext/>
        <w:tabs>
          <w:tab w:val="left" w:pos="14190"/>
          <w:tab w:val="right" w:pos="15510"/>
        </w:tabs>
        <w:ind w:right="-110"/>
        <w:jc w:val="right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760CAE">
        <w:rPr>
          <w:b/>
          <w:bCs/>
          <w:color w:val="000000" w:themeColor="text1"/>
          <w:sz w:val="22"/>
          <w:szCs w:val="22"/>
          <w:lang w:val="sr-Cyrl-CS"/>
        </w:rPr>
        <w:t xml:space="preserve">Прилог </w:t>
      </w:r>
      <w:r w:rsidRPr="00760CAE">
        <w:rPr>
          <w:b/>
          <w:bCs/>
          <w:color w:val="000000" w:themeColor="text1"/>
          <w:sz w:val="22"/>
          <w:szCs w:val="22"/>
          <w:lang w:val="ru-RU"/>
        </w:rPr>
        <w:t>2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14:paraId="45D796D2" w14:textId="3FF85EAA" w:rsidR="00EE124D" w:rsidRPr="00760CAE" w:rsidRDefault="00EE124D" w:rsidP="00EE124D">
      <w:pPr>
        <w:keepNext/>
        <w:spacing w:after="120"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760CAE">
        <w:rPr>
          <w:b/>
          <w:bCs/>
          <w:color w:val="000000" w:themeColor="text1"/>
          <w:sz w:val="22"/>
          <w:szCs w:val="22"/>
          <w:lang w:val="sr-Cyrl-CS"/>
        </w:rPr>
        <w:t xml:space="preserve">ЗАПОСЛЕНА ЛИЦА СА </w:t>
      </w:r>
      <w:r w:rsidR="00123AF0" w:rsidRPr="00760CAE">
        <w:rPr>
          <w:b/>
          <w:bCs/>
          <w:color w:val="000000" w:themeColor="text1"/>
          <w:sz w:val="22"/>
          <w:szCs w:val="22"/>
          <w:lang w:val="sr-Cyrl-CS"/>
        </w:rPr>
        <w:t>(АКТИВНИМ) ЛИЧНИМ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 xml:space="preserve"> </w:t>
      </w:r>
      <w:r w:rsidR="00123AF0" w:rsidRPr="00760CAE">
        <w:rPr>
          <w:b/>
          <w:bCs/>
          <w:color w:val="000000" w:themeColor="text1"/>
          <w:sz w:val="22"/>
          <w:szCs w:val="22"/>
          <w:lang w:val="sr-Cyrl-CS"/>
        </w:rPr>
        <w:t>ЛИЦЕНЦАМА</w:t>
      </w:r>
      <w:r w:rsidRPr="00760CAE">
        <w:rPr>
          <w:b/>
          <w:bCs/>
          <w:color w:val="000000" w:themeColor="text1"/>
          <w:sz w:val="22"/>
          <w:szCs w:val="22"/>
          <w:lang w:val="sr-Cyrl-CS"/>
        </w:rPr>
        <w:t xml:space="preserve"> </w:t>
      </w:r>
    </w:p>
    <w:p w14:paraId="7AC1E062" w14:textId="77777777" w:rsidR="00EE124D" w:rsidRPr="00760CAE" w:rsidRDefault="00EE124D" w:rsidP="00EE124D">
      <w:pPr>
        <w:rPr>
          <w:color w:val="000000" w:themeColor="text1"/>
          <w:sz w:val="22"/>
          <w:szCs w:val="22"/>
          <w:lang w:val="sr-Cyrl-CS" w:eastAsia="sr-Latn-CS"/>
        </w:rPr>
      </w:pPr>
    </w:p>
    <w:tbl>
      <w:tblPr>
        <w:tblW w:w="12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2"/>
        <w:gridCol w:w="575"/>
        <w:gridCol w:w="1728"/>
        <w:gridCol w:w="1713"/>
        <w:gridCol w:w="810"/>
        <w:gridCol w:w="1980"/>
        <w:gridCol w:w="1620"/>
      </w:tblGrid>
      <w:tr w:rsidR="00760CAE" w:rsidRPr="00760CAE" w14:paraId="40F72CE7" w14:textId="77777777" w:rsidTr="00A359BE">
        <w:trPr>
          <w:cantSplit/>
          <w:trHeight w:val="748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CA1798" w14:textId="77777777" w:rsidR="00EE124D" w:rsidRPr="00760CAE" w:rsidRDefault="00EE124D" w:rsidP="00EE124D">
            <w:pPr>
              <w:ind w:left="113" w:right="113"/>
              <w:jc w:val="center"/>
              <w:rPr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Cs/>
                <w:color w:val="000000" w:themeColor="text1"/>
                <w:sz w:val="22"/>
                <w:szCs w:val="22"/>
                <w:lang w:val="sr-Cyrl-CS" w:eastAsia="sr-Latn-CS"/>
              </w:rPr>
              <w:t>Р.бр.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81622" w14:textId="77777777" w:rsidR="00EE124D" w:rsidRPr="00760CAE" w:rsidRDefault="00EE124D" w:rsidP="00EE124D">
            <w:pPr>
              <w:keepNext/>
              <w:jc w:val="center"/>
              <w:outlineLvl w:val="6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760CAE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Име</w:t>
            </w:r>
            <w:proofErr w:type="spellEnd"/>
            <w:r w:rsidRPr="00760CAE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 и </w:t>
            </w:r>
            <w:proofErr w:type="spellStart"/>
            <w:r w:rsidRPr="00760CAE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презиме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75F032" w14:textId="77777777" w:rsidR="00EE124D" w:rsidRPr="00760CAE" w:rsidRDefault="00EE124D" w:rsidP="00EE124D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 xml:space="preserve">Звање </w:t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val="sr-Cyrl-CS" w:eastAsia="sr-Latn-CS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C597A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Одсек - смер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15058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Место дипломирања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84348E" w14:textId="77777777" w:rsidR="00EE124D" w:rsidRPr="00760CAE" w:rsidRDefault="00EE124D" w:rsidP="00EE124D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Година</w:t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 xml:space="preserve"> </w:t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 w:eastAsia="sr-Latn-CS"/>
              </w:rPr>
              <w:t>дипломирања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11DB5" w14:textId="77777777" w:rsidR="00EE124D" w:rsidRPr="00760CAE" w:rsidRDefault="00EE124D" w:rsidP="00EE124D">
            <w:pPr>
              <w:keepNext/>
              <w:jc w:val="center"/>
              <w:outlineLvl w:val="2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Број личне лиценце</w:t>
            </w:r>
            <w:r w:rsidRPr="00760CAE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D4E71" w14:textId="2961F6A8" w:rsidR="00EE124D" w:rsidRPr="00760CAE" w:rsidRDefault="00EE124D" w:rsidP="00EE124D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ru-RU" w:eastAsia="sr-Latn-CS"/>
              </w:rPr>
              <w:t>Датум издавања лиценце</w:t>
            </w:r>
          </w:p>
        </w:tc>
      </w:tr>
      <w:tr w:rsidR="00760CAE" w:rsidRPr="00760CAE" w14:paraId="46340981" w14:textId="77777777" w:rsidTr="00A359BE">
        <w:trPr>
          <w:cantSplit/>
          <w:trHeight w:val="970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26A77" w14:textId="77777777" w:rsidR="00EE124D" w:rsidRPr="00760CAE" w:rsidRDefault="00EE124D" w:rsidP="00EE124D">
            <w:pPr>
              <w:rPr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B3B2F" w14:textId="77777777" w:rsidR="00EE124D" w:rsidRPr="00760CAE" w:rsidRDefault="00EE124D" w:rsidP="00EE124D">
            <w:pPr>
              <w:keepNext/>
              <w:jc w:val="center"/>
              <w:outlineLvl w:val="2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ЈМБГ</w:t>
            </w:r>
            <w:r w:rsidRPr="00760CAE">
              <w:rPr>
                <w:bCs/>
                <w:color w:val="000000" w:themeColor="text1"/>
                <w:sz w:val="22"/>
                <w:szCs w:val="22"/>
                <w:lang w:val="sr-Cyrl-CS"/>
              </w:rPr>
              <w:t xml:space="preserve"> (јединствени матични број грађана)</w:t>
            </w: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A5FC1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83540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F8C53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72F36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AE30A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4C7DC" w14:textId="77777777" w:rsidR="00EE124D" w:rsidRPr="00760CAE" w:rsidRDefault="00EE124D" w:rsidP="00EE124D">
            <w:pPr>
              <w:rPr>
                <w:b/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</w:tr>
      <w:tr w:rsidR="00760CAE" w:rsidRPr="00760CAE" w14:paraId="257783AA" w14:textId="77777777" w:rsidTr="00A359BE">
        <w:trPr>
          <w:cantSplit/>
          <w:trHeight w:val="262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D77BF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val="ru-RU" w:eastAsia="sr-Latn-CS"/>
              </w:rPr>
              <w:t>1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C7CB13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69F4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A092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D7E8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BA95C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CEE41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D176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</w:tr>
      <w:tr w:rsidR="00760CAE" w:rsidRPr="00760CAE" w14:paraId="35467099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2E1E7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A1504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90B8D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0FC0C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764A19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97CFF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D12BDE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0B379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60169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150437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38786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6F152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48AD48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81FB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4FC01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4947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FAA5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685A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30EE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3BE4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val="ru-RU" w:eastAsia="sr-Latn-CS"/>
              </w:rPr>
            </w:pPr>
          </w:p>
        </w:tc>
      </w:tr>
      <w:tr w:rsidR="00760CAE" w:rsidRPr="00760CAE" w14:paraId="139797AF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A5E18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2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7D8A79F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33DA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00C2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E72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37D9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BD9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3FD41" w14:textId="1574B2B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36323277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2CBB9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6E460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827CB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2F7A5C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A0156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561837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FCE91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86B2B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F8288B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C2DE5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D7B87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CB4C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D40005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93550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0AA4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017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DA599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6B739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DAFA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0776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10C76937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DCF7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3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E17D27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2C85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BD39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0637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423B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A333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C8142" w14:textId="1FA7B97B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5865F707" w14:textId="77777777" w:rsidTr="00A359BE">
        <w:trPr>
          <w:cantSplit/>
          <w:trHeight w:val="262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C2B36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CB2945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F2237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46DC0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74C08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09F04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539E5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EE8BE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7A195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2C466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959EA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F55B2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B65D6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B076C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8987E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F06F1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A3E58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73EE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79FA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66A39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0773A813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2BE27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4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C05CC9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772D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407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E6B4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61AB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AF65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E26F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627ACEB4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9C04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8551B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9CDAE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85DE2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A9488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50374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64E57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C42E8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397CC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A75D88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00B040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764EBC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B740B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A6BB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3575E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BB62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7932B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59769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E793A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D76FE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175276D7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8C6D4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5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D07B0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C5E0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F61D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9839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B30D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CBBD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EC899" w14:textId="4F7EEF51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395941DA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5E71A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49FB7D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E5CCCC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29036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5744BB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89F91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D2584A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35ED56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2DCF5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07857A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3C6B49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0A334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5D4C3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26ACC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D52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8DFC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CDDD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8063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DFF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330F0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5A9A569A" w14:textId="77777777" w:rsidTr="00A359BE">
        <w:trPr>
          <w:cantSplit/>
          <w:trHeight w:val="262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019CB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6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2A532B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56AF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5777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52C75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753B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2FA00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DDB7E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5889672A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92603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3439A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0947930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F9DEC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E48F4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594A7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8BAA5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130BB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B5878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1E3A2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A92B9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FA997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DD96D7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0633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AF5CA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4B28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4124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DF1FB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E8E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B9AAB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5AB76742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79651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7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5E7606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27A6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F94EC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0D5B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696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BB79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EA6F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394AFE1F" w14:textId="77777777" w:rsidTr="00A359BE">
        <w:trPr>
          <w:cantSplit/>
          <w:trHeight w:val="263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1248B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E3D2F8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21523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F5B741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82C45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B434B1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5675B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EFD53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BD354A0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562806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E5AAA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D035A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A682C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1BC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8C184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4E5AF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C2073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A64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7FA9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50058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39C96C96" w14:textId="77777777" w:rsidTr="00A359BE">
        <w:trPr>
          <w:cantSplit/>
          <w:trHeight w:val="263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B00D" w14:textId="77777777" w:rsidR="00EE124D" w:rsidRPr="00760CAE" w:rsidRDefault="00EE124D" w:rsidP="00EE12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  <w:r w:rsidRPr="00760CAE"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  <w:t>8</w:t>
            </w:r>
          </w:p>
        </w:tc>
        <w:tc>
          <w:tcPr>
            <w:tcW w:w="3736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858C75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4503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65C2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9483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5155D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17C63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D8F25" w14:textId="0A467842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  <w:tr w:rsidR="00760CAE" w:rsidRPr="00760CAE" w14:paraId="37E69CAF" w14:textId="77777777" w:rsidTr="00A359BE">
        <w:trPr>
          <w:cantSplit/>
          <w:trHeight w:val="262"/>
          <w:jc w:val="center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790C7" w14:textId="77777777" w:rsidR="00EE124D" w:rsidRPr="00760CAE" w:rsidRDefault="00EE124D" w:rsidP="00EE124D">
            <w:pPr>
              <w:rPr>
                <w:b/>
                <w:bCs/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5A1DC6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5351BF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7E567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8634F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96912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4AB17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874CFE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A1848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667AEB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869304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2CDDA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601662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7A6E9" w14:textId="77777777" w:rsidR="00EE124D" w:rsidRPr="00760CAE" w:rsidRDefault="00EE124D" w:rsidP="00EE124D">
            <w:pPr>
              <w:jc w:val="center"/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B157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3EB8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027DC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60022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F0B0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960F" w14:textId="77777777" w:rsidR="00EE124D" w:rsidRPr="00760CAE" w:rsidRDefault="00EE124D" w:rsidP="00EE124D">
            <w:pPr>
              <w:rPr>
                <w:color w:val="000000" w:themeColor="text1"/>
                <w:sz w:val="22"/>
                <w:szCs w:val="22"/>
                <w:lang w:eastAsia="sr-Latn-CS"/>
              </w:rPr>
            </w:pPr>
          </w:p>
        </w:tc>
      </w:tr>
    </w:tbl>
    <w:p w14:paraId="2515BA3F" w14:textId="09D214B8" w:rsidR="00EE124D" w:rsidRPr="00760CAE" w:rsidRDefault="00EE124D" w:rsidP="00EE124D">
      <w:pPr>
        <w:ind w:left="330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760CAE">
        <w:rPr>
          <w:bCs/>
          <w:color w:val="000000" w:themeColor="text1"/>
          <w:sz w:val="22"/>
          <w:szCs w:val="22"/>
          <w:vertAlign w:val="superscript"/>
          <w:lang w:val="sr-Cyrl-CS"/>
        </w:rPr>
        <w:t>1)</w:t>
      </w:r>
      <w:r w:rsidRPr="00760CAE">
        <w:rPr>
          <w:bCs/>
          <w:color w:val="000000" w:themeColor="text1"/>
          <w:sz w:val="22"/>
          <w:szCs w:val="22"/>
          <w:lang w:val="sr-Cyrl-CS"/>
        </w:rPr>
        <w:t xml:space="preserve"> </w:t>
      </w:r>
      <w:r w:rsidRPr="00760CAE">
        <w:rPr>
          <w:color w:val="000000" w:themeColor="text1"/>
          <w:sz w:val="22"/>
          <w:szCs w:val="22"/>
          <w:lang w:val="sr-Cyrl-CS"/>
        </w:rPr>
        <w:t>архитекта урбаниста, урбаниста, просторни планер</w:t>
      </w:r>
      <w:r w:rsidRPr="00760CAE">
        <w:rPr>
          <w:color w:val="000000" w:themeColor="text1"/>
          <w:sz w:val="22"/>
          <w:szCs w:val="22"/>
          <w:lang w:val="ru-RU"/>
        </w:rPr>
        <w:t xml:space="preserve"> </w:t>
      </w:r>
    </w:p>
    <w:p w14:paraId="4D96C01A" w14:textId="77777777" w:rsidR="00EE124D" w:rsidRPr="00760CAE" w:rsidRDefault="00EE124D" w:rsidP="00EE124D">
      <w:pPr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2B548EA5" w14:textId="1AD89F47" w:rsidR="00EE124D" w:rsidRPr="00760CAE" w:rsidRDefault="00EE124D" w:rsidP="00EE124D">
      <w:pPr>
        <w:ind w:right="385"/>
        <w:jc w:val="right"/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</w:pP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  <w:r w:rsidRPr="00760CAE">
        <w:rPr>
          <w:rFonts w:ascii="Tahoma" w:hAnsi="Tahoma" w:cs="Tahoma"/>
          <w:bCs/>
          <w:color w:val="000000" w:themeColor="text1"/>
          <w:sz w:val="22"/>
          <w:szCs w:val="22"/>
          <w:u w:val="single"/>
          <w:lang w:val="sr-Cyrl-CS"/>
        </w:rPr>
        <w:tab/>
      </w:r>
    </w:p>
    <w:p w14:paraId="65F12AAD" w14:textId="73D277AF" w:rsidR="00123AF0" w:rsidRPr="00760CAE" w:rsidRDefault="0011291D" w:rsidP="00EE124D">
      <w:pPr>
        <w:ind w:right="715"/>
        <w:jc w:val="right"/>
        <w:rPr>
          <w:b/>
          <w:color w:val="000000" w:themeColor="text1"/>
          <w:sz w:val="22"/>
          <w:szCs w:val="22"/>
          <w:lang w:val="ru-RU"/>
        </w:rPr>
        <w:sectPr w:rsidR="00123AF0" w:rsidRPr="00760CAE" w:rsidSect="00123AF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60CAE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30C2F" wp14:editId="3D4705CE">
                <wp:simplePos x="0" y="0"/>
                <wp:positionH relativeFrom="column">
                  <wp:posOffset>7700422</wp:posOffset>
                </wp:positionH>
                <wp:positionV relativeFrom="paragraph">
                  <wp:posOffset>652301</wp:posOffset>
                </wp:positionV>
                <wp:extent cx="1056640" cy="450850"/>
                <wp:effectExtent l="0" t="0" r="1016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03FE" id="Rectangle 3" o:spid="_x0000_s1026" style="position:absolute;margin-left:606.35pt;margin-top:51.35pt;width:83.2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abkwIAAKwFAAAOAAAAZHJzL2Uyb0RvYy54bWysVN9PGzEMfp+0/yHK+7i70jK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" fillcolor="white [3212]" strokecolor="white [3212]" strokeweight="1pt"/>
            </w:pict>
          </mc:Fallback>
        </mc:AlternateContent>
      </w:r>
      <w:r w:rsidR="00EE124D" w:rsidRPr="00760CAE">
        <w:rPr>
          <w:b/>
          <w:color w:val="000000" w:themeColor="text1"/>
          <w:sz w:val="22"/>
          <w:szCs w:val="22"/>
          <w:lang w:val="sr-Latn-RS"/>
        </w:rPr>
        <w:t xml:space="preserve">    </w:t>
      </w:r>
      <w:r w:rsidR="00EE124D" w:rsidRPr="00760CAE">
        <w:rPr>
          <w:b/>
          <w:color w:val="000000" w:themeColor="text1"/>
          <w:sz w:val="22"/>
          <w:szCs w:val="22"/>
          <w:lang w:val="sr-Cyrl-CS"/>
        </w:rPr>
        <w:t>П</w:t>
      </w:r>
      <w:r w:rsidR="00EE124D" w:rsidRPr="00760CAE">
        <w:rPr>
          <w:b/>
          <w:color w:val="000000" w:themeColor="text1"/>
          <w:sz w:val="22"/>
          <w:szCs w:val="22"/>
          <w:lang w:val="ru-RU"/>
        </w:rPr>
        <w:t xml:space="preserve">ечат </w:t>
      </w:r>
      <w:r w:rsidR="00EE124D" w:rsidRPr="00760CAE">
        <w:rPr>
          <w:b/>
          <w:color w:val="000000" w:themeColor="text1"/>
          <w:sz w:val="22"/>
          <w:szCs w:val="22"/>
          <w:lang w:val="sr-Cyrl-CS"/>
        </w:rPr>
        <w:t>и п</w:t>
      </w:r>
      <w:r w:rsidR="002009B6">
        <w:rPr>
          <w:b/>
          <w:color w:val="000000" w:themeColor="text1"/>
          <w:sz w:val="22"/>
          <w:szCs w:val="22"/>
          <w:lang w:val="ru-RU"/>
        </w:rPr>
        <w:t>отпис овлашћеног лица</w:t>
      </w:r>
    </w:p>
    <w:p w14:paraId="259472ED" w14:textId="37446E71" w:rsidR="002009B6" w:rsidRPr="002009B6" w:rsidRDefault="002009B6" w:rsidP="002009B6">
      <w:pPr>
        <w:rPr>
          <w:sz w:val="22"/>
          <w:szCs w:val="22"/>
          <w:lang w:val="sr-Cyrl-RS"/>
        </w:rPr>
      </w:pPr>
    </w:p>
    <w:sectPr w:rsidR="002009B6" w:rsidRPr="002009B6" w:rsidSect="00835E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8496" w14:textId="77777777" w:rsidR="009A33BB" w:rsidRDefault="009A33BB" w:rsidP="00EE124D">
      <w:r>
        <w:separator/>
      </w:r>
    </w:p>
  </w:endnote>
  <w:endnote w:type="continuationSeparator" w:id="0">
    <w:p w14:paraId="51E53A2C" w14:textId="77777777" w:rsidR="009A33BB" w:rsidRDefault="009A33BB" w:rsidP="00EE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00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C0940" w14:textId="7E1CCD3A" w:rsidR="0011291D" w:rsidRDefault="00112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C5A9A" w14:textId="77777777" w:rsidR="0011291D" w:rsidRDefault="0011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A7D8" w14:textId="77777777" w:rsidR="009A33BB" w:rsidRDefault="009A33BB" w:rsidP="00EE124D">
      <w:r>
        <w:separator/>
      </w:r>
    </w:p>
  </w:footnote>
  <w:footnote w:type="continuationSeparator" w:id="0">
    <w:p w14:paraId="22860AAE" w14:textId="77777777" w:rsidR="009A33BB" w:rsidRDefault="009A33BB" w:rsidP="00EE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DC5"/>
    <w:multiLevelType w:val="hybridMultilevel"/>
    <w:tmpl w:val="36CC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14D1"/>
    <w:multiLevelType w:val="hybridMultilevel"/>
    <w:tmpl w:val="98BCD64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2B4532E"/>
    <w:multiLevelType w:val="hybridMultilevel"/>
    <w:tmpl w:val="857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02E"/>
    <w:multiLevelType w:val="hybridMultilevel"/>
    <w:tmpl w:val="3F80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34C0C"/>
    <w:multiLevelType w:val="hybridMultilevel"/>
    <w:tmpl w:val="FE4C3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30F7"/>
    <w:multiLevelType w:val="hybridMultilevel"/>
    <w:tmpl w:val="CC1CF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CA6492"/>
    <w:multiLevelType w:val="hybridMultilevel"/>
    <w:tmpl w:val="5AA4DA34"/>
    <w:lvl w:ilvl="0" w:tplc="8E2A46E2">
      <w:start w:val="8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A3147"/>
    <w:multiLevelType w:val="hybridMultilevel"/>
    <w:tmpl w:val="38F0AF38"/>
    <w:lvl w:ilvl="0" w:tplc="BC6C20B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54F33C4E"/>
    <w:multiLevelType w:val="hybridMultilevel"/>
    <w:tmpl w:val="CA00DE8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015A0E"/>
    <w:multiLevelType w:val="hybridMultilevel"/>
    <w:tmpl w:val="280845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3B14B4"/>
    <w:multiLevelType w:val="hybridMultilevel"/>
    <w:tmpl w:val="0D365596"/>
    <w:lvl w:ilvl="0" w:tplc="7A847E5A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57A58"/>
    <w:multiLevelType w:val="hybridMultilevel"/>
    <w:tmpl w:val="E3909A70"/>
    <w:lvl w:ilvl="0" w:tplc="20DA96B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B456ED"/>
    <w:multiLevelType w:val="singleLevel"/>
    <w:tmpl w:val="9FFC38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</w:abstractNum>
  <w:abstractNum w:abstractNumId="13" w15:restartNumberingAfterBreak="0">
    <w:nsid w:val="730E2963"/>
    <w:multiLevelType w:val="multilevel"/>
    <w:tmpl w:val="E8F48F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991E71"/>
    <w:multiLevelType w:val="hybridMultilevel"/>
    <w:tmpl w:val="0CDA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CA741B"/>
    <w:multiLevelType w:val="hybridMultilevel"/>
    <w:tmpl w:val="0CAEF5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A8"/>
    <w:rsid w:val="00005815"/>
    <w:rsid w:val="00014DDD"/>
    <w:rsid w:val="00070FEA"/>
    <w:rsid w:val="00080F2B"/>
    <w:rsid w:val="00111FC6"/>
    <w:rsid w:val="0011291D"/>
    <w:rsid w:val="00123AF0"/>
    <w:rsid w:val="00124FE0"/>
    <w:rsid w:val="00137253"/>
    <w:rsid w:val="00150556"/>
    <w:rsid w:val="00171D34"/>
    <w:rsid w:val="00186D8C"/>
    <w:rsid w:val="001A7AA3"/>
    <w:rsid w:val="001D355D"/>
    <w:rsid w:val="001D592A"/>
    <w:rsid w:val="002009B6"/>
    <w:rsid w:val="00223A05"/>
    <w:rsid w:val="00274CF8"/>
    <w:rsid w:val="002D5717"/>
    <w:rsid w:val="003172E2"/>
    <w:rsid w:val="0036593A"/>
    <w:rsid w:val="003C756B"/>
    <w:rsid w:val="00402403"/>
    <w:rsid w:val="00405569"/>
    <w:rsid w:val="004327D8"/>
    <w:rsid w:val="004400DD"/>
    <w:rsid w:val="004519B5"/>
    <w:rsid w:val="00510C58"/>
    <w:rsid w:val="00523829"/>
    <w:rsid w:val="00575781"/>
    <w:rsid w:val="005C13CD"/>
    <w:rsid w:val="005F4772"/>
    <w:rsid w:val="00621665"/>
    <w:rsid w:val="00630B6D"/>
    <w:rsid w:val="00641B41"/>
    <w:rsid w:val="006465E0"/>
    <w:rsid w:val="00653288"/>
    <w:rsid w:val="00657790"/>
    <w:rsid w:val="006A1EA6"/>
    <w:rsid w:val="006C500D"/>
    <w:rsid w:val="00735860"/>
    <w:rsid w:val="00760CAE"/>
    <w:rsid w:val="007B26FC"/>
    <w:rsid w:val="007D14C2"/>
    <w:rsid w:val="00805D41"/>
    <w:rsid w:val="00806E89"/>
    <w:rsid w:val="0081067E"/>
    <w:rsid w:val="00835EEC"/>
    <w:rsid w:val="00881167"/>
    <w:rsid w:val="00893475"/>
    <w:rsid w:val="008F02AB"/>
    <w:rsid w:val="009A33BB"/>
    <w:rsid w:val="009D66B3"/>
    <w:rsid w:val="00A30F4C"/>
    <w:rsid w:val="00A669E1"/>
    <w:rsid w:val="00A76430"/>
    <w:rsid w:val="00AB0925"/>
    <w:rsid w:val="00AB10A8"/>
    <w:rsid w:val="00AE5F60"/>
    <w:rsid w:val="00AE6475"/>
    <w:rsid w:val="00B325E7"/>
    <w:rsid w:val="00C9759F"/>
    <w:rsid w:val="00CF182C"/>
    <w:rsid w:val="00D1348E"/>
    <w:rsid w:val="00D37DF1"/>
    <w:rsid w:val="00DE36C1"/>
    <w:rsid w:val="00DE72D6"/>
    <w:rsid w:val="00E05B9E"/>
    <w:rsid w:val="00E26740"/>
    <w:rsid w:val="00E278DE"/>
    <w:rsid w:val="00E27D60"/>
    <w:rsid w:val="00E34242"/>
    <w:rsid w:val="00E60F87"/>
    <w:rsid w:val="00E71BE8"/>
    <w:rsid w:val="00E83802"/>
    <w:rsid w:val="00ED5FA1"/>
    <w:rsid w:val="00EE0C32"/>
    <w:rsid w:val="00EE124D"/>
    <w:rsid w:val="00EE2665"/>
    <w:rsid w:val="00F14DCA"/>
    <w:rsid w:val="00F27841"/>
    <w:rsid w:val="00FB18EA"/>
    <w:rsid w:val="00FD1AB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888C"/>
  <w15:chartTrackingRefBased/>
  <w15:docId w15:val="{1E3D8816-8B45-4BF0-9E69-14E59B7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27D60"/>
  </w:style>
  <w:style w:type="paragraph" w:styleId="ListParagraph">
    <w:name w:val="List Paragraph"/>
    <w:basedOn w:val="Normal"/>
    <w:uiPriority w:val="34"/>
    <w:qFormat/>
    <w:rsid w:val="00FD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4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1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2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1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Zivkovic</dc:creator>
  <cp:keywords/>
  <dc:description/>
  <cp:lastModifiedBy>Marko Milosavljevic</cp:lastModifiedBy>
  <cp:revision>3</cp:revision>
  <cp:lastPrinted>2024-06-05T11:34:00Z</cp:lastPrinted>
  <dcterms:created xsi:type="dcterms:W3CDTF">2024-07-05T10:06:00Z</dcterms:created>
  <dcterms:modified xsi:type="dcterms:W3CDTF">2024-07-05T10:07:00Z</dcterms:modified>
</cp:coreProperties>
</file>