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31" w:rsidRDefault="008D32C8" w:rsidP="008D3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D32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ОБРАЗАЦ ЗА КОМЕНТАРЕ </w:t>
      </w:r>
      <w:r w:rsidR="00111331">
        <w:rPr>
          <w:rFonts w:ascii="Times New Roman" w:hAnsi="Times New Roman" w:cs="Times New Roman"/>
          <w:b/>
          <w:sz w:val="24"/>
          <w:szCs w:val="24"/>
          <w:lang w:val="sr-Cyrl-CS"/>
        </w:rPr>
        <w:t>У ОКВИРУ ЈАВНЕ РАСПРАВЕ</w:t>
      </w:r>
    </w:p>
    <w:p w:rsidR="008D32C8" w:rsidRPr="0013633A" w:rsidRDefault="0077605B" w:rsidP="008D3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760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  <w:r w:rsidR="00AC04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НАЦРТУ ЗАКОНА О ИЗМЕНАМА И ДОПУНАМА ЗАКОНА О </w:t>
      </w:r>
      <w:r w:rsidR="008C10F2">
        <w:rPr>
          <w:rFonts w:ascii="Times New Roman" w:hAnsi="Times New Roman" w:cs="Times New Roman"/>
          <w:b/>
          <w:sz w:val="24"/>
          <w:szCs w:val="24"/>
          <w:lang w:val="sr-Cyrl-CS"/>
        </w:rPr>
        <w:t>ИСТРАЖИВАЊУ НЕСРЕЋА У ВАЗДУШНОМ, ЖЕЛЕЗНИЧКОМ И ВОДНОМ САОБРАЋАЈУ</w:t>
      </w:r>
      <w:bookmarkStart w:id="0" w:name="_GoBack"/>
      <w:bookmarkEnd w:id="0"/>
    </w:p>
    <w:p w:rsidR="0013633A" w:rsidRPr="0013633A" w:rsidRDefault="0013633A" w:rsidP="0013633A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633A">
        <w:rPr>
          <w:rFonts w:ascii="Times New Roman" w:hAnsi="Times New Roman" w:cs="Times New Roman"/>
          <w:b/>
          <w:sz w:val="24"/>
          <w:szCs w:val="24"/>
          <w:lang w:val="sr-Cyrl-CS"/>
        </w:rPr>
        <w:t>Подаци о подносиоцу предлога измена и допуна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2C8" w:rsidRPr="008D32C8" w:rsidTr="008D32C8">
        <w:tc>
          <w:tcPr>
            <w:tcW w:w="9062" w:type="dxa"/>
          </w:tcPr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организације и институције (ако постоји):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Контакт телефон: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Е-пошта: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13633A" w:rsidRPr="0013633A" w:rsidRDefault="0013633A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3633A" w:rsidRDefault="0013633A" w:rsidP="0013633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Опште п</w:t>
      </w:r>
      <w:r w:rsidRPr="001363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римедбе и сугестије које се односе </w:t>
      </w:r>
      <w:r w:rsidR="00AC04A0">
        <w:rPr>
          <w:rFonts w:ascii="Times New Roman" w:hAnsi="Times New Roman" w:cs="Times New Roman"/>
          <w:b/>
          <w:sz w:val="24"/>
          <w:szCs w:val="24"/>
          <w:lang w:val="sr-Cyrl-CS"/>
        </w:rPr>
        <w:t>Нацрт закона</w:t>
      </w:r>
    </w:p>
    <w:p w:rsidR="0013633A" w:rsidRDefault="0013633A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2C8" w:rsidTr="008D32C8">
        <w:tc>
          <w:tcPr>
            <w:tcW w:w="9062" w:type="dxa"/>
          </w:tcPr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D32C8" w:rsidRP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D32C8" w:rsidRDefault="0013633A" w:rsidP="0013633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63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Предлози за измене и допуне текста </w:t>
      </w:r>
      <w:r w:rsidR="00AC04A0">
        <w:rPr>
          <w:rFonts w:ascii="Times New Roman" w:hAnsi="Times New Roman" w:cs="Times New Roman"/>
          <w:b/>
          <w:sz w:val="24"/>
          <w:szCs w:val="24"/>
          <w:lang w:val="sr-Cyrl-CS"/>
        </w:rPr>
        <w:t>Нацрта закона</w:t>
      </w:r>
    </w:p>
    <w:p w:rsid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3741"/>
        <w:gridCol w:w="4105"/>
      </w:tblGrid>
      <w:tr w:rsidR="0013633A" w:rsidTr="0013633A">
        <w:tc>
          <w:tcPr>
            <w:tcW w:w="1216" w:type="dxa"/>
          </w:tcPr>
          <w:p w:rsidR="0013633A" w:rsidRDefault="00122B75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 </w:t>
            </w:r>
            <w:r w:rsidR="0013633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странице </w:t>
            </w: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Предлог измене и допуне текста</w:t>
            </w:r>
          </w:p>
        </w:tc>
        <w:tc>
          <w:tcPr>
            <w:tcW w:w="4105" w:type="dxa"/>
          </w:tcPr>
          <w:p w:rsidR="0013633A" w:rsidRDefault="00122B75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Образложење предлога измена и допуна</w:t>
            </w: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13633A" w:rsidRDefault="0013633A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13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D2E9C"/>
    <w:multiLevelType w:val="hybridMultilevel"/>
    <w:tmpl w:val="9612B9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40BA"/>
    <w:multiLevelType w:val="hybridMultilevel"/>
    <w:tmpl w:val="3618B4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B6"/>
    <w:rsid w:val="000326E1"/>
    <w:rsid w:val="000647D9"/>
    <w:rsid w:val="00083F03"/>
    <w:rsid w:val="000C53D9"/>
    <w:rsid w:val="000D2345"/>
    <w:rsid w:val="000E466A"/>
    <w:rsid w:val="000F5C3C"/>
    <w:rsid w:val="00111331"/>
    <w:rsid w:val="00122B75"/>
    <w:rsid w:val="0013633A"/>
    <w:rsid w:val="001377A3"/>
    <w:rsid w:val="00140F62"/>
    <w:rsid w:val="0014585F"/>
    <w:rsid w:val="00157364"/>
    <w:rsid w:val="001712CB"/>
    <w:rsid w:val="00173960"/>
    <w:rsid w:val="001850AE"/>
    <w:rsid w:val="001A3C42"/>
    <w:rsid w:val="001A742F"/>
    <w:rsid w:val="001F24B8"/>
    <w:rsid w:val="001F4F02"/>
    <w:rsid w:val="002124C9"/>
    <w:rsid w:val="0028608F"/>
    <w:rsid w:val="002D13BF"/>
    <w:rsid w:val="002F6BA2"/>
    <w:rsid w:val="0033461E"/>
    <w:rsid w:val="003562B6"/>
    <w:rsid w:val="003609C3"/>
    <w:rsid w:val="00415814"/>
    <w:rsid w:val="004300EC"/>
    <w:rsid w:val="004A26F1"/>
    <w:rsid w:val="004D3959"/>
    <w:rsid w:val="005234B5"/>
    <w:rsid w:val="00537D36"/>
    <w:rsid w:val="00627B3E"/>
    <w:rsid w:val="0067085B"/>
    <w:rsid w:val="00670B3F"/>
    <w:rsid w:val="0069051A"/>
    <w:rsid w:val="006A10B2"/>
    <w:rsid w:val="006A189E"/>
    <w:rsid w:val="006B5FCA"/>
    <w:rsid w:val="006C6EFC"/>
    <w:rsid w:val="006E3C9B"/>
    <w:rsid w:val="007241D6"/>
    <w:rsid w:val="007475B5"/>
    <w:rsid w:val="0077605B"/>
    <w:rsid w:val="007843C2"/>
    <w:rsid w:val="00791D26"/>
    <w:rsid w:val="00793372"/>
    <w:rsid w:val="007A1A51"/>
    <w:rsid w:val="00876E78"/>
    <w:rsid w:val="008C10F2"/>
    <w:rsid w:val="008D32C8"/>
    <w:rsid w:val="008E516E"/>
    <w:rsid w:val="008F53B8"/>
    <w:rsid w:val="0095240D"/>
    <w:rsid w:val="009919C5"/>
    <w:rsid w:val="00993F4B"/>
    <w:rsid w:val="009A4A35"/>
    <w:rsid w:val="009B21B1"/>
    <w:rsid w:val="00A14B7F"/>
    <w:rsid w:val="00A640CC"/>
    <w:rsid w:val="00A872DA"/>
    <w:rsid w:val="00AA793A"/>
    <w:rsid w:val="00AC04A0"/>
    <w:rsid w:val="00AC3655"/>
    <w:rsid w:val="00B25443"/>
    <w:rsid w:val="00BA2789"/>
    <w:rsid w:val="00BA4C8A"/>
    <w:rsid w:val="00BB799B"/>
    <w:rsid w:val="00C35AB0"/>
    <w:rsid w:val="00C50570"/>
    <w:rsid w:val="00C8352B"/>
    <w:rsid w:val="00CC55B6"/>
    <w:rsid w:val="00D150A0"/>
    <w:rsid w:val="00D17379"/>
    <w:rsid w:val="00D704F7"/>
    <w:rsid w:val="00DD2B5C"/>
    <w:rsid w:val="00E330E0"/>
    <w:rsid w:val="00E425B4"/>
    <w:rsid w:val="00E425FC"/>
    <w:rsid w:val="00E717E7"/>
    <w:rsid w:val="00E9747E"/>
    <w:rsid w:val="00EB04D6"/>
    <w:rsid w:val="00F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CA9A"/>
  <w15:chartTrackingRefBased/>
  <w15:docId w15:val="{1D004B03-9589-4D5D-A127-D1AE85EC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Vukanović</dc:creator>
  <cp:keywords/>
  <dc:description/>
  <cp:lastModifiedBy>Jelena Slovic</cp:lastModifiedBy>
  <cp:revision>2</cp:revision>
  <dcterms:created xsi:type="dcterms:W3CDTF">2024-05-22T07:43:00Z</dcterms:created>
  <dcterms:modified xsi:type="dcterms:W3CDTF">2024-05-22T07:43:00Z</dcterms:modified>
</cp:coreProperties>
</file>