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9C462" w14:textId="77777777" w:rsidR="0043597C" w:rsidRPr="00B40649" w:rsidRDefault="0043597C" w:rsidP="0043597C">
      <w:pPr>
        <w:keepNext/>
        <w:keepLines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B40649">
        <w:rPr>
          <w:rFonts w:ascii="Times New Roman" w:hAnsi="Times New Roman" w:cs="Times New Roman"/>
          <w:sz w:val="24"/>
          <w:szCs w:val="24"/>
          <w:lang w:val="sr-Cyrl-CS"/>
        </w:rPr>
        <w:t>ПРИМЕДБЕ, ПРЕДЛОЗИ И СУГЕСТИЈЕ НА</w:t>
      </w:r>
    </w:p>
    <w:p w14:paraId="008B80A8" w14:textId="5018F779" w:rsidR="0043597C" w:rsidRDefault="00AD13E6" w:rsidP="00B40649">
      <w:pPr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Pr="00A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3E6">
        <w:rPr>
          <w:rFonts w:ascii="Times New Roman" w:hAnsi="Times New Roman" w:cs="Times New Roman"/>
          <w:sz w:val="24"/>
          <w:szCs w:val="24"/>
        </w:rPr>
        <w:t>ЗАКОНA</w:t>
      </w:r>
      <w:proofErr w:type="spellEnd"/>
      <w:r w:rsidRPr="00AD13E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D13E6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3E6">
        <w:rPr>
          <w:rFonts w:ascii="Times New Roman" w:hAnsi="Times New Roman" w:cs="Times New Roman"/>
          <w:sz w:val="24"/>
          <w:szCs w:val="24"/>
        </w:rPr>
        <w:t>ИНФОРМАЦИЈАМА</w:t>
      </w:r>
      <w:proofErr w:type="spellEnd"/>
      <w:r w:rsidRPr="00AD13E6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D13E6">
        <w:rPr>
          <w:rFonts w:ascii="Times New Roman" w:hAnsi="Times New Roman" w:cs="Times New Roman"/>
          <w:sz w:val="24"/>
          <w:szCs w:val="24"/>
        </w:rPr>
        <w:t>ПРЕВОЗУ</w:t>
      </w:r>
      <w:proofErr w:type="spellEnd"/>
      <w:r w:rsidRPr="00AD1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3E6">
        <w:rPr>
          <w:rFonts w:ascii="Times New Roman" w:hAnsi="Times New Roman" w:cs="Times New Roman"/>
          <w:sz w:val="24"/>
          <w:szCs w:val="24"/>
        </w:rPr>
        <w:t>ТЕРЕТA</w:t>
      </w:r>
      <w:proofErr w:type="spellEnd"/>
    </w:p>
    <w:p w14:paraId="68DAC149" w14:textId="77777777" w:rsidR="00AD13E6" w:rsidRPr="00B40649" w:rsidRDefault="00AD13E6" w:rsidP="00B40649">
      <w:pPr>
        <w:keepNext/>
        <w:keepLines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43597C" w:rsidRPr="00B40649" w14:paraId="4D361DF2" w14:textId="77777777" w:rsidTr="0043597C">
        <w:trPr>
          <w:trHeight w:val="2959"/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6BD3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4064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Орган/организација/заинтересовано лице: </w:t>
            </w:r>
          </w:p>
          <w:p w14:paraId="03DC3960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4064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Седиште и адреса: </w:t>
            </w:r>
          </w:p>
          <w:p w14:paraId="3291CDEF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4064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 лица које доставља предлоге:</w:t>
            </w:r>
          </w:p>
          <w:p w14:paraId="1E9621EA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4064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Контакт телефон: </w:t>
            </w:r>
          </w:p>
          <w:p w14:paraId="009FD173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4064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Е-пошта: </w:t>
            </w:r>
          </w:p>
          <w:p w14:paraId="0E32C82D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4064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Датум: </w:t>
            </w:r>
          </w:p>
        </w:tc>
      </w:tr>
    </w:tbl>
    <w:p w14:paraId="3027A9B7" w14:textId="77777777" w:rsidR="0043597C" w:rsidRPr="00B40649" w:rsidRDefault="0043597C" w:rsidP="0043597C">
      <w:pPr>
        <w:keepNext/>
        <w:keepLines/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CA696B6" w14:textId="06922DA6" w:rsidR="0043597C" w:rsidRPr="00B40649" w:rsidRDefault="0043597C" w:rsidP="00AD13E6">
      <w:pPr>
        <w:keepNext/>
        <w:keepLines/>
        <w:numPr>
          <w:ilvl w:val="0"/>
          <w:numId w:val="1"/>
        </w:numPr>
        <w:tabs>
          <w:tab w:val="left" w:pos="45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40649">
        <w:rPr>
          <w:rFonts w:ascii="Times New Roman" w:hAnsi="Times New Roman" w:cs="Times New Roman"/>
          <w:sz w:val="24"/>
          <w:szCs w:val="24"/>
          <w:lang w:val="sr-Cyrl-CS"/>
        </w:rPr>
        <w:t xml:space="preserve">Начелне примедбе на текст </w:t>
      </w:r>
      <w:r w:rsidR="00AD13E6">
        <w:rPr>
          <w:rFonts w:ascii="Times New Roman" w:hAnsi="Times New Roman" w:cs="Times New Roman"/>
          <w:sz w:val="24"/>
          <w:szCs w:val="24"/>
          <w:lang w:val="sr-Cyrl-CS"/>
        </w:rPr>
        <w:t>Нацртa</w:t>
      </w:r>
      <w:r w:rsidR="00AD13E6" w:rsidRPr="00AD13E6">
        <w:rPr>
          <w:rFonts w:ascii="Times New Roman" w:hAnsi="Times New Roman" w:cs="Times New Roman"/>
          <w:sz w:val="24"/>
          <w:szCs w:val="24"/>
          <w:lang w:val="sr-Cyrl-CS"/>
        </w:rPr>
        <w:t xml:space="preserve"> законa о електронским информацијама о превозу теретa</w:t>
      </w:r>
    </w:p>
    <w:p w14:paraId="1DF0BE07" w14:textId="77777777" w:rsidR="0043597C" w:rsidRPr="00B40649" w:rsidRDefault="0043597C" w:rsidP="0043597C">
      <w:pPr>
        <w:keepNext/>
        <w:keepLines/>
        <w:tabs>
          <w:tab w:val="left" w:pos="45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0"/>
      </w:tblGrid>
      <w:tr w:rsidR="0043597C" w:rsidRPr="00B40649" w14:paraId="4381E906" w14:textId="77777777" w:rsidTr="0043597C">
        <w:trPr>
          <w:trHeight w:val="1756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A66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CE55C4F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6133A10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AA738ED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C3FB004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2507413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5EC0EB2" w14:textId="4632D460" w:rsidR="00B40649" w:rsidRPr="00B40649" w:rsidRDefault="00B40649" w:rsidP="00B40649">
      <w:pPr>
        <w:keepNext/>
        <w:keepLines/>
        <w:tabs>
          <w:tab w:val="left" w:pos="450"/>
        </w:tabs>
        <w:autoSpaceDN w:val="0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14:paraId="69D56923" w14:textId="26E24C23" w:rsidR="0043597C" w:rsidRPr="00B40649" w:rsidRDefault="0043597C" w:rsidP="00AD13E6">
      <w:pPr>
        <w:pStyle w:val="ListParagraph"/>
        <w:keepNext/>
        <w:keepLines/>
        <w:numPr>
          <w:ilvl w:val="0"/>
          <w:numId w:val="1"/>
        </w:numPr>
        <w:tabs>
          <w:tab w:val="left" w:pos="450"/>
        </w:tabs>
        <w:autoSpaceDN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4064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Примедбе на текст </w:t>
      </w:r>
      <w:r w:rsidR="00AD13E6" w:rsidRPr="00AD13E6">
        <w:rPr>
          <w:rFonts w:ascii="Times New Roman" w:hAnsi="Times New Roman" w:cs="Times New Roman"/>
          <w:sz w:val="24"/>
          <w:szCs w:val="24"/>
          <w:lang w:val="sr-Cyrl-CS"/>
        </w:rPr>
        <w:t xml:space="preserve">Нацртa законa о електронским информацијама о превозу теретa </w:t>
      </w:r>
      <w:r w:rsidRPr="00B4064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(наводе се примедбе на конкретан члан, став...)  </w:t>
      </w:r>
    </w:p>
    <w:p w14:paraId="3B2F5B60" w14:textId="77777777" w:rsidR="0043597C" w:rsidRPr="00B40649" w:rsidRDefault="0043597C" w:rsidP="0043597C">
      <w:pPr>
        <w:keepNext/>
        <w:keepLines/>
        <w:tabs>
          <w:tab w:val="left" w:pos="450"/>
        </w:tabs>
        <w:spacing w:before="120"/>
        <w:ind w:left="45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43597C" w:rsidRPr="00B40649" w14:paraId="6E744D56" w14:textId="77777777" w:rsidTr="0043597C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4ECA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2C857D9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ADF1013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0A78867E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4CCC3E4E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27F0875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4064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14:paraId="7EC7DE77" w14:textId="77777777" w:rsidR="0043597C" w:rsidRPr="00B40649" w:rsidRDefault="0043597C" w:rsidP="0043597C">
      <w:pPr>
        <w:keepNext/>
        <w:keepLines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4AE6FBE" w14:textId="77777777" w:rsidR="0043597C" w:rsidRPr="00B40649" w:rsidRDefault="0043597C" w:rsidP="0043597C">
      <w:pPr>
        <w:keepNext/>
        <w:keepLines/>
        <w:numPr>
          <w:ilvl w:val="0"/>
          <w:numId w:val="1"/>
        </w:numPr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40649">
        <w:rPr>
          <w:rFonts w:ascii="Times New Roman" w:hAnsi="Times New Roman" w:cs="Times New Roman"/>
          <w:sz w:val="24"/>
          <w:szCs w:val="24"/>
          <w:lang w:val="sr-Cyrl-CS"/>
        </w:rPr>
        <w:t>Образложење достављеног предлога</w:t>
      </w:r>
    </w:p>
    <w:p w14:paraId="4301B73F" w14:textId="77777777" w:rsidR="0043597C" w:rsidRPr="00B40649" w:rsidRDefault="0043597C" w:rsidP="0043597C">
      <w:pPr>
        <w:keepNext/>
        <w:keepLines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43597C" w:rsidRPr="00B40649" w14:paraId="7A581DB5" w14:textId="77777777" w:rsidTr="0043597C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C2F4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A46E707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D19CFF4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24BD0BB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19370FA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061CE88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33D1B96" w14:textId="77777777" w:rsidR="0043597C" w:rsidRPr="00B40649" w:rsidRDefault="0043597C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178AF41" w14:textId="77777777" w:rsidR="0043597C" w:rsidRDefault="0043597C" w:rsidP="0043597C">
      <w:pPr>
        <w:rPr>
          <w:sz w:val="24"/>
          <w:szCs w:val="24"/>
        </w:rPr>
      </w:pPr>
    </w:p>
    <w:p w14:paraId="2DE805E4" w14:textId="77777777" w:rsidR="0043597C" w:rsidRDefault="0043597C" w:rsidP="0043597C">
      <w:pPr>
        <w:tabs>
          <w:tab w:val="left" w:pos="1440"/>
        </w:tabs>
        <w:rPr>
          <w:color w:val="000000"/>
          <w:sz w:val="24"/>
          <w:szCs w:val="24"/>
          <w:lang w:val="sr-Cyrl-RS" w:eastAsia="sr-Latn-CS"/>
        </w:rPr>
      </w:pPr>
    </w:p>
    <w:p w14:paraId="3936B4ED" w14:textId="77777777" w:rsidR="00B637ED" w:rsidRDefault="00B637ED"/>
    <w:sectPr w:rsidR="00B637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16DEA"/>
    <w:multiLevelType w:val="hybridMultilevel"/>
    <w:tmpl w:val="EDA0C2EC"/>
    <w:lvl w:ilvl="0" w:tplc="DD2EC92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7C"/>
    <w:rsid w:val="0043597C"/>
    <w:rsid w:val="00A33270"/>
    <w:rsid w:val="00AD13E6"/>
    <w:rsid w:val="00B40649"/>
    <w:rsid w:val="00B6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CCEA"/>
  <w15:chartTrackingRefBased/>
  <w15:docId w15:val="{2B67ADB9-5ACA-4A7D-B2D6-C9021957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MGSI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Đorđević</dc:creator>
  <cp:keywords/>
  <dc:description/>
  <cp:lastModifiedBy>Andreja Stanković</cp:lastModifiedBy>
  <cp:revision>2</cp:revision>
  <dcterms:created xsi:type="dcterms:W3CDTF">2026-05-08T06:48:00Z</dcterms:created>
  <dcterms:modified xsi:type="dcterms:W3CDTF">2026-05-08T06:48:00Z</dcterms:modified>
</cp:coreProperties>
</file>