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3A1" w:rsidRPr="002367D0" w:rsidRDefault="002367D0" w:rsidP="002367D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 w:rsidRPr="002367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Овлашћена</w:t>
      </w:r>
      <w:proofErr w:type="spellEnd"/>
      <w:r w:rsidRPr="002367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2367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правна</w:t>
      </w:r>
      <w:proofErr w:type="spellEnd"/>
      <w:r w:rsidRPr="002367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2367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лица</w:t>
      </w:r>
      <w:proofErr w:type="spellEnd"/>
      <w:r w:rsidRPr="002367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2367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</w:t>
      </w:r>
      <w:proofErr w:type="spellEnd"/>
      <w:r w:rsidRPr="002367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2367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стручно</w:t>
      </w:r>
      <w:proofErr w:type="spellEnd"/>
      <w:r w:rsidRPr="002367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2367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оспособљавање</w:t>
      </w:r>
      <w:proofErr w:type="spellEnd"/>
      <w:r w:rsidRPr="002367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2367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кандидата</w:t>
      </w:r>
      <w:proofErr w:type="spellEnd"/>
      <w:r w:rsidRPr="002367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2367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</w:t>
      </w:r>
      <w:proofErr w:type="spellEnd"/>
      <w:r w:rsidRPr="002367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2367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саветника</w:t>
      </w:r>
      <w:proofErr w:type="spellEnd"/>
      <w:r w:rsidRPr="002367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2367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</w:t>
      </w:r>
      <w:proofErr w:type="spellEnd"/>
      <w:r w:rsidRPr="002367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2367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безбедност</w:t>
      </w:r>
      <w:proofErr w:type="spellEnd"/>
      <w:r w:rsidRPr="002367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2367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sr-Cyrl-RS"/>
        </w:rPr>
        <w:t xml:space="preserve">у </w:t>
      </w:r>
      <w:proofErr w:type="spellStart"/>
      <w:r w:rsidRPr="002367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транспорт</w:t>
      </w:r>
      <w:proofErr w:type="spellEnd"/>
      <w:r w:rsidRPr="002367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sr-Cyrl-RS"/>
        </w:rPr>
        <w:t>у</w:t>
      </w:r>
      <w:r w:rsidRPr="002367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2367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опасне</w:t>
      </w:r>
      <w:proofErr w:type="spellEnd"/>
      <w:r w:rsidRPr="002367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2367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робе</w:t>
      </w:r>
      <w:proofErr w:type="spellEnd"/>
    </w:p>
    <w:p w:rsidR="003323A1" w:rsidRPr="00C41F7B" w:rsidRDefault="003323A1" w:rsidP="00332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F7B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ривредна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друштва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друга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правна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41F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која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лиценце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стручну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обуку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саветника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безбедност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F7B">
        <w:rPr>
          <w:rFonts w:ascii="Times New Roman" w:eastAsia="Times New Roman" w:hAnsi="Times New Roman" w:cs="Times New Roman"/>
          <w:sz w:val="24"/>
          <w:szCs w:val="24"/>
          <w:lang w:val="sr-Cyrl-RS"/>
        </w:rPr>
        <w:t>у транспорту опасне робе</w:t>
      </w:r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друмском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(ADR),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железничком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(RID) и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водном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(ADN)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саобраћају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испунили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Правилнику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условима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мора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испуњава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привредно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друштво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друго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правно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којем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издаје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Лиценца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стручно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оспособљавње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Саветника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C4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C41F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323A1" w:rsidRPr="00C41F7B" w:rsidRDefault="00E42663" w:rsidP="00650B0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 xml:space="preserve">„TRIGON INŽENJERING DOO BEOGRAD-ZEMUN”, 22. </w:t>
      </w:r>
      <w:proofErr w:type="spellStart"/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>октобра</w:t>
      </w:r>
      <w:proofErr w:type="spellEnd"/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 xml:space="preserve"> 27, </w:t>
      </w:r>
      <w:proofErr w:type="spellStart"/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>Београд</w:t>
      </w:r>
      <w:proofErr w:type="spellEnd"/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3323A1" w:rsidRPr="00C41F7B" w:rsidRDefault="00650B05" w:rsidP="00650B0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 xml:space="preserve">„ЦОТОТ ДОО НОВИ САД”, </w:t>
      </w:r>
      <w:proofErr w:type="spellStart"/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>Максима</w:t>
      </w:r>
      <w:proofErr w:type="spellEnd"/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>Горког</w:t>
      </w:r>
      <w:proofErr w:type="spellEnd"/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 xml:space="preserve"> 39, </w:t>
      </w:r>
      <w:proofErr w:type="spellStart"/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>Нови</w:t>
      </w:r>
      <w:proofErr w:type="spellEnd"/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>Сад</w:t>
      </w:r>
      <w:proofErr w:type="spellEnd"/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3323A1" w:rsidRPr="00C41F7B" w:rsidRDefault="00650B05" w:rsidP="00650B0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 xml:space="preserve">„RICO TRAINING CENTRE DOO BEOGRAD”, </w:t>
      </w:r>
      <w:proofErr w:type="spellStart"/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>Арчибалда</w:t>
      </w:r>
      <w:proofErr w:type="spellEnd"/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>Рајса</w:t>
      </w:r>
      <w:proofErr w:type="spellEnd"/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 xml:space="preserve"> 27, </w:t>
      </w:r>
      <w:proofErr w:type="spellStart"/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>Бeоград</w:t>
      </w:r>
      <w:proofErr w:type="spellEnd"/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650B05" w:rsidRPr="00C41F7B" w:rsidRDefault="00650B05" w:rsidP="00650B0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>,,</w:t>
      </w:r>
      <w:proofErr w:type="gramEnd"/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 xml:space="preserve">ФАКУЛТЕТ ТЕХНИЧКИХ </w:t>
      </w:r>
      <w:proofErr w:type="spellStart"/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>НАУКАˮ</w:t>
      </w:r>
      <w:proofErr w:type="spellEnd"/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>Трг</w:t>
      </w:r>
      <w:proofErr w:type="spellEnd"/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>Доситеја</w:t>
      </w:r>
      <w:proofErr w:type="spellEnd"/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>Обрадовића</w:t>
      </w:r>
      <w:proofErr w:type="spellEnd"/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 xml:space="preserve"> 6</w:t>
      </w:r>
      <w:r w:rsidR="0074715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74715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Нови Сад</w:t>
      </w:r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EE14F3" w:rsidRPr="00C41F7B" w:rsidRDefault="00650B05" w:rsidP="00650B0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 xml:space="preserve">„ADR ASPEKT DOO BEOGRAD”, </w:t>
      </w:r>
      <w:proofErr w:type="spellStart"/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>Угриновачки</w:t>
      </w:r>
      <w:proofErr w:type="spellEnd"/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>пут</w:t>
      </w:r>
      <w:proofErr w:type="spellEnd"/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 xml:space="preserve"> 31, </w:t>
      </w:r>
      <w:proofErr w:type="spellStart"/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>Београд</w:t>
      </w:r>
      <w:proofErr w:type="spellEnd"/>
      <w:r w:rsidRPr="00C41F7B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A976BC" w:rsidRPr="00C41F7B" w:rsidRDefault="00650B05" w:rsidP="00650B0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sr-Latn-BA"/>
        </w:rPr>
      </w:pPr>
      <w:r w:rsidRPr="00C41F7B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sr-Cyrl-RS"/>
        </w:rPr>
        <w:t>,,ADR AKTIVˮ - Удружење саветника и учесника у превозу опасне робе, Саве Мунћана 40, Вршац;</w:t>
      </w:r>
    </w:p>
    <w:p w:rsidR="00A976BC" w:rsidRPr="00C41F7B" w:rsidRDefault="00650B05" w:rsidP="00650B0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</w:pPr>
      <w:r w:rsidRPr="00C41F7B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>„JOKSIMOVIĆ D.S.N. CONSU</w:t>
      </w:r>
      <w:r w:rsidR="00C41F7B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>LTING DOOˮ Студеничка 18 Б, Ниш.</w:t>
      </w:r>
    </w:p>
    <w:p w:rsidR="00023328" w:rsidRPr="00C41F7B" w:rsidRDefault="00023328" w:rsidP="00C41F7B">
      <w:pPr>
        <w:pStyle w:val="ListParagraph"/>
        <w:spacing w:before="100" w:beforeAutospacing="1" w:after="100" w:afterAutospacing="1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/>
        </w:rPr>
      </w:pPr>
      <w:r w:rsidRPr="00C41F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/>
        </w:rPr>
        <w:t xml:space="preserve">Правна лица која у периоду </w:t>
      </w:r>
      <w:r w:rsidRPr="00C41F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Latn-RS"/>
        </w:rPr>
        <w:t>дуже</w:t>
      </w:r>
      <w:r w:rsidRPr="00C41F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/>
        </w:rPr>
        <w:t>м</w:t>
      </w:r>
      <w:r w:rsidRPr="00C41F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Latn-RS"/>
        </w:rPr>
        <w:t xml:space="preserve"> од годину дана </w:t>
      </w:r>
      <w:r w:rsidRPr="00C41F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/>
        </w:rPr>
        <w:t>нису вршила струч</w:t>
      </w:r>
      <w:r w:rsidRPr="00C41F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</w:t>
      </w:r>
      <w:r w:rsidRPr="00C41F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/>
        </w:rPr>
        <w:t>о</w:t>
      </w:r>
      <w:r w:rsidRPr="00C41F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оспособљавање</w:t>
      </w:r>
      <w:proofErr w:type="spellEnd"/>
      <w:r w:rsidRPr="00C41F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кандидата</w:t>
      </w:r>
      <w:proofErr w:type="spellEnd"/>
      <w:r w:rsidRPr="00C41F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за</w:t>
      </w:r>
      <w:proofErr w:type="spellEnd"/>
      <w:r w:rsidRPr="00C41F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саветнике</w:t>
      </w:r>
      <w:proofErr w:type="spellEnd"/>
      <w:r w:rsidRPr="00C41F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за</w:t>
      </w:r>
      <w:proofErr w:type="spellEnd"/>
      <w:r w:rsidRPr="00C41F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C41F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безбедност</w:t>
      </w:r>
      <w:proofErr w:type="spellEnd"/>
      <w:r w:rsidRPr="00C41F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у т</w:t>
      </w:r>
      <w:r w:rsidRPr="00C41F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sr-Cyrl-RS"/>
        </w:rPr>
        <w:t>ранспорту опасне робе</w:t>
      </w:r>
    </w:p>
    <w:p w:rsidR="00650B05" w:rsidRPr="00C41F7B" w:rsidRDefault="00650B05" w:rsidP="00023328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</w:pPr>
      <w:r w:rsidRPr="00C41F7B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>,,ИНСТИТУТ ЗА НУКЛЕАРНЕ НАУКЕ ВИНЧАˮ, Мике Петровића Аласа</w:t>
      </w:r>
      <w:r w:rsidR="00C41F7B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 xml:space="preserve"> </w:t>
      </w:r>
      <w:r w:rsidRPr="00C41F7B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>12-14, Београд</w:t>
      </w:r>
      <w:r w:rsidR="00C41F7B" w:rsidRPr="00C41F7B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sr-Latn-BA"/>
        </w:rPr>
        <w:t>;</w:t>
      </w:r>
    </w:p>
    <w:p w:rsidR="00650B05" w:rsidRPr="00C41F7B" w:rsidRDefault="00650B05" w:rsidP="00023328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sr-Latn-BA"/>
        </w:rPr>
      </w:pPr>
      <w:r w:rsidRPr="00C41F7B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sr-Latn-BA"/>
        </w:rPr>
        <w:t>,,МАШИНСКИ ФАКУЛТЕТ БЕОГРАД -</w:t>
      </w:r>
      <w:r w:rsidR="00C41F7B" w:rsidRPr="00C41F7B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sr-Latn-BA"/>
        </w:rPr>
        <w:t xml:space="preserve"> </w:t>
      </w:r>
      <w:r w:rsidRPr="00C41F7B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sr-Latn-BA"/>
        </w:rPr>
        <w:t>ЛАБОРАТОРИЈА ЦИАХˮ, Краљице Марије 16, Београд;</w:t>
      </w:r>
    </w:p>
    <w:p w:rsidR="00650B05" w:rsidRPr="00C41F7B" w:rsidRDefault="00C41F7B" w:rsidP="00023328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>„</w:t>
      </w:r>
      <w:r w:rsidR="00650B05" w:rsidRPr="00C41F7B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>SRBIJAPROMET-TRANSPORT DOO BEOGRADˮ, Поенкареова 16, Београд;</w:t>
      </w:r>
    </w:p>
    <w:p w:rsidR="00650B05" w:rsidRPr="00C41F7B" w:rsidRDefault="00650B05" w:rsidP="00023328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</w:pPr>
      <w:r w:rsidRPr="00C41F7B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>,,ПРИВРЕДНА КОМОРА СРБИЈЕˮ, Ресавска 15, Београд;</w:t>
      </w:r>
    </w:p>
    <w:p w:rsidR="00650B05" w:rsidRPr="00C41F7B" w:rsidRDefault="00650B05" w:rsidP="00023328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</w:pPr>
      <w:r w:rsidRPr="00C41F7B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>„INST</w:t>
      </w:r>
      <w:r w:rsidR="00C41F7B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 xml:space="preserve">ITUT ALFAPREVING DOO, BEOGRADˮ, </w:t>
      </w:r>
      <w:r w:rsidRPr="00C41F7B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>Интернационалних бригада 22/21, Београд;</w:t>
      </w:r>
    </w:p>
    <w:p w:rsidR="00650B05" w:rsidRPr="00C41F7B" w:rsidRDefault="00650B05" w:rsidP="00023328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</w:pPr>
      <w:r w:rsidRPr="00C41F7B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>„MNG CENTAR DOO BEOGRADˮ, Вишњички Венац 27/17, Београд;</w:t>
      </w:r>
    </w:p>
    <w:p w:rsidR="00650B05" w:rsidRPr="00C41F7B" w:rsidRDefault="00650B05" w:rsidP="00023328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</w:pPr>
      <w:r w:rsidRPr="00C41F7B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 xml:space="preserve">„AMSS-CMV </w:t>
      </w:r>
      <w:r w:rsidR="00C41F7B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>DOOˮ, Кнегиње Зорке 58, Београд.</w:t>
      </w:r>
    </w:p>
    <w:p w:rsidR="00650B05" w:rsidRPr="004E3AF5" w:rsidRDefault="00650B05" w:rsidP="00650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C2C59"/>
          <w:sz w:val="24"/>
          <w:szCs w:val="24"/>
          <w:lang w:val="sr-Latn-BA"/>
        </w:rPr>
      </w:pPr>
    </w:p>
    <w:sectPr w:rsidR="00650B05" w:rsidRPr="004E3AF5" w:rsidSect="00C41F7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683B"/>
    <w:multiLevelType w:val="multilevel"/>
    <w:tmpl w:val="AA7E2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4D3BCD"/>
    <w:multiLevelType w:val="multilevel"/>
    <w:tmpl w:val="AA7E2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517A0"/>
    <w:multiLevelType w:val="multilevel"/>
    <w:tmpl w:val="AA7E2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A1"/>
    <w:rsid w:val="00023328"/>
    <w:rsid w:val="002367D0"/>
    <w:rsid w:val="002918F7"/>
    <w:rsid w:val="003323A1"/>
    <w:rsid w:val="004E3AF5"/>
    <w:rsid w:val="004F246B"/>
    <w:rsid w:val="00650B05"/>
    <w:rsid w:val="00730AF9"/>
    <w:rsid w:val="00747156"/>
    <w:rsid w:val="009718B3"/>
    <w:rsid w:val="00A976BC"/>
    <w:rsid w:val="00C41F7B"/>
    <w:rsid w:val="00C44836"/>
    <w:rsid w:val="00E42663"/>
    <w:rsid w:val="00EE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42DC2"/>
  <w15:chartTrackingRefBased/>
  <w15:docId w15:val="{C8511479-D68E-48DA-8E76-CC67AEB8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2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323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3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323A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32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1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Miljkovic</dc:creator>
  <cp:keywords/>
  <dc:description/>
  <cp:lastModifiedBy>Bojana Jovanović</cp:lastModifiedBy>
  <cp:revision>3</cp:revision>
  <dcterms:created xsi:type="dcterms:W3CDTF">2025-07-10T08:13:00Z</dcterms:created>
  <dcterms:modified xsi:type="dcterms:W3CDTF">2025-07-10T08:32:00Z</dcterms:modified>
</cp:coreProperties>
</file>