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59" w:rsidRDefault="00190F7D" w:rsidP="00C77E14">
      <w:pPr>
        <w:jc w:val="center"/>
        <w:rPr>
          <w:rFonts w:ascii="Arial Narrow" w:hAnsi="Arial Narrow"/>
          <w:b/>
          <w:sz w:val="36"/>
          <w:lang w:val="sr-Cyrl-RS"/>
        </w:rPr>
      </w:pPr>
      <w:r w:rsidRPr="00C77E14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-252095</wp:posOffset>
                </wp:positionH>
                <wp:positionV relativeFrom="margin">
                  <wp:posOffset>-457200</wp:posOffset>
                </wp:positionV>
                <wp:extent cx="7559675" cy="864000"/>
                <wp:effectExtent l="57150" t="38100" r="60325" b="698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86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B3B3"/>
                            </a:gs>
                            <a:gs pos="50000">
                              <a:srgbClr val="FFD1D1"/>
                            </a:gs>
                            <a:gs pos="100000">
                              <a:srgbClr val="FFB3B3"/>
                            </a:gs>
                          </a:gsLst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1DD" w:rsidRPr="00046D0F" w:rsidRDefault="00046D0F" w:rsidP="003D653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sr-Cyrl-R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ЗАХТЕВ ЗА ОБАВЉАЊЕ ДЕЛАТНОСТИ ВОЗАРА</w:t>
                            </w:r>
                          </w:p>
                          <w:p w:rsidR="000C1D23" w:rsidRPr="00A22A1B" w:rsidRDefault="000C1D23" w:rsidP="003D653A">
                            <w:pPr>
                              <w:tabs>
                                <w:tab w:val="left" w:pos="9072"/>
                              </w:tabs>
                              <w:spacing w:after="12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2A1B">
                              <w:rPr>
                                <w:b/>
                                <w:color w:val="000000" w:themeColor="text1"/>
                                <w:sz w:val="18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За више информација о издавању </w:t>
                            </w:r>
                            <w:r w:rsidR="00046D0F">
                              <w:rPr>
                                <w:b/>
                                <w:color w:val="000000" w:themeColor="text1"/>
                                <w:sz w:val="18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одобрења за обављање делатности возара</w:t>
                            </w:r>
                            <w:r w:rsidR="006B6068" w:rsidRPr="00A22A1B">
                              <w:rPr>
                                <w:b/>
                                <w:color w:val="000000" w:themeColor="text1"/>
                                <w:sz w:val="18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Pr="00A22A1B">
                              <w:rPr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</w:t>
                            </w:r>
                            <w:r w:rsidR="00046D0F">
                              <w:rPr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mgsi</w:t>
                            </w:r>
                            <w:r w:rsidRPr="00A22A1B">
                              <w:rPr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.gov.rs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9.85pt;margin-top:-36pt;width:595.25pt;height:68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r48wIAAJUGAAAOAAAAZHJzL2Uyb0RvYy54bWysVVtv2jAUfp+0/2D5fU1SCLSooaJFTJOq&#10;tSqd+uw4Donk2N6xIbBfv2MnpKhlD5v2Eo7t853Ldy7c3O4bSXYCbK1VRpOLmBKhuC5qtcnoj5fV&#10;lytKrGOqYFIrkdGDsPR2/vnTTWtm4lJXWhYCCBpRdtaajFbOmVkUWV6JhtkLbYTCx1JDwxweYRMV&#10;wFq03sjoMo4nUauhMKC5sBZvl90jnQf7ZSm4eyxLKxyRGcXYXPhC+Ob+G81v2GwDzFQ178Ng/xBF&#10;w2qFTgdTS+YY2UL9wVRTc9BWl+6C6ybSZVlzEXLAbJL4XTbrihkRckFyrBlosv/PLP++ewJSF1g7&#10;ShRrsETPSBpTGylI4ulpjZ2h1to8QX+yKPpc9yU0/hezIPtA6WGgVOwd4Xg5TdPryTSlhOPb1WQc&#10;x4Hz6A1twLqvQjfECxkF9B6YZLsH69Ajqh5VeoKLVS1lkC2qdAIxGlmJA9LCJr+XQHYMi75a3Y3u&#10;Rj4RNLSxp9opBnMWsUyWIfUPiMQjzkLeOQnIEJyXgA0hi9CTfdh66wSsq6IludzCM8MqpNMkxT4t&#10;as9Fch13B2zY1FOHvgmTG5w07oAS0O61dlVok7PJB0gXL5OmYh0lk5E31DHScxXYGcIJp5NII98D&#10;XdWD5A5SeCKlehYlNk8ovr8IYysG7hnnQrkjlUHba5VYvgE46krm5/1PwF7fQ7ug/gY8IIJnrdwA&#10;bmql4Zx3OYRcdvrIx0neXnT7fN9PQ66LA44Q1sKXgFjDVzV28gOz7okBLhO8xAXpHvFTSt1mVPcS&#10;JZWGX+fuvT7OOL5S0uJyyqj9uWUgKJHfFPb5dTIeo1kXDuN0eokHOH3JT1/UtrnXOAo44RhdEL2+&#10;k0exBN284h5deK/4xBRH3xnNj+K961Ym7mEuFoughPvLMPeg1oZ7055eP6cv+1cGph9mh2vguz6u&#10;MTZ7N9Odrkcqvdg6XdZh4D3BHas98bj7Qkv2e9ov19Nz0Hr7N5n/BgAA//8DAFBLAwQUAAYACAAA&#10;ACEAJxSkEeEAAAALAQAADwAAAGRycy9kb3ducmV2LnhtbEyPwU7DMAyG70i8Q2QkblvSwTpWmk4I&#10;CTEJhGBwgFvWmLaicaomXbu3xzvBzZY//f7+fDO5VhywD40nDclcgUAqvW2o0vDx/jC7ARGiIWta&#10;T6jhiAE2xflZbjLrR3rDwy5WgkMoZEZDHWOXSRnKGp0Jc98h8e3b985EXvtK2t6MHO5auVAqlc40&#10;xB9q0+F9jeXPbnAa1soNx7R7Td2LVePy+XP79fi01fryYrq7BRFxin8wnPRZHQp22vuBbBCthtnV&#10;esUoD6sFlzoRyVJxm72G9DoBWeTyf4fiFwAA//8DAFBLAQItABQABgAIAAAAIQC2gziS/gAAAOEB&#10;AAATAAAAAAAAAAAAAAAAAAAAAABbQ29udGVudF9UeXBlc10ueG1sUEsBAi0AFAAGAAgAAAAhADj9&#10;If/WAAAAlAEAAAsAAAAAAAAAAAAAAAAALwEAAF9yZWxzLy5yZWxzUEsBAi0AFAAGAAgAAAAhAGnT&#10;OvjzAgAAlQYAAA4AAAAAAAAAAAAAAAAALgIAAGRycy9lMm9Eb2MueG1sUEsBAi0AFAAGAAgAAAAh&#10;ACcUpBHhAAAACwEAAA8AAAAAAAAAAAAAAAAATQUAAGRycy9kb3ducmV2LnhtbFBLBQYAAAAABAAE&#10;APMAAABbBgAAAAA=&#10;" fillcolor="#ffb3b3" stroked="f">
                <v:fill color2="#ffd1d1" rotate="t" focus="5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451DD" w:rsidRPr="00046D0F" w:rsidRDefault="00046D0F" w:rsidP="003D653A">
                      <w:pPr>
                        <w:spacing w:after="12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lang w:val="sr-Cyrl-R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ЗАХТЕВ ЗА ОБАВЉАЊЕ ДЕЛАТНОСТИ ВОЗАРА</w:t>
                      </w:r>
                    </w:p>
                    <w:p w:rsidR="000C1D23" w:rsidRPr="00A22A1B" w:rsidRDefault="000C1D23" w:rsidP="003D653A">
                      <w:pPr>
                        <w:tabs>
                          <w:tab w:val="left" w:pos="9072"/>
                        </w:tabs>
                        <w:spacing w:after="12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22A1B">
                        <w:rPr>
                          <w:b/>
                          <w:color w:val="000000" w:themeColor="text1"/>
                          <w:sz w:val="18"/>
                          <w:lang w:val="sr-Cyrl-R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За више информација о издавању </w:t>
                      </w:r>
                      <w:r w:rsidR="00046D0F">
                        <w:rPr>
                          <w:b/>
                          <w:color w:val="000000" w:themeColor="text1"/>
                          <w:sz w:val="18"/>
                          <w:lang w:val="sr-Cyrl-R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одобрења за обављање делатности возара</w:t>
                      </w:r>
                      <w:r w:rsidR="006B6068" w:rsidRPr="00A22A1B">
                        <w:rPr>
                          <w:b/>
                          <w:color w:val="000000" w:themeColor="text1"/>
                          <w:sz w:val="18"/>
                          <w:lang w:val="sr-Cyrl-R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Pr="00A22A1B">
                        <w:rPr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</w:t>
                      </w:r>
                      <w:r w:rsidR="00046D0F">
                        <w:rPr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mgsi</w:t>
                      </w:r>
                      <w:r w:rsidRPr="00A22A1B">
                        <w:rPr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.gov.rs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797F35" w:rsidRPr="00190F7D" w:rsidRDefault="00797F35" w:rsidP="00CD0659">
      <w:pPr>
        <w:spacing w:after="0"/>
        <w:jc w:val="center"/>
        <w:rPr>
          <w:rFonts w:ascii="Arial Narrow" w:hAnsi="Arial Narrow"/>
          <w:b/>
          <w:sz w:val="6"/>
          <w:lang w:val="sr-Cyrl-RS"/>
        </w:rPr>
      </w:pPr>
    </w:p>
    <w:p w:rsidR="009C677F" w:rsidRDefault="009C677F" w:rsidP="009C677F">
      <w:pPr>
        <w:spacing w:after="120"/>
        <w:sectPr w:rsidR="009C677F" w:rsidSect="001B47EB">
          <w:pgSz w:w="11906" w:h="16838"/>
          <w:pgMar w:top="720" w:right="397" w:bottom="720" w:left="397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"/>
        <w:gridCol w:w="426"/>
        <w:gridCol w:w="506"/>
        <w:gridCol w:w="567"/>
        <w:gridCol w:w="3255"/>
      </w:tblGrid>
      <w:tr w:rsidR="009C677F" w:rsidRPr="001B47EB" w:rsidTr="005A72EF">
        <w:trPr>
          <w:trHeight w:val="624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77F" w:rsidRPr="001B47EB" w:rsidRDefault="009C677F" w:rsidP="00054D01">
            <w:pPr>
              <w:pStyle w:val="ListParagraph"/>
              <w:numPr>
                <w:ilvl w:val="0"/>
                <w:numId w:val="1"/>
              </w:numPr>
              <w:tabs>
                <w:tab w:val="left" w:pos="4297"/>
              </w:tabs>
              <w:spacing w:before="120"/>
              <w:ind w:left="601" w:hanging="517"/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noProof/>
                <w:szCs w:val="24"/>
                <w:lang w:val="en-U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22A56E8A" wp14:editId="3F8E67D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40640</wp:posOffset>
                      </wp:positionV>
                      <wp:extent cx="3305810" cy="272415"/>
                      <wp:effectExtent l="19050" t="19050" r="46990" b="13335"/>
                      <wp:wrapNone/>
                      <wp:docPr id="78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5810" cy="272415"/>
                                <a:chOff x="0" y="-166"/>
                                <a:chExt cx="3306415" cy="273050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>
                                  <a:off x="0" y="-166"/>
                                  <a:ext cx="2730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E7E7"/>
                                </a:solidFill>
                                <a:ln w="28575">
                                  <a:solidFill>
                                    <a:srgbClr val="FFA7A7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Straight Connector 80"/>
                              <wps:cNvCnPr/>
                              <wps:spPr>
                                <a:xfrm>
                                  <a:off x="86221" y="272278"/>
                                  <a:ext cx="3220194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A7A7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C269B" id="Group 78" o:spid="_x0000_s1026" style="position:absolute;margin-left:-3.95pt;margin-top:3.2pt;width:260.3pt;height:21.45pt;z-index:-251616256;mso-width-relative:margin;mso-height-relative:margin" coordorigin=",-1" coordsize="33064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7UXbQMAAHgJAAAOAAAAZHJzL2Uyb0RvYy54bWy8VttO4zAQfV9p/8HKO6QNbVMiUlQVilZC&#10;CwJWPBvHuUiO7bVdUvbrd2zHKZeyQqxEH1I7M3M8czxz2pPTbcvQI1W6ETyPxoejCFFORNHwKo9+&#10;3a0P5hHSBvMCM8FpHj1RHZ0uvn876WRGE1ELVlCFAITrrJN5VBsjszjWpKYt1odCUg7GUqgWG9iq&#10;Ki4U7gC9ZXEyGs3iTqhCKkGo1vD2zBujhcMvS0rMVVlqahDLI8jNuKdyzwf7jBcnOKsUlnVD+jTw&#10;J7JoccPh0AHqDBuMNqp5A9U2RAktSnNIRBuLsmwIdTVANePRq2oulNhIV0uVdZUcaAJqX/H0aVjy&#10;8/FaoabIoxRuiuMW7sgdi2AP5HSyysDnQslbea36F5Xf2Xq3pWrtN1SCto7Wp4FWujWIwMujo9F0&#10;Pgb2CdiSNJmMp553UsPl7MIOxrNZMJzvYmfWv48FJHdncTg5tgkO+XQSukjviNL/R9RtjSV1/GtL&#10;QiDqOBB1A+2FecUoSo89Wc5vYEpnGkh7l6ZdvYGpJHUFvlcszqTS5oKKFtlFHilIwLUdfrzUBm4H&#10;eAku9lgtWFOsG8bcRlUPK6bQI4ZZWK/P0/PUJg0hL9wYRx1c03yaTh30C6N+ibFMl3swAJFxALa3&#10;4QlwK/PEqM2D8RtaQstBZyT+BDvsdEgNE0K5GXtTjQvqM56O4BMSDhEufQdokUuodMDuAYKnBwnY&#10;vu7e34ZSpxVD8OhfifngIcKdLLgZgtuGC7UPgEFV/cneP5DkqbEsPYjiCfpMCa9UWpJ1A1d9ibW5&#10;xgqkCcYI5NZcwaNkAm5K9KsI1UL92ffe+sMggDVCHUhdHunfG6xohNgPDiNyPJ5MrDa6zWSaJrBR&#10;zy0Pzy18064EdNAYhF0St7T+hoVlqUR7D6q8tKeCCXMCZ+cRMSpsVsZLMOg6oculcwM9lNhc8ltJ&#10;LLhl1bby3fYeK9n3u4FB+SnCWOLsVdt7XxvJxXJjRNm4mdjx2vMNEmGV7Qu0Yg71e1G9NQo3VW3Q&#10;SnAOYysUAiN0g80DxGXFe3kNMxMUbtDW+SxJgHSvoYmXZ2jcIJQJ/IAcT7xQhjkJ6hw0oaeRNdzK&#10;2hv+rLLY118pAR8Y0/3z/YER/er5NtsPzrcVgb7/3Mr9vMPqxf+H53vntfvDtPgLAAD//wMAUEsD&#10;BBQABgAIAAAAIQAtvI4h3gAAAAcBAAAPAAAAZHJzL2Rvd25yZXYueG1sTI5Na8MwEETvhf4HsYXe&#10;Etn5jut1CKHtKRSaFEJvirWxTayVsRTb+fdVT+1xmOHNSzeDqUVHrassI8TjCARxbnXFBcLX8W20&#10;AuG8Yq1qy4RwJweb7PEhVYm2PX9Sd/CFCBB2iUIovW8SKV1eklFubBvi0F1sa5QPsS2kblUf4KaW&#10;kyhaSKMqDg+lamhXUn493AzCe6/67TR+7fbXy+7+fZx/nPYxIT4/DdsXEJ4G/zeGX/2gDllwOtsb&#10;aydqhNFyHZYIixmIUM/jyRLEGWG2noLMUvnfP/sBAAD//wMAUEsBAi0AFAAGAAgAAAAhALaDOJL+&#10;AAAA4QEAABMAAAAAAAAAAAAAAAAAAAAAAFtDb250ZW50X1R5cGVzXS54bWxQSwECLQAUAAYACAAA&#10;ACEAOP0h/9YAAACUAQAACwAAAAAAAAAAAAAAAAAvAQAAX3JlbHMvLnJlbHNQSwECLQAUAAYACAAA&#10;ACEAu/O1F20DAAB4CQAADgAAAAAAAAAAAAAAAAAuAgAAZHJzL2Uyb0RvYy54bWxQSwECLQAUAAYA&#10;CAAAACEALbyOId4AAAAHAQAADwAAAAAAAAAAAAAAAADHBQAAZHJzL2Rvd25yZXYueG1sUEsFBgAA&#10;AAAEAAQA8wAAANIGAAAAAA==&#10;">
                      <v:rect id="Rectangle 79" o:spid="_x0000_s1027" style="position:absolute;top:-1;width:2730;height:27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Xb8MA&#10;AADbAAAADwAAAGRycy9kb3ducmV2LnhtbESPS2vCQBSF90L/w3AL7nRixT6io7QFRRddaEt1eclc&#10;k2DmTshcTfz3jlDo8nAeH2e26FylLtSE0rOB0TABRZx5W3Ju4Od7OXgFFQTZYuWZDFwpwGL+0Jth&#10;an3LW7rsJFdxhEOKBgqROtU6ZAU5DENfE0fv6BuHEmWTa9tgG8ddpZ+S5Fk7LDkSCqzps6DstDu7&#10;yN2MvywdJvSx307aUy68+pW9Mf3H7n0KSqiT//Bfe20NvLzB/Uv8AX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BXb8MAAADbAAAADwAAAAAAAAAAAAAAAACYAgAAZHJzL2Rv&#10;d25yZXYueG1sUEsFBgAAAAAEAAQA9QAAAIgDAAAAAA==&#10;" fillcolor="#ffe7e7" strokecolor="#ffa7a7" strokeweight="2.25pt"/>
                      <v:line id="Straight Connector 80" o:spid="_x0000_s1028" style="position:absolute;visibility:visible;mso-wrap-style:square" from="862,2722" to="33064,2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2hi8MAAADbAAAADwAAAGRycy9kb3ducmV2LnhtbERPz2vCMBS+D/wfwhN2W9PusEk1igjS&#10;HZQx7RjeHs2zLTYvJYm1+tcvh8GOH9/vxWo0nRjI+daygixJQRBXVrdcKyiP25cZCB+QNXaWScGd&#10;PKyWk6cF5tre+IuGQ6hFDGGfo4ImhD6X0lcNGfSJ7Ykjd7bOYIjQ1VI7vMVw08nXNH2TBluODQ32&#10;tGmouhyuRsEuy95P6aPc1z+fl+IY3Oa7ON+Vep6O6zmIQGP4F/+5P7SCWVwfv8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doYvDAAAA2wAAAA8AAAAAAAAAAAAA&#10;AAAAoQIAAGRycy9kb3ducmV2LnhtbFBLBQYAAAAABAAEAPkAAACRAwAAAAA=&#10;" strokecolor="#ffa7a7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1B47EB">
              <w:rPr>
                <w:b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ВРСТА ЗАХТЕВА </w:t>
            </w:r>
            <w:r w:rsidRPr="001B47EB">
              <w:rPr>
                <w:b/>
                <w:i/>
                <w:sz w:val="20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1B47EB">
              <w:rPr>
                <w:b/>
                <w:i/>
                <w:smallCaps/>
                <w:sz w:val="20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означите </w:t>
            </w:r>
            <w:r w:rsidRPr="001B47EB">
              <w:rPr>
                <w:b/>
                <w:smallCaps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B"/>
            </w:r>
            <w:r w:rsidRPr="001B47EB">
              <w:rPr>
                <w:b/>
                <w:i/>
                <w:smallCaps/>
                <w:sz w:val="20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одговарајуће поље</w:t>
            </w:r>
            <w:r w:rsidRPr="001B47EB">
              <w:rPr>
                <w:b/>
                <w:i/>
                <w:sz w:val="20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9C677F" w:rsidRPr="00A21BE3" w:rsidTr="009938C1">
        <w:trPr>
          <w:trHeight w:val="4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C677F" w:rsidRDefault="009C677F" w:rsidP="005A72EF">
            <w:pPr>
              <w:jc w:val="center"/>
              <w:rPr>
                <w:rFonts w:ascii="Arial Narrow" w:hAnsi="Arial Narrow"/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5B08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55339147" wp14:editId="365944A2">
                      <wp:extent cx="118800" cy="118800"/>
                      <wp:effectExtent l="0" t="0" r="14605" b="14605"/>
                      <wp:docPr id="81" name="Rounded Rectangle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8800" cy="118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F4B4F86" id="Rounded Rectangle 81" o:spid="_x0000_s1026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ubsAIAAOYFAAAOAAAAZHJzL2Uyb0RvYy54bWysVFFr2zAQfh/sPwi9r7ZDu2WmTgkpHYPQ&#10;lbajz4osxWayTpOUONmv30my3awrG4z5QUi+7z7dfbq7y6tDp8heWNeCrmhxllMiNIe61duKfn28&#10;eTenxHmma6ZAi4oehaNXi7dvLntTihk0oGphCZJoV/amoo33pswyxxvRMXcGRmg0SrAd83i026y2&#10;rEf2TmWzPH+f9WBrY4EL5/DvdTLSReSXUnD/RUonPFEVxdh8XG1cN2HNFpes3FpmmpYPYbB/iKJj&#10;rcZLJ6pr5hnZ2fY3qq7lFhxIf8ahy0DKlouYA2ZT5C+yeWiYETEXFMeZSSb3/2j57f7Okrau6Lyg&#10;RLMO3+gedroWNblH9ZjeKkHQhkL1xpWIfzB3NqTqzBr4N0c0rBqEiaUz6IBFELDZL+BwcIPbQdou&#10;uGPu5BAf4jg9hDh4wvFnUcznOT4XR9OwD5ysHJ2Ndf6TgI6ETUVtiDiEG9+A7dfOJ/yIi/GCauub&#10;Vql4CAUmVsqSPcPS2GxT1JjVKUrpvzn6wyuOGGjwjBqktKMA/qhE4FP6XkjUHBOdxYBjtT8HwzgX&#10;2hfJ1LBapBgvcvyithjlGH5UJRIGZonZTdwDwYhMJCN3kmfAB1cRm2Vyzv8UWHKePOLNoP3k3LUa&#10;7GsECrMabk74UaQkTVBpA/URK9JCalVn+E2Lb7xmzt8xi72JZYHzxn/BRSroKwrDjpIG7I/X/gc8&#10;tgxaKemx1yvqvu+YFZSozxqb6WNxfh6GQzycX3yY4cGeWjanFr3rVoA1g/2C0cVtwHs1bqWF7gnH&#10;0jLciiamOd5dUe7teFj5NINwsHGxXEYYDgTD/Fo/GB7Ig6qhfB8PT8yaodA9dsgtjHOBlS9KPWGD&#10;p4blzoNsYx886zrojcMkFs4w+MK0Oj1H1PN4XvwEAAD//wMAUEsDBBQABgAIAAAAIQAG3vW+2AAA&#10;AAMBAAAPAAAAZHJzL2Rvd25yZXYueG1sTI/BbsIwEETvSP0Hayv1gopTVChK4yCg7QcQkHpd4m2S&#10;xl5HsYH072vaA1x2tJrVzNtsOVgjTtT7xrGCp0kCgrh0uuFKwX738bgA4QOyRuOYFPyQh2V+N8ow&#10;1e7MWzoVoRIxhH2KCuoQulRKX9Zk0U9cRxy9L9dbDHHtK6l7PMdwa+Q0SebSYsOxocaONjWVbXG0&#10;Cj6bNz8z4+f1Zj37Hk+37b4tVu9KPdwPq1cQgYZwPYYLfkSHPDId3JG1F0ZBfCT8zYu3eAFx+FeZ&#10;Z/KWPf8FAAD//wMAUEsBAi0AFAAGAAgAAAAhALaDOJL+AAAA4QEAABMAAAAAAAAAAAAAAAAAAAAA&#10;AFtDb250ZW50X1R5cGVzXS54bWxQSwECLQAUAAYACAAAACEAOP0h/9YAAACUAQAACwAAAAAAAAAA&#10;AAAAAAAvAQAAX3JlbHMvLnJlbHNQSwECLQAUAAYACAAAACEApf6bm7ACAADmBQAADgAAAAAAAAAA&#10;AAAAAAAuAgAAZHJzL2Uyb0RvYy54bWxQSwECLQAUAAYACAAAACEABt71vtgAAAADAQAADwAAAAAA&#10;AAAAAAAAAAAKBQAAZHJzL2Rvd25yZXYueG1sUEsFBgAAAAAEAAQA8wAAAA8GAAAAAA==&#10;" fillcolor="white [3212]" strokecolor="black [3213]" strokeweight="1pt">
                      <v:stroke joinstyle="miter"/>
                      <v:path arrowok="t"/>
                      <o:lock v:ext="edit" aspectratio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C677F" w:rsidRPr="00046D0F" w:rsidRDefault="00046D0F" w:rsidP="009938C1">
            <w:pPr>
              <w:rPr>
                <w:b/>
                <w:sz w:val="22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2"/>
                <w:szCs w:val="24"/>
                <w:lang w:val="sr-Cyrl-RS"/>
              </w:rPr>
              <w:t>Одобрење за обављање делатности возара</w:t>
            </w:r>
          </w:p>
        </w:tc>
      </w:tr>
      <w:tr w:rsidR="009C677F" w:rsidRPr="00A21BE3" w:rsidTr="009938C1">
        <w:trPr>
          <w:trHeight w:val="340"/>
        </w:trPr>
        <w:tc>
          <w:tcPr>
            <w:tcW w:w="5240" w:type="dxa"/>
            <w:gridSpan w:val="5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FFE7E7"/>
          </w:tcPr>
          <w:p w:rsidR="009C677F" w:rsidRPr="00A21BE3" w:rsidRDefault="009938C1" w:rsidP="00046D0F">
            <w:pPr>
              <w:spacing w:after="120"/>
              <w:ind w:left="318"/>
              <w:jc w:val="both"/>
              <w:rPr>
                <w:sz w:val="22"/>
                <w:szCs w:val="24"/>
                <w:lang w:val="sr-Cyrl-RS"/>
              </w:rPr>
            </w:pPr>
            <w:r>
              <w:rPr>
                <w:sz w:val="16"/>
                <w:szCs w:val="24"/>
                <w:lang w:val="sr-Cyrl-RS"/>
              </w:rPr>
              <w:t xml:space="preserve">Означити само у случају да подносилац захтева </w:t>
            </w:r>
            <w:r w:rsidRPr="004C05C0">
              <w:rPr>
                <w:b/>
                <w:sz w:val="16"/>
                <w:szCs w:val="24"/>
                <w:lang w:val="sr-Cyrl-RS"/>
              </w:rPr>
              <w:t xml:space="preserve">никада није раније имао </w:t>
            </w:r>
            <w:r w:rsidR="00046D0F">
              <w:rPr>
                <w:b/>
                <w:sz w:val="16"/>
                <w:szCs w:val="24"/>
                <w:lang w:val="sr-Cyrl-RS"/>
              </w:rPr>
              <w:t>одобрење за обављање делатности возара</w:t>
            </w:r>
            <w:r>
              <w:rPr>
                <w:sz w:val="16"/>
                <w:szCs w:val="24"/>
                <w:lang w:val="sr-Cyrl-RS"/>
              </w:rPr>
              <w:t xml:space="preserve"> у Републици Србији.</w:t>
            </w:r>
          </w:p>
        </w:tc>
      </w:tr>
      <w:tr w:rsidR="009C677F" w:rsidRPr="00A21BE3" w:rsidTr="009938C1">
        <w:trPr>
          <w:trHeight w:val="454"/>
        </w:trPr>
        <w:tc>
          <w:tcPr>
            <w:tcW w:w="486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C677F" w:rsidRPr="00F45B08" w:rsidRDefault="009C677F" w:rsidP="005A72EF">
            <w:pPr>
              <w:rPr>
                <w:rFonts w:ascii="Arial Narrow" w:hAnsi="Arial Narrow"/>
                <w:noProof/>
                <w:szCs w:val="24"/>
                <w:lang w:eastAsia="sr-Latn-RS"/>
              </w:rPr>
            </w:pPr>
            <w:r w:rsidRPr="00F45B08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19AACDA6" wp14:editId="48A02821">
                      <wp:extent cx="118800" cy="118800"/>
                      <wp:effectExtent l="0" t="0" r="14605" b="14605"/>
                      <wp:docPr id="88" name="Rounded Rectangle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8800" cy="118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99B0A49" id="Rounded Rectangle 88" o:spid="_x0000_s1026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zFsQIAAOYFAAAOAAAAZHJzL2Uyb0RvYy54bWysVFFr2zAQfh/sPwi9r7ZDu2WmTgkpHYPQ&#10;lbajz4osxWayTpOUONmv30my3awrG4z5QUi+7z7dfbq7y6tDp8heWNeCrmhxllMiNIe61duKfn28&#10;eTenxHmma6ZAi4oehaNXi7dvLntTihk0oGphCZJoV/amoo33pswyxxvRMXcGRmg0SrAd83i026y2&#10;rEf2TmWzPH+f9WBrY4EL5/DvdTLSReSXUnD/RUonPFEVxdh8XG1cN2HNFpes3FpmmpYPYbB/iKJj&#10;rcZLJ6pr5hnZ2fY3qq7lFhxIf8ahy0DKlouYA2ZT5C+yeWiYETEXFMeZSSb3/2j57f7Okrau6Bxf&#10;SrMO3+gedroWNblH9ZjeKkHQhkL1xpWIfzB3NqTqzBr4N0c0rBqEiaUz6IBFELDZL+BwcIPbQdou&#10;uGPu5BAf4jg9hDh4wvFnUcznOT4XR9OwD5ysHJ2Ndf6TgI6ETUVtiDiEG9+A7dfOJ/yIi/GCauub&#10;Vql4CAUmVsqSPcPS2GxT1JjVKUrpvzn6wyuOGGjwjBqktKMA/qhE4FP6XkjUHBOdxYBjtT8HwzgX&#10;2hfJ1LBapBgvcvyithjlGH5UJRIGZonZTdwDwYhMJCN3kmfAB1cRm2Vyzv8UWHKePOLNoP3k3LUa&#10;7GsECrMabk74UaQkTVBpA/URK9JCalVn+E2Lb7xmzt8xi72JZYHzxn/BRSroKwrDjpIG7I/X/gc8&#10;tgxaKemx1yvqvu+YFZSozxqb6WNxfh6GQzycX3yY4cGeWjanFr3rVoA1U+BkMzxuA96rcSstdE84&#10;lpbhVjQxzfHuinJvx8PKpxmEg42L5TLCcCAY5tf6wfBAHlQN5ft4eGLWDIXusUNuYZwLrHxR6gkb&#10;PDUsdx5kG/vgWddBbxwmsXCGwRem1ek5op7H8+InAAAA//8DAFBLAwQUAAYACAAAACEABt71vtgA&#10;AAADAQAADwAAAGRycy9kb3ducmV2LnhtbEyPwW7CMBBE70j9B2sr9YKKU1QoSuMgoO0HEJB6XeJt&#10;ksZeR7GB9O9r2gNcdrSa1czbbDlYI07U+8axgqdJAoK4dLrhSsF+9/G4AOEDskbjmBT8kIdlfjfK&#10;MNXuzFs6FaESMYR9igrqELpUSl/WZNFPXEccvS/XWwxx7SupezzHcGvkNEnm0mLDsaHGjjY1lW1x&#10;tAo+mzc/M+Pn9WY9+x5Pt+2+LVbvSj3cD6tXEIGGcD2GC35EhzwyHdyRtRdGQXwk/M2Lt3gBcfhX&#10;mWfylj3/BQAA//8DAFBLAQItABQABgAIAAAAIQC2gziS/gAAAOEBAAATAAAAAAAAAAAAAAAAAAAA&#10;AABbQ29udGVudF9UeXBlc10ueG1sUEsBAi0AFAAGAAgAAAAhADj9If/WAAAAlAEAAAsAAAAAAAAA&#10;AAAAAAAALwEAAF9yZWxzLy5yZWxzUEsBAi0AFAAGAAgAAAAhAC76jMWxAgAA5gUAAA4AAAAAAAAA&#10;AAAAAAAALgIAAGRycy9lMm9Eb2MueG1sUEsBAi0AFAAGAAgAAAAhAAbe9b7YAAAAAwEAAA8AAAAA&#10;AAAAAAAAAAAACwUAAGRycy9kb3ducmV2LnhtbFBLBQYAAAAABAAEAPMAAAAQBgAAAAA=&#10;" fillcolor="white [3212]" strokecolor="black [3213]" strokeweight="1pt">
                      <v:stroke joinstyle="miter"/>
                      <v:path arrowok="t"/>
                      <o:lock v:ext="edit" aspectratio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754" w:type="dxa"/>
            <w:gridSpan w:val="4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C677F" w:rsidRPr="00A21BE3" w:rsidRDefault="009938C1" w:rsidP="00046D0F">
            <w:pPr>
              <w:rPr>
                <w:sz w:val="20"/>
                <w:szCs w:val="24"/>
                <w:lang w:val="sr-Cyrl-RS"/>
              </w:rPr>
            </w:pPr>
            <w:r w:rsidRPr="00A21BE3">
              <w:rPr>
                <w:sz w:val="22"/>
                <w:szCs w:val="24"/>
                <w:lang w:val="sr-Cyrl-RS"/>
              </w:rPr>
              <w:t xml:space="preserve">Обнова </w:t>
            </w:r>
            <w:r w:rsidR="00046D0F">
              <w:rPr>
                <w:sz w:val="22"/>
                <w:szCs w:val="24"/>
                <w:lang w:val="sr-Cyrl-RS"/>
              </w:rPr>
              <w:t>одобрења за обављање делатности возара</w:t>
            </w:r>
          </w:p>
        </w:tc>
      </w:tr>
      <w:tr w:rsidR="009C677F" w:rsidRPr="00A21BE3" w:rsidTr="009938C1">
        <w:trPr>
          <w:trHeight w:val="340"/>
        </w:trPr>
        <w:tc>
          <w:tcPr>
            <w:tcW w:w="5240" w:type="dxa"/>
            <w:gridSpan w:val="5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FFE7E7"/>
          </w:tcPr>
          <w:p w:rsidR="009C677F" w:rsidRPr="00A21BE3" w:rsidRDefault="009938C1" w:rsidP="00046D0F">
            <w:pPr>
              <w:spacing w:after="120"/>
              <w:ind w:left="318"/>
              <w:jc w:val="both"/>
              <w:rPr>
                <w:sz w:val="22"/>
                <w:szCs w:val="24"/>
                <w:lang w:val="sr-Cyrl-RS"/>
              </w:rPr>
            </w:pPr>
            <w:r>
              <w:rPr>
                <w:sz w:val="16"/>
                <w:szCs w:val="24"/>
                <w:lang w:val="sr-Cyrl-RS"/>
              </w:rPr>
              <w:t xml:space="preserve">Захтев за обнову важења </w:t>
            </w:r>
            <w:r w:rsidR="00046D0F">
              <w:rPr>
                <w:sz w:val="16"/>
                <w:szCs w:val="24"/>
                <w:lang w:val="sr-Cyrl-RS"/>
              </w:rPr>
              <w:t>за обављање делатности возара</w:t>
            </w:r>
            <w:r>
              <w:rPr>
                <w:sz w:val="16"/>
                <w:szCs w:val="24"/>
                <w:lang w:val="sr-Cyrl-RS"/>
              </w:rPr>
              <w:t>.</w:t>
            </w:r>
          </w:p>
        </w:tc>
      </w:tr>
      <w:tr w:rsidR="009C677F" w:rsidTr="009938C1">
        <w:trPr>
          <w:trHeight w:val="454"/>
        </w:trPr>
        <w:tc>
          <w:tcPr>
            <w:tcW w:w="486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FFE7E7"/>
          </w:tcPr>
          <w:p w:rsidR="009C677F" w:rsidRPr="00F45B08" w:rsidRDefault="009C677F" w:rsidP="000A0BAC">
            <w:pPr>
              <w:spacing w:before="60"/>
              <w:rPr>
                <w:rFonts w:ascii="Arial Narrow" w:hAnsi="Arial Narrow"/>
                <w:noProof/>
                <w:szCs w:val="24"/>
                <w:lang w:eastAsia="sr-Latn-RS"/>
              </w:rPr>
            </w:pPr>
            <w:r w:rsidRPr="00F45B08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0781F01C" wp14:editId="1EE50923">
                      <wp:extent cx="118800" cy="118800"/>
                      <wp:effectExtent l="0" t="0" r="14605" b="14605"/>
                      <wp:docPr id="92" name="Rounded Rectangle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8800" cy="118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77025B" id="Rounded Rectangle 92" o:spid="_x0000_s1026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7PsQIAAOYFAAAOAAAAZHJzL2Uyb0RvYy54bWysVFFv2yAQfp+0/4B4X21H7dZadaooVadJ&#10;UVu1nfpMMMTWMMeAxMl+/Q6w3ayrNmmaHxD4vvu4+7i7y6t9p8hOWNeCrmhxklMiNIe61ZuKfn26&#10;+XBOifNM10yBFhU9CEev5u/fXfamFDNoQNXCEiTRruxNRRvvTZlljjeiY+4EjNBolGA75vFoN1lt&#10;WY/sncpmef4x68HWxgIXzuHf62Sk88gvpeD+TkonPFEVxdh8XG1c12HN5pes3FhmmpYPYbB/iKJj&#10;rcZLJ6pr5hnZ2vY3qq7lFhxIf8Khy0DKlouYA2ZT5K+yeWyYETEXFMeZSSb3/2j57e7ekrau6MWM&#10;Es06fKMH2Opa1OQB1WN6owRBGwrVG1ci/tHc25CqMyvg3xzRsGwQJhbOoAMWQcBmv4DDwQ1ue2m7&#10;4I65k318iMP0EGLvCcefRXF+nuNzcTQN+8DJytHZWOc/C+hI2FTUhohDuPEN2G7lfMKPuBgvqLa+&#10;aZWKh1BgYqks2TEsjfUmRY1ZHaOU/puj37/hiIEGz6hBSjsK4A9KBD6lH4REzTHRWQw4VvtLMIxz&#10;oX2RTA2rRYrxLMcvaotRjuFHVSJhYJaY3cQ9EIzIRDJyJ3kGfHAVsVkm5/xPgSXnySPeDNpPzl2r&#10;wb5FoDCr4eaEH0VK0gSV1lAfsCItpFZ1ht+0+MYr5vw9s9ibWBY4b/wdLlJBX1EYdpQ0YH+89T/g&#10;sWXQSkmPvV5R933LrKBEfdHYTBfF6WkYDvFwevZphgd7bFkfW/S2WwLWTIGTzfC4DXivxq200D3j&#10;WFqEW9HENMe7K8q9HQ9Ln2YQDjYuFosIw4FgmF/pR8MDeVA1lO/T/plZMxS6xw65hXEusPJVqSds&#10;8NSw2HqQbeyDF10HvXGYxMIZBl+YVsfniHoZz/OfAAAA//8DAFBLAwQUAAYACAAAACEABt71vtgA&#10;AAADAQAADwAAAGRycy9kb3ducmV2LnhtbEyPwW7CMBBE70j9B2sr9YKKU1QoSuMgoO0HEJB6XeJt&#10;ksZeR7GB9O9r2gNcdrSa1czbbDlYI07U+8axgqdJAoK4dLrhSsF+9/G4AOEDskbjmBT8kIdlfjfK&#10;MNXuzFs6FaESMYR9igrqELpUSl/WZNFPXEccvS/XWwxx7SupezzHcGvkNEnm0mLDsaHGjjY1lW1x&#10;tAo+mzc/M+Pn9WY9+x5Pt+2+LVbvSj3cD6tXEIGGcD2GC35EhzwyHdyRtRdGQXwk/M2Lt3gBcfhX&#10;mWfylj3/BQAA//8DAFBLAQItABQABgAIAAAAIQC2gziS/gAAAOEBAAATAAAAAAAAAAAAAAAAAAAA&#10;AABbQ29udGVudF9UeXBlc10ueG1sUEsBAi0AFAAGAAgAAAAhADj9If/WAAAAlAEAAAsAAAAAAAAA&#10;AAAAAAAALwEAAF9yZWxzLy5yZWxzUEsBAi0AFAAGAAgAAAAhAEebrs+xAgAA5gUAAA4AAAAAAAAA&#10;AAAAAAAALgIAAGRycy9lMm9Eb2MueG1sUEsBAi0AFAAGAAgAAAAhAAbe9b7YAAAAAwEAAA8AAAAA&#10;AAAAAAAAAAAACwUAAGRycy9kb3ducmV2LnhtbFBLBQYAAAAABAAEAPMAAAAQBgAAAAA=&#10;" fillcolor="white [3212]" strokecolor="black [3213]" strokeweight="1pt">
                      <v:stroke joinstyle="miter"/>
                      <v:path arrowok="t"/>
                      <o:lock v:ext="edit" aspectratio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754" w:type="dxa"/>
            <w:gridSpan w:val="4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C677F" w:rsidRDefault="007339A2" w:rsidP="009938C1">
            <w:pPr>
              <w:spacing w:before="60"/>
              <w:rPr>
                <w:sz w:val="20"/>
                <w:szCs w:val="24"/>
                <w:lang w:val="sr-Cyrl-RS"/>
              </w:rPr>
            </w:pPr>
            <w:r>
              <w:rPr>
                <w:sz w:val="22"/>
                <w:szCs w:val="24"/>
                <w:lang w:val="sr-Cyrl-RS"/>
              </w:rPr>
              <w:t>Измена одобрења за обављање делатности возара</w:t>
            </w:r>
          </w:p>
        </w:tc>
      </w:tr>
      <w:tr w:rsidR="000A0BAC" w:rsidRPr="00A21BE3" w:rsidTr="009938C1">
        <w:trPr>
          <w:trHeight w:val="3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0A0BAC" w:rsidRPr="00F45B08" w:rsidRDefault="000A0BAC" w:rsidP="00FD575B">
            <w:pPr>
              <w:rPr>
                <w:rFonts w:ascii="Arial Narrow" w:hAnsi="Arial Narrow"/>
                <w:noProof/>
                <w:szCs w:val="24"/>
                <w:lang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0A0BAC" w:rsidRPr="001B47EB" w:rsidRDefault="000A0BAC" w:rsidP="00FD575B">
            <w:pPr>
              <w:rPr>
                <w:szCs w:val="24"/>
                <w:lang w:val="sr-Cyrl-RS"/>
              </w:rPr>
            </w:pPr>
            <w:r w:rsidRPr="00F45B08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0DDEA4B4" wp14:editId="316140DE">
                      <wp:extent cx="107950" cy="107950"/>
                      <wp:effectExtent l="0" t="0" r="25400" b="25400"/>
                      <wp:docPr id="84" name="Rounded 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1E4864" id="Rounded Rectangle 8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24mwIAALoFAAAOAAAAZHJzL2Uyb0RvYy54bWysVN9rGzEMfh/sfzB+X+8upGsbeikhJWNQ&#10;2pJ29Nnx2TmDz/JsJ5fsr5/s+5GuKxuM5cGRT9In6bOk65tDo8leOK/AlLQ4yykRhkOlzLak355X&#10;ny4p8YGZimkwoqRH4enN/OOH69bOxARq0JVwBEGMn7W2pHUIdpZlnteiYf4MrDColOAaFvDqtlnl&#10;WIvojc4mef45a8FV1gEX3uPX205J5wlfSsHDg5ReBKJLirmFdLp0buKZza/ZbOuYrRXv02D/kEXD&#10;lMGgI9QtC4zsnPoNqlHcgQcZzjg0GUipuEg1YDVF/qaap5pZkWpBcrwdafL/D5bf7x8dUVVJL6eU&#10;GNbgG61hZypRkTWyx8xWC4I6JKq1fob2T/bR9TePYqz6IF0T/7EeckjkHkdyxSEQjh+L/OLqHJ+A&#10;o6qXESU7OVvnwxcBDYlCSV3MIqaQeGX7Ox86+8EuBvSgVbVSWqdLbBqx1I7sGT73ZlvErDHCL1ba&#10;/M0xHN5xRJjomUUSurKTFI5aRDxt1kIij1joJCWcOviUDONcmFB0qppVosvxPMffkOWQfso5AUZk&#10;idWN2D3AYNmBDNhdsb19dBVpAEbn/E+Jdc6jR4oMJozOjTLg3gPQWFUfubMfSOqoiSxtoDpilzno&#10;xs9bvlL4xnfMh0fmcN6wLXCHhAc8pIa2pNBLlNTgfrz3PdrjGKCWkhbnt6T++445QYn+anBArorp&#10;NA58ukzPLyZ4ca81m9cas2uWgD1T4LayPInRPuhBlA6aF1w1ixgVVcxwjF1SHtxwWYZur+Cy4mKx&#10;SGY45JaFO/NkeQSPrMb2fT68MGf7Rg84IfcwzDqbvWn1zjZ6GljsAkiV5uDEa883LojUOP0yixvo&#10;9T1ZnVbu/CcAAAD//wMAUEsDBBQABgAIAAAAIQAF4UOC1wAAAAMBAAAPAAAAZHJzL2Rvd25yZXYu&#10;eG1sTI/RSsNAEEXfBf9hGcE3u9FClZhNKaKUgiBWP2CSnSah2dm4u2nj3zvVB/syw+UOd84tlpPr&#10;1YFC7DwbuJ1loIhrbztuDHx+vNw8gIoJ2WLvmQx8U4RleXlRYG79kd/psE2NkhCOORpoUxpyrWPd&#10;ksM48wOxeDsfHCaRodE24FHCXa/vsmyhHXYsH1oc6Kmler8dnYHFOL1t5l9h08zXVffq9v55PXpj&#10;rq+m1SOoRFP6P4YTvqBDKUyVH9lG1RuQIul3nrx7UdXf1mWhz9nLHwAAAP//AwBQSwECLQAUAAYA&#10;CAAAACEAtoM4kv4AAADhAQAAEwAAAAAAAAAAAAAAAAAAAAAAW0NvbnRlbnRfVHlwZXNdLnhtbFBL&#10;AQItABQABgAIAAAAIQA4/SH/1gAAAJQBAAALAAAAAAAAAAAAAAAAAC8BAABfcmVscy8ucmVsc1BL&#10;AQItABQABgAIAAAAIQDWV424mwIAALoFAAAOAAAAAAAAAAAAAAAAAC4CAABkcnMvZTJvRG9jLnht&#10;bFBLAQItABQABgAIAAAAIQAF4UOC1wAAAAMBAAAPAAAAAAAAAAAAAAAAAPUEAABkcnMvZG93bnJl&#10;di54bWxQSwUGAAAAAAQABADzAAAA+QUAAAAA&#10;" fillcolor="white [3212]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0A0BAC" w:rsidRPr="00A21BE3" w:rsidRDefault="009938C1" w:rsidP="007339A2">
            <w:pPr>
              <w:rPr>
                <w:sz w:val="20"/>
                <w:szCs w:val="24"/>
                <w:lang w:val="sr-Cyrl-RS"/>
              </w:rPr>
            </w:pPr>
            <w:r w:rsidRPr="00A21BE3">
              <w:rPr>
                <w:sz w:val="20"/>
                <w:szCs w:val="24"/>
                <w:lang w:val="sr-Cyrl-RS"/>
              </w:rPr>
              <w:t xml:space="preserve">Промена </w:t>
            </w:r>
            <w:r>
              <w:rPr>
                <w:sz w:val="20"/>
                <w:szCs w:val="24"/>
                <w:lang w:val="sr-Cyrl-RS"/>
              </w:rPr>
              <w:t xml:space="preserve">пословног имена </w:t>
            </w:r>
          </w:p>
        </w:tc>
      </w:tr>
      <w:tr w:rsidR="009938C1" w:rsidRPr="00A21BE3" w:rsidTr="009938C1">
        <w:trPr>
          <w:trHeight w:val="3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938C1" w:rsidRPr="00F45B08" w:rsidRDefault="009938C1" w:rsidP="009938C1">
            <w:pPr>
              <w:rPr>
                <w:rFonts w:ascii="Arial Narrow" w:hAnsi="Arial Narrow"/>
                <w:noProof/>
                <w:szCs w:val="24"/>
                <w:lang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938C1" w:rsidRPr="00F45B08" w:rsidRDefault="009938C1" w:rsidP="009938C1">
            <w:pPr>
              <w:rPr>
                <w:rFonts w:ascii="Arial Narrow" w:hAnsi="Arial Narrow"/>
                <w:noProof/>
                <w:szCs w:val="24"/>
                <w:lang w:eastAsia="sr-Latn-RS"/>
              </w:rPr>
            </w:pPr>
            <w:r w:rsidRPr="00F45B08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7CE9505A" wp14:editId="1DBC8422">
                      <wp:extent cx="107950" cy="107950"/>
                      <wp:effectExtent l="0" t="0" r="25400" b="25400"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C882986" id="Rounded Rectangle 1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LvGmQIAALoFAAAOAAAAZHJzL2Uyb0RvYy54bWysVN9PGzEMfp+0/yHK+7i7CsaouKIKxDQJ&#10;AQImntNc0ouUxFmS9tr99XNyPwoMbdK0PqTO2f5sf7F9frEzmmyFDwpsTaujkhJhOTTKrmv6/en6&#10;0xdKQmS2YRqsqOleBHqx+PjhvHNzMYMWdCM8QRAb5p2raRujmxdF4K0wLByBExaVErxhEa9+XTSe&#10;dYhudDEry89FB75xHrgIAb9e9Uq6yPhSCh7vpAwiEl1TzC3m0+dzlc5icc7ma89cq/iQBvuHLAxT&#10;FoNOUFcsMrLx6jcoo7iHADIecTAFSKm4yDVgNVX5pprHljmRa0FygptoCv8Plt9u7z1RDb4d0mOZ&#10;wTd6gI1tREMekD1m11oQ1CFRnQtztH909364BRRT1TvpTfrHesguk7ufyBW7SDh+rMrTsxOMwVE1&#10;yIhSHJydD/GrAEOSUFOfskgpZF7Z9ibE3n60SwEDaNVcK63zJTWNuNSebBk+92pdpawxwisrbf/m&#10;GHfvOCJM8iwSCX3ZWYp7LRKetg9CIo9Y6CwnnDv4kAzjXNhY9aqWNaLP8aTE35jlmH7OOQMmZInV&#10;TdgDwGjZg4zYfbGDfXIVeQAm5/JPifXOk0eODDZOzkZZ8O8BaKxqiNzbjyT11CSWVtDsscs89OMX&#10;HL9W+MY3LMR75nHesC1wh8Q7PKSGrqYwSJS04H++9z3Z4xiglpIO57em4ceGeUGJ/mZxQM6q4+M0&#10;8PlyfHI6w4t/qVm91NiNuQTsmQq3leNZTPZRj6L0YJ5x1SxTVFQxyzF2TXn04+Uy9nsFlxUXy2U2&#10;wyF3LN7YR8cTeGI1te/T7pl5NzR6xAm5hXHW2fxNq/e2ydPCchNBqjwHB14HvnFB5MYZllnaQC/v&#10;2eqwche/AAAA//8DAFBLAwQUAAYACAAAACEABeFDgtcAAAADAQAADwAAAGRycy9kb3ducmV2Lnht&#10;bEyP0UrDQBBF3wX/YRnBN7vRQpWYTSmilIIgVj9gkp0modnZuLtp49871Qf7MsPlDnfOLZaT69WB&#10;Quw8G7idZaCIa287bgx8frzcPICKCdli75kMfFOEZXl5UWBu/ZHf6bBNjZIQjjkaaFMacq1j3ZLD&#10;OPMDsXg7HxwmkaHRNuBRwl2v77JsoR12LB9aHOippXq/HZ2BxTi9beZfYdPM11X36vb+eT16Y66v&#10;ptUjqERT+j+GE76gQylMlR/ZRtUbkCLpd568e1HV39Zloc/Zyx8AAAD//wMAUEsBAi0AFAAGAAgA&#10;AAAhALaDOJL+AAAA4QEAABMAAAAAAAAAAAAAAAAAAAAAAFtDb250ZW50X1R5cGVzXS54bWxQSwEC&#10;LQAUAAYACAAAACEAOP0h/9YAAACUAQAACwAAAAAAAAAAAAAAAAAvAQAAX3JlbHMvLnJlbHNQSwEC&#10;LQAUAAYACAAAACEA+ey7xpkCAAC6BQAADgAAAAAAAAAAAAAAAAAuAgAAZHJzL2Uyb0RvYy54bWxQ&#10;SwECLQAUAAYACAAAACEABeFDgtcAAAADAQAADwAAAAAAAAAAAAAAAADzBAAAZHJzL2Rvd25yZXYu&#10;eG1sUEsFBgAAAAAEAAQA8wAAAPcFAAAAAA==&#10;" fillcolor="white [3212]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938C1" w:rsidRPr="00A21BE3" w:rsidRDefault="009938C1" w:rsidP="007339A2">
            <w:pPr>
              <w:spacing w:before="40"/>
              <w:rPr>
                <w:sz w:val="20"/>
                <w:szCs w:val="24"/>
                <w:lang w:val="sr-Cyrl-RS"/>
              </w:rPr>
            </w:pPr>
            <w:r w:rsidRPr="00A21BE3">
              <w:rPr>
                <w:sz w:val="20"/>
                <w:szCs w:val="24"/>
                <w:lang w:val="sr-Cyrl-RS"/>
              </w:rPr>
              <w:t xml:space="preserve">Промена </w:t>
            </w:r>
            <w:r>
              <w:rPr>
                <w:sz w:val="20"/>
                <w:szCs w:val="24"/>
                <w:lang w:val="sr-Cyrl-RS"/>
              </w:rPr>
              <w:t xml:space="preserve">адресе </w:t>
            </w:r>
          </w:p>
        </w:tc>
      </w:tr>
      <w:tr w:rsidR="00866AE1" w:rsidRPr="00A21BE3" w:rsidTr="00866AE1">
        <w:trPr>
          <w:trHeight w:val="3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866AE1" w:rsidRPr="00F45B08" w:rsidRDefault="00866AE1" w:rsidP="00866AE1">
            <w:pPr>
              <w:rPr>
                <w:rFonts w:ascii="Arial Narrow" w:hAnsi="Arial Narrow"/>
                <w:noProof/>
                <w:szCs w:val="24"/>
                <w:lang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866AE1" w:rsidRPr="00F45B08" w:rsidRDefault="00866AE1" w:rsidP="00866AE1">
            <w:pPr>
              <w:rPr>
                <w:rFonts w:ascii="Arial Narrow" w:hAnsi="Arial Narrow"/>
                <w:noProof/>
                <w:szCs w:val="24"/>
                <w:lang w:eastAsia="sr-Latn-RS"/>
              </w:rPr>
            </w:pPr>
            <w:r w:rsidRPr="00F45B08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4666C7A8" wp14:editId="70066340">
                      <wp:extent cx="107950" cy="107950"/>
                      <wp:effectExtent l="0" t="0" r="25400" b="25400"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4E9D8B" id="Rounded Rectangle 1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ePmgIAALoFAAAOAAAAZHJzL2Uyb0RvYy54bWysVN9PGzEMfp+0/yHK+7i7DsaouKIKxDQJ&#10;AQImntNc0ouUxFmS9tr99XNyP8oY2qRpfUids/3Z/mL7/GJnNNkKHxTYmlZHJSXCcmiUXdf029P1&#10;h8+UhMhswzRYUdO9CPRi8f7deefmYgYt6EZ4giA2zDtX0zZGNy+KwFthWDgCJywqJXjDIl79umg8&#10;6xDd6GJWlp+KDnzjPHARAn696pV0kfGlFDzeSRlEJLqmmFvMp8/nKp3F4pzN1565VvEhDfYPWRim&#10;LAadoK5YZGTj1W9QRnEPAWQ84mAKkFJxkWvAaqryVTWPLXMi14LkBDfRFP4fLL/d3nuiGny7j5RY&#10;ZvCNHmBjG9GQB2SP2bUWBHVIVOfCHO0f3b0fbgHFVPVOepP+sR6yy+TuJ3LFLhKOH6vy9OwEn4Cj&#10;apARpTg4Ox/iFwGGJKGmPmWRUsi8su1NiL39aJcCBtCquVZa50tqGnGpPdkyfO7VukpZY4RfrLT9&#10;m2PcveGIMMmzSCT0ZWcp7rVIeNo+CIk8YqGznHDu4EMyjHNhY9WrWtaIPseTEn9jlmP6OecMmJAl&#10;VjdhDwCjZQ8yYvfFDvbJVeQBmJzLPyXWO08eOTLYODkbZcG/BaCxqiFybz+S1FOTWFpBs8cu89CP&#10;X3D8WuEb37AQ75nHecO2wB0S7/CQGrqawiBR0oL/8db3ZI9jgFpKOpzfmobvG+YFJfqrxQE5q46P&#10;08Dny/HJ6Qwv/qVm9VJjN+YSsGcq3FaOZzHZRz2K0oN5xlWzTFFRxSzH2DXl0Y+Xy9jvFVxWXCyX&#10;2QyH3LF4Yx8dT+CJ1dS+T7tn5t3Q6BEn5BbGWWfzV63e2yZPC8tNBKnyHBx4HfjGBZEbZ1hmaQO9&#10;vGerw8pd/AQAAP//AwBQSwMEFAAGAAgAAAAhAAXhQ4LXAAAAAwEAAA8AAABkcnMvZG93bnJldi54&#10;bWxMj9FKw0AQRd8F/2EZwTe70UKVmE0popSCIFY/YJKdJqHZ2bi7aePfO9UH+zLD5Q53zi2Wk+vV&#10;gULsPBu4nWWgiGtvO24MfH683DyAignZYu+ZDHxThGV5eVFgbv2R3+mwTY2SEI45GmhTGnKtY92S&#10;wzjzA7F4Ox8cJpGh0TbgUcJdr++ybKEddiwfWhzoqaV6vx2dgcU4vW3mX2HTzNdV9+r2/nk9emOu&#10;r6bVI6hEU/o/hhO+oEMpTJUf2UbVG5Ai6XeevHtR1d/WZaHP2csfAAAA//8DAFBLAQItABQABgAI&#10;AAAAIQC2gziS/gAAAOEBAAATAAAAAAAAAAAAAAAAAAAAAABbQ29udGVudF9UeXBlc10ueG1sUEsB&#10;Ai0AFAAGAAgAAAAhADj9If/WAAAAlAEAAAsAAAAAAAAAAAAAAAAALwEAAF9yZWxzLy5yZWxzUEsB&#10;Ai0AFAAGAAgAAAAhAMfiR4+aAgAAugUAAA4AAAAAAAAAAAAAAAAALgIAAGRycy9lMm9Eb2MueG1s&#10;UEsBAi0AFAAGAAgAAAAhAAXhQ4LXAAAAAwEAAA8AAAAAAAAAAAAAAAAA9AQAAGRycy9kb3ducmV2&#10;LnhtbFBLBQYAAAAABAAEAPMAAAD4BQAAAAA=&#10;" fillcolor="white [3212]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866AE1" w:rsidRPr="00A21BE3" w:rsidRDefault="007339A2" w:rsidP="00866AE1">
            <w:pPr>
              <w:spacing w:before="40"/>
              <w:rPr>
                <w:sz w:val="20"/>
                <w:szCs w:val="24"/>
                <w:lang w:val="sr-Cyrl-RS"/>
              </w:rPr>
            </w:pPr>
            <w:r>
              <w:rPr>
                <w:sz w:val="20"/>
                <w:szCs w:val="24"/>
                <w:lang w:val="sr-Cyrl-RS"/>
              </w:rPr>
              <w:t>Промена запосленог лица које испуњава услове за возара</w:t>
            </w:r>
          </w:p>
        </w:tc>
      </w:tr>
      <w:tr w:rsidR="009C677F" w:rsidRPr="002F1888" w:rsidTr="009938C1">
        <w:trPr>
          <w:trHeight w:val="454"/>
        </w:trPr>
        <w:tc>
          <w:tcPr>
            <w:tcW w:w="5240" w:type="dxa"/>
            <w:gridSpan w:val="5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C677F" w:rsidRPr="002F1888" w:rsidRDefault="009C677F" w:rsidP="007339A2">
            <w:pPr>
              <w:rPr>
                <w:b/>
                <w:sz w:val="22"/>
                <w:szCs w:val="24"/>
                <w:lang w:val="sr-Cyrl-RS"/>
              </w:rPr>
            </w:pPr>
            <w:r w:rsidRPr="002F1888">
              <w:rPr>
                <w:b/>
                <w:sz w:val="22"/>
                <w:szCs w:val="24"/>
                <w:lang w:val="sr-Cyrl-RS"/>
              </w:rPr>
              <w:t xml:space="preserve">ПОДАЦИ О </w:t>
            </w:r>
            <w:r w:rsidR="007339A2">
              <w:rPr>
                <w:b/>
                <w:sz w:val="22"/>
                <w:szCs w:val="24"/>
                <w:lang w:val="sr-Cyrl-RS"/>
              </w:rPr>
              <w:t>одобрењу за обављање делатности возара</w:t>
            </w:r>
          </w:p>
        </w:tc>
      </w:tr>
      <w:tr w:rsidR="009C677F" w:rsidRPr="00AC2D19" w:rsidTr="009938C1">
        <w:trPr>
          <w:trHeight w:val="454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E7E7"/>
          </w:tcPr>
          <w:p w:rsidR="009C677F" w:rsidRPr="00AC2D19" w:rsidRDefault="009C677F" w:rsidP="007339A2">
            <w:pPr>
              <w:ind w:left="318"/>
              <w:jc w:val="both"/>
              <w:rPr>
                <w:sz w:val="22"/>
                <w:szCs w:val="24"/>
                <w:lang w:val="sr-Cyrl-RS"/>
              </w:rPr>
            </w:pPr>
            <w:r w:rsidRPr="00AC2D19">
              <w:rPr>
                <w:sz w:val="16"/>
                <w:szCs w:val="24"/>
                <w:lang w:val="sr-Cyrl-RS"/>
              </w:rPr>
              <w:t xml:space="preserve">Овај податак </w:t>
            </w:r>
            <w:r>
              <w:rPr>
                <w:sz w:val="16"/>
                <w:szCs w:val="24"/>
                <w:lang w:val="sr-Cyrl-RS"/>
              </w:rPr>
              <w:t xml:space="preserve">је </w:t>
            </w:r>
            <w:r w:rsidRPr="006B6068">
              <w:rPr>
                <w:b/>
                <w:sz w:val="16"/>
                <w:szCs w:val="24"/>
                <w:lang w:val="sr-Cyrl-RS"/>
              </w:rPr>
              <w:t>обавезно навести</w:t>
            </w:r>
            <w:r w:rsidRPr="00AC2D19">
              <w:rPr>
                <w:sz w:val="16"/>
                <w:szCs w:val="24"/>
                <w:lang w:val="sr-Cyrl-RS"/>
              </w:rPr>
              <w:t xml:space="preserve"> осим у случају првог издавања </w:t>
            </w:r>
            <w:r w:rsidR="007339A2">
              <w:rPr>
                <w:sz w:val="16"/>
                <w:szCs w:val="24"/>
                <w:lang w:val="sr-Cyrl-RS"/>
              </w:rPr>
              <w:t>одобрења</w:t>
            </w:r>
            <w:r w:rsidRPr="00AC2D19">
              <w:rPr>
                <w:sz w:val="16"/>
                <w:szCs w:val="24"/>
                <w:lang w:val="sr-Cyrl-RS"/>
              </w:rPr>
              <w:t>.</w:t>
            </w:r>
          </w:p>
        </w:tc>
      </w:tr>
      <w:tr w:rsidR="00811CB1" w:rsidRPr="00C536A4" w:rsidTr="009938C1">
        <w:trPr>
          <w:trHeight w:val="454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811CB1" w:rsidRPr="00C536A4" w:rsidRDefault="00811CB1" w:rsidP="007339A2">
            <w:pPr>
              <w:rPr>
                <w:sz w:val="20"/>
                <w:szCs w:val="24"/>
                <w:lang w:val="sr-Cyrl-RS"/>
              </w:rPr>
            </w:pPr>
            <w:r w:rsidRPr="00C536A4">
              <w:rPr>
                <w:sz w:val="20"/>
                <w:szCs w:val="24"/>
                <w:lang w:val="sr-Cyrl-RS"/>
              </w:rPr>
              <w:t xml:space="preserve">Број </w:t>
            </w:r>
            <w:r w:rsidR="007339A2">
              <w:rPr>
                <w:sz w:val="20"/>
                <w:szCs w:val="24"/>
                <w:lang w:val="sr-Cyrl-RS"/>
              </w:rPr>
              <w:t>одобрења</w:t>
            </w:r>
            <w:r w:rsidRPr="00C536A4">
              <w:rPr>
                <w:sz w:val="20"/>
                <w:szCs w:val="24"/>
                <w:lang w:val="sr-Cyrl-RS"/>
              </w:rPr>
              <w:t>: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FFA7A7"/>
                <w:left w:val="single" w:sz="4" w:space="0" w:color="FFA7A7"/>
                <w:bottom w:val="single" w:sz="4" w:space="0" w:color="FFA7A7"/>
                <w:right w:val="single" w:sz="4" w:space="0" w:color="FFA7A7"/>
                <w:insideH w:val="single" w:sz="4" w:space="0" w:color="FFA7A7"/>
                <w:insideV w:val="single" w:sz="4" w:space="0" w:color="FFA7A7"/>
              </w:tblBorders>
              <w:tblLook w:val="04A0" w:firstRow="1" w:lastRow="0" w:firstColumn="1" w:lastColumn="0" w:noHBand="0" w:noVBand="1"/>
            </w:tblPr>
            <w:tblGrid>
              <w:gridCol w:w="3596"/>
            </w:tblGrid>
            <w:tr w:rsidR="00811CB1" w:rsidTr="009938C1">
              <w:trPr>
                <w:trHeight w:val="340"/>
              </w:trPr>
              <w:tc>
                <w:tcPr>
                  <w:tcW w:w="3596" w:type="dxa"/>
                  <w:shd w:val="clear" w:color="auto" w:fill="FFFFFF" w:themeFill="background1"/>
                </w:tcPr>
                <w:p w:rsidR="00811CB1" w:rsidRDefault="00811CB1" w:rsidP="00811CB1">
                  <w:pPr>
                    <w:rPr>
                      <w:sz w:val="20"/>
                      <w:szCs w:val="24"/>
                      <w:lang w:val="sr-Cyrl-RS"/>
                    </w:rPr>
                  </w:pPr>
                </w:p>
              </w:tc>
            </w:tr>
          </w:tbl>
          <w:p w:rsidR="00811CB1" w:rsidRPr="00C536A4" w:rsidRDefault="00811CB1" w:rsidP="00811CB1">
            <w:pPr>
              <w:rPr>
                <w:sz w:val="20"/>
                <w:szCs w:val="24"/>
                <w:lang w:val="sr-Cyrl-RS"/>
              </w:rPr>
            </w:pPr>
          </w:p>
        </w:tc>
      </w:tr>
      <w:tr w:rsidR="00811CB1" w:rsidRPr="00C536A4" w:rsidTr="009938C1">
        <w:trPr>
          <w:trHeight w:val="454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811CB1" w:rsidRPr="00C536A4" w:rsidRDefault="007339A2" w:rsidP="00811CB1">
            <w:pPr>
              <w:rPr>
                <w:sz w:val="20"/>
                <w:szCs w:val="24"/>
                <w:lang w:val="sr-Cyrl-RS"/>
              </w:rPr>
            </w:pPr>
            <w:r>
              <w:rPr>
                <w:sz w:val="20"/>
                <w:szCs w:val="24"/>
                <w:lang w:val="sr-Cyrl-RS"/>
              </w:rPr>
              <w:t>Датум издавања</w:t>
            </w:r>
            <w:r w:rsidR="00811CB1">
              <w:rPr>
                <w:sz w:val="20"/>
                <w:szCs w:val="24"/>
                <w:lang w:val="sr-Cyrl-RS"/>
              </w:rPr>
              <w:t>: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tbl>
            <w:tblPr>
              <w:tblStyle w:val="TableGrid"/>
              <w:tblW w:w="35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8" w:space="0" w:color="D9E2F3" w:themeColor="accent5" w:themeTint="33"/>
                <w:insideV w:val="single" w:sz="48" w:space="0" w:color="FFF2CC" w:themeColor="accent4" w:themeTint="33"/>
              </w:tblBorders>
              <w:tblLook w:val="04A0" w:firstRow="1" w:lastRow="0" w:firstColumn="1" w:lastColumn="0" w:noHBand="0" w:noVBand="1"/>
            </w:tblPr>
            <w:tblGrid>
              <w:gridCol w:w="737"/>
              <w:gridCol w:w="283"/>
              <w:gridCol w:w="709"/>
              <w:gridCol w:w="283"/>
              <w:gridCol w:w="1582"/>
            </w:tblGrid>
            <w:tr w:rsidR="00811CB1" w:rsidTr="009938C1">
              <w:trPr>
                <w:trHeight w:val="340"/>
              </w:trPr>
              <w:tc>
                <w:tcPr>
                  <w:tcW w:w="737" w:type="dxa"/>
                  <w:tcBorders>
                    <w:top w:val="single" w:sz="4" w:space="0" w:color="FFA7A7"/>
                    <w:left w:val="single" w:sz="4" w:space="0" w:color="FFA7A7"/>
                    <w:bottom w:val="single" w:sz="4" w:space="0" w:color="FFA7A7"/>
                    <w:right w:val="single" w:sz="4" w:space="0" w:color="FFA7A7"/>
                  </w:tcBorders>
                  <w:shd w:val="clear" w:color="auto" w:fill="FFFFFF" w:themeFill="background1"/>
                </w:tcPr>
                <w:p w:rsidR="00811CB1" w:rsidRDefault="00811CB1" w:rsidP="00811CB1">
                  <w:pPr>
                    <w:rPr>
                      <w:sz w:val="20"/>
                      <w:szCs w:val="24"/>
                      <w:lang w:val="sr-Cyrl-RS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FFA7A7"/>
                    <w:right w:val="single" w:sz="4" w:space="0" w:color="FFA7A7"/>
                  </w:tcBorders>
                  <w:shd w:val="clear" w:color="auto" w:fill="FFE7E7"/>
                </w:tcPr>
                <w:p w:rsidR="00811CB1" w:rsidRPr="00811CB1" w:rsidRDefault="00811CB1" w:rsidP="00811CB1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FFA7A7"/>
                    <w:left w:val="single" w:sz="4" w:space="0" w:color="FFA7A7"/>
                    <w:bottom w:val="single" w:sz="4" w:space="0" w:color="FFA7A7"/>
                    <w:right w:val="single" w:sz="4" w:space="0" w:color="FFA7A7"/>
                  </w:tcBorders>
                  <w:shd w:val="clear" w:color="auto" w:fill="FFFFFF" w:themeFill="background1"/>
                </w:tcPr>
                <w:p w:rsidR="00811CB1" w:rsidRDefault="00811CB1" w:rsidP="00811CB1">
                  <w:pPr>
                    <w:rPr>
                      <w:sz w:val="20"/>
                      <w:szCs w:val="24"/>
                      <w:lang w:val="sr-Cyrl-RS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FFA7A7"/>
                    <w:right w:val="single" w:sz="4" w:space="0" w:color="FFA7A7"/>
                  </w:tcBorders>
                  <w:shd w:val="clear" w:color="auto" w:fill="FFE7E7"/>
                </w:tcPr>
                <w:p w:rsidR="00811CB1" w:rsidRPr="00DF54D4" w:rsidRDefault="00811CB1" w:rsidP="00811CB1">
                  <w:pPr>
                    <w:rPr>
                      <w:sz w:val="2"/>
                      <w:szCs w:val="16"/>
                      <w:lang w:val="sr-Cyrl-RS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FFA7A7"/>
                    <w:left w:val="single" w:sz="4" w:space="0" w:color="FFA7A7"/>
                    <w:bottom w:val="single" w:sz="4" w:space="0" w:color="FFA7A7"/>
                    <w:right w:val="single" w:sz="4" w:space="0" w:color="FFA7A7"/>
                  </w:tcBorders>
                  <w:shd w:val="clear" w:color="auto" w:fill="FFFFFF" w:themeFill="background1"/>
                </w:tcPr>
                <w:p w:rsidR="00811CB1" w:rsidRDefault="00811CB1" w:rsidP="00811CB1">
                  <w:pPr>
                    <w:rPr>
                      <w:sz w:val="20"/>
                      <w:szCs w:val="24"/>
                      <w:lang w:val="sr-Cyrl-RS"/>
                    </w:rPr>
                  </w:pPr>
                </w:p>
              </w:tc>
            </w:tr>
          </w:tbl>
          <w:p w:rsidR="00811CB1" w:rsidRPr="00C536A4" w:rsidRDefault="00811CB1" w:rsidP="00811CB1">
            <w:pPr>
              <w:rPr>
                <w:sz w:val="20"/>
                <w:szCs w:val="24"/>
                <w:lang w:val="sr-Cyrl-RS"/>
              </w:rPr>
            </w:pPr>
          </w:p>
        </w:tc>
      </w:tr>
      <w:tr w:rsidR="00811CB1" w:rsidRPr="00C536A4" w:rsidTr="009938C1">
        <w:trPr>
          <w:trHeight w:val="454"/>
        </w:trPr>
        <w:tc>
          <w:tcPr>
            <w:tcW w:w="1985" w:type="dxa"/>
            <w:gridSpan w:val="4"/>
            <w:tcBorders>
              <w:top w:val="nil"/>
              <w:left w:val="nil"/>
              <w:bottom w:val="single" w:sz="36" w:space="0" w:color="FFE7E7"/>
              <w:right w:val="nil"/>
            </w:tcBorders>
            <w:shd w:val="clear" w:color="auto" w:fill="FFE7E7"/>
            <w:vAlign w:val="center"/>
          </w:tcPr>
          <w:p w:rsidR="00811CB1" w:rsidRPr="00C536A4" w:rsidRDefault="00811CB1" w:rsidP="00811CB1">
            <w:pPr>
              <w:rPr>
                <w:sz w:val="20"/>
                <w:szCs w:val="24"/>
                <w:lang w:val="sr-Cyrl-RS"/>
              </w:rPr>
            </w:pPr>
            <w:r>
              <w:rPr>
                <w:sz w:val="20"/>
                <w:szCs w:val="24"/>
                <w:lang w:val="sr-Cyrl-RS"/>
              </w:rPr>
              <w:t>Држава издавалац: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36" w:space="0" w:color="FFE7E7"/>
              <w:right w:val="nil"/>
            </w:tcBorders>
            <w:shd w:val="clear" w:color="auto" w:fill="FFE7E7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FFA7A7"/>
                <w:left w:val="single" w:sz="4" w:space="0" w:color="FFA7A7"/>
                <w:bottom w:val="single" w:sz="4" w:space="0" w:color="FFA7A7"/>
                <w:right w:val="single" w:sz="4" w:space="0" w:color="FFA7A7"/>
                <w:insideH w:val="single" w:sz="4" w:space="0" w:color="FFA7A7"/>
                <w:insideV w:val="single" w:sz="4" w:space="0" w:color="FFA7A7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29"/>
            </w:tblGrid>
            <w:tr w:rsidR="00811CB1" w:rsidTr="009938C1">
              <w:trPr>
                <w:trHeight w:val="340"/>
              </w:trPr>
              <w:tc>
                <w:tcPr>
                  <w:tcW w:w="3029" w:type="dxa"/>
                  <w:shd w:val="clear" w:color="auto" w:fill="FFFFFF" w:themeFill="background1"/>
                </w:tcPr>
                <w:p w:rsidR="00811CB1" w:rsidRDefault="00811CB1" w:rsidP="00811CB1">
                  <w:pPr>
                    <w:rPr>
                      <w:sz w:val="20"/>
                      <w:szCs w:val="24"/>
                      <w:lang w:val="sr-Cyrl-RS"/>
                    </w:rPr>
                  </w:pPr>
                </w:p>
              </w:tc>
            </w:tr>
          </w:tbl>
          <w:p w:rsidR="00811CB1" w:rsidRPr="00C536A4" w:rsidRDefault="00811CB1" w:rsidP="00811CB1">
            <w:pPr>
              <w:rPr>
                <w:sz w:val="20"/>
                <w:szCs w:val="24"/>
                <w:lang w:val="sr-Cyrl-RS"/>
              </w:rPr>
            </w:pPr>
          </w:p>
        </w:tc>
      </w:tr>
    </w:tbl>
    <w:p w:rsidR="00F10D8C" w:rsidRPr="009F4B18" w:rsidRDefault="00F10D8C" w:rsidP="009C677F">
      <w:pPr>
        <w:spacing w:after="0"/>
        <w:rPr>
          <w:sz w:val="8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F10D8C" w:rsidTr="009938C1">
        <w:trPr>
          <w:trHeight w:val="567"/>
        </w:trPr>
        <w:tc>
          <w:tcPr>
            <w:tcW w:w="5238" w:type="dxa"/>
            <w:shd w:val="clear" w:color="auto" w:fill="FFE7E7"/>
            <w:vAlign w:val="center"/>
          </w:tcPr>
          <w:p w:rsidR="00F10D8C" w:rsidRPr="000C1D23" w:rsidRDefault="000C1D23" w:rsidP="000C1D23">
            <w:pPr>
              <w:rPr>
                <w:b/>
                <w:lang w:val="sr-Cyrl-R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E187D56" wp14:editId="1C8D268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219075</wp:posOffset>
                      </wp:positionV>
                      <wp:extent cx="3219450" cy="0"/>
                      <wp:effectExtent l="0" t="19050" r="19050" b="1905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A7A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767AE" id="Straight Connector 10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17.25pt" to="251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6xZ4AEAABIEAAAOAAAAZHJzL2Uyb0RvYy54bWysU9uO0zAQfUfiHyy/0ySF0iVqulp1VV4Q&#10;VLvwAa5jJ5Z809g06d8zdtrsCpDQrnhxYs+cM3PO2Jvb0WhyEhCUsw2tFiUlwnLXKts19Mf3/bsb&#10;SkJktmXaWdHQswj0dvv2zWbwtVi63ulWAEESG+rBN7SP0ddFEXgvDAsL54XFoHRgWMQtdEULbEB2&#10;o4tlWX4sBgetB8dFCHh6PwXpNvNLKXj8JmUQkeiGYm8xr5DXY1qL7YbVHTDfK35pg72iC8OUxaIz&#10;1T2LjPwE9QeVURxccDIuuDOFk1JxkTWgmqr8Tc1jz7zIWtCc4Gebwv+j5V9PByCqxdmVa0osMzik&#10;xwhMdX0kO2ctWuiApCh6NfhQI2RnD3DZBX+AJHyUYNIXJZEx+3ue/RVjJBwP3y+rTx9WOAZ+jRVP&#10;QA8hfhbOkPTTUK1sks5qdvoSIhbD1GtKOtaWDA1d3qzWq5wWnFbtXmmdggG6404DOTEc+35/t77L&#10;3SPFszTcaYu8SdOkIv/FsxZTgQch0Rnsu5oqpDspZlrGubCxSq5kJsxOMIktzMDy38BLfoKKfF9f&#10;Ap4RubKzcQYbZR38rXocry3LKf/qwKQ7WXB07TnPN1uDFy8rvDySdLOf7zP86SlvfwEAAP//AwBQ&#10;SwMEFAAGAAgAAAAhALoc/bvcAAAACAEAAA8AAABkcnMvZG93bnJldi54bWxMj81uwjAQhO+V+g7W&#10;VuoNHAhpUYiDKqqeqwKHHE28+SNeR7GB9O27VQ/lODujmW+z7WR7ccXRt44ULOYRCKTSmZZqBcfD&#10;x2wNwgdNRveOUME3etjmjw+ZTo270Rde96EWXEI+1QqaEIZUSl82aLWfuwGJvcqNVgeWYy3NqG9c&#10;bnu5jKIXaXVLvNDoAXcNluf9xSqoqh3ZQ3FMOtsV7/Xned0VcanU89P0tgERcAr/YfjFZ3TImenk&#10;LmS86BXMVq+cVBCvEhDsJ9EyBnH6O8g8k/cP5D8AAAD//wMAUEsBAi0AFAAGAAgAAAAhALaDOJL+&#10;AAAA4QEAABMAAAAAAAAAAAAAAAAAAAAAAFtDb250ZW50X1R5cGVzXS54bWxQSwECLQAUAAYACAAA&#10;ACEAOP0h/9YAAACUAQAACwAAAAAAAAAAAAAAAAAvAQAAX3JlbHMvLnJlbHNQSwECLQAUAAYACAAA&#10;ACEAQfOsWeABAAASBAAADgAAAAAAAAAAAAAAAAAuAgAAZHJzL2Uyb0RvYy54bWxQSwECLQAUAAYA&#10;CAAAACEAuhz9u9wAAAAIAQAADwAAAAAAAAAAAAAAAAA6BAAAZHJzL2Rvd25yZXYueG1sUEsFBgAA&#10;AAAEAAQA8wAAAEMFAAAAAA==&#10;" strokecolor="#ffa7a7" strokeweight="2.25pt">
                      <v:stroke joinstyle="miter"/>
                    </v:line>
                  </w:pict>
                </mc:Fallback>
              </mc:AlternateContent>
            </w:r>
            <w:r w:rsidRPr="000C1D23"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ПОТРЕБНА ДОКУМЕНТАЦИЈА</w:t>
            </w:r>
          </w:p>
        </w:tc>
      </w:tr>
      <w:tr w:rsidR="000C1D23" w:rsidTr="009938C1">
        <w:trPr>
          <w:trHeight w:val="283"/>
        </w:trPr>
        <w:tc>
          <w:tcPr>
            <w:tcW w:w="5238" w:type="dxa"/>
            <w:shd w:val="clear" w:color="auto" w:fill="FFE7E7"/>
            <w:vAlign w:val="center"/>
          </w:tcPr>
          <w:p w:rsidR="000C1D23" w:rsidRPr="000C1D23" w:rsidRDefault="000C1D23" w:rsidP="007339A2">
            <w:pPr>
              <w:spacing w:after="120"/>
              <w:ind w:right="-115"/>
              <w:rPr>
                <w:sz w:val="20"/>
                <w:lang w:val="sr-Cyrl-RS"/>
              </w:rPr>
            </w:pPr>
            <w:r w:rsidRPr="009F4B18">
              <w:rPr>
                <w:sz w:val="18"/>
                <w:lang w:val="sr-Cyrl-RS"/>
              </w:rPr>
              <w:t>Уз</w:t>
            </w:r>
            <w:r w:rsidR="009F4B18">
              <w:rPr>
                <w:sz w:val="18"/>
              </w:rPr>
              <w:t xml:space="preserve"> </w:t>
            </w:r>
            <w:r w:rsidR="009F4B18">
              <w:rPr>
                <w:sz w:val="18"/>
                <w:lang w:val="sr-Cyrl-RS"/>
              </w:rPr>
              <w:t>основни</w:t>
            </w:r>
            <w:r w:rsidRPr="009F4B18">
              <w:rPr>
                <w:sz w:val="18"/>
                <w:lang w:val="sr-Cyrl-RS"/>
              </w:rPr>
              <w:t xml:space="preserve"> захтев за издавање </w:t>
            </w:r>
            <w:r w:rsidR="007339A2">
              <w:rPr>
                <w:sz w:val="18"/>
                <w:lang w:val="sr-Cyrl-RS"/>
              </w:rPr>
              <w:t>Одобрења за обављање делатности возара</w:t>
            </w:r>
            <w:r w:rsidRPr="009F4B18">
              <w:rPr>
                <w:sz w:val="18"/>
                <w:lang w:val="sr-Cyrl-RS"/>
              </w:rPr>
              <w:t xml:space="preserve"> потребно је приложити:</w:t>
            </w:r>
          </w:p>
        </w:tc>
      </w:tr>
      <w:tr w:rsidR="000C1D23" w:rsidTr="009938C1">
        <w:trPr>
          <w:trHeight w:val="397"/>
        </w:trPr>
        <w:tc>
          <w:tcPr>
            <w:tcW w:w="5238" w:type="dxa"/>
            <w:shd w:val="clear" w:color="auto" w:fill="FFE7E7"/>
            <w:vAlign w:val="center"/>
          </w:tcPr>
          <w:p w:rsidR="00866AE1" w:rsidRDefault="007339A2" w:rsidP="00866AE1">
            <w:pPr>
              <w:pStyle w:val="ListParagraph"/>
              <w:numPr>
                <w:ilvl w:val="0"/>
                <w:numId w:val="8"/>
              </w:numPr>
              <w:spacing w:after="60"/>
              <w:ind w:left="318" w:hanging="222"/>
              <w:contextualSpacing w:val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Доказ о плаћеним републичким административним таксама (копија)</w:t>
            </w:r>
          </w:p>
          <w:p w:rsidR="00105A0E" w:rsidRPr="007339A2" w:rsidRDefault="007339A2" w:rsidP="003D653A">
            <w:pPr>
              <w:pStyle w:val="ListParagraph"/>
              <w:numPr>
                <w:ilvl w:val="0"/>
                <w:numId w:val="8"/>
              </w:numPr>
              <w:spacing w:after="60"/>
              <w:ind w:left="318" w:hanging="222"/>
              <w:contextualSpacing w:val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Потврда о радном искуству запосленог лица које испуњава услове за возара а не поседује сведочанство</w:t>
            </w:r>
            <w:r w:rsidR="003D653A">
              <w:rPr>
                <w:sz w:val="18"/>
              </w:rPr>
              <w:t xml:space="preserve"> </w:t>
            </w:r>
            <w:r w:rsidR="003D653A" w:rsidRPr="003D653A">
              <w:rPr>
                <w:sz w:val="16"/>
                <w:szCs w:val="16"/>
              </w:rPr>
              <w:t>(</w:t>
            </w:r>
            <w:r w:rsidR="003D653A" w:rsidRPr="003D653A">
              <w:rPr>
                <w:sz w:val="16"/>
                <w:szCs w:val="16"/>
                <w:lang w:val="sr-Cyrl-RS"/>
              </w:rPr>
              <w:t>доставља се само у случају да запослено лице не поседује сведочанство о оспособљености за обављање делатности возара)</w:t>
            </w:r>
          </w:p>
        </w:tc>
      </w:tr>
      <w:tr w:rsidR="00105A0E" w:rsidTr="009938C1">
        <w:trPr>
          <w:trHeight w:val="397"/>
        </w:trPr>
        <w:tc>
          <w:tcPr>
            <w:tcW w:w="5238" w:type="dxa"/>
            <w:shd w:val="clear" w:color="auto" w:fill="FFE7E7"/>
            <w:vAlign w:val="center"/>
          </w:tcPr>
          <w:p w:rsidR="00105A0E" w:rsidRPr="00105A0E" w:rsidRDefault="00105A0E" w:rsidP="009F4B18">
            <w:pPr>
              <w:spacing w:after="60"/>
              <w:jc w:val="both"/>
              <w:rPr>
                <w:sz w:val="18"/>
                <w:lang w:val="sr-Cyrl-RS"/>
              </w:rPr>
            </w:pPr>
          </w:p>
        </w:tc>
      </w:tr>
      <w:tr w:rsidR="009F4B18" w:rsidTr="009938C1">
        <w:trPr>
          <w:trHeight w:val="397"/>
        </w:trPr>
        <w:tc>
          <w:tcPr>
            <w:tcW w:w="5238" w:type="dxa"/>
            <w:shd w:val="clear" w:color="auto" w:fill="FFE7E7"/>
            <w:vAlign w:val="center"/>
          </w:tcPr>
          <w:p w:rsidR="009F4B18" w:rsidRPr="009F4B18" w:rsidRDefault="009F4B18" w:rsidP="007339A2">
            <w:pPr>
              <w:spacing w:after="60"/>
              <w:jc w:val="both"/>
              <w:rPr>
                <w:b/>
                <w:sz w:val="18"/>
                <w:lang w:val="sr-Cyrl-RS"/>
              </w:rPr>
            </w:pPr>
            <w:r w:rsidRPr="009F4B18">
              <w:rPr>
                <w:b/>
                <w:sz w:val="18"/>
                <w:lang w:val="sr-Cyrl-RS"/>
              </w:rPr>
              <w:t xml:space="preserve">Више информација о начину </w:t>
            </w:r>
            <w:r w:rsidR="00183104">
              <w:rPr>
                <w:b/>
                <w:sz w:val="18"/>
                <w:lang w:val="sr-Cyrl-RS"/>
              </w:rPr>
              <w:t>подношења</w:t>
            </w:r>
            <w:r w:rsidRPr="009F4B18">
              <w:rPr>
                <w:b/>
                <w:sz w:val="18"/>
                <w:lang w:val="sr-Cyrl-RS"/>
              </w:rPr>
              <w:t xml:space="preserve"> захтева и потребној документацији </w:t>
            </w:r>
            <w:r w:rsidR="00183104">
              <w:rPr>
                <w:b/>
                <w:sz w:val="18"/>
                <w:lang w:val="sr-Cyrl-RS"/>
              </w:rPr>
              <w:t>погледајте</w:t>
            </w:r>
            <w:r w:rsidRPr="009F4B18">
              <w:rPr>
                <w:b/>
                <w:sz w:val="18"/>
                <w:lang w:val="sr-Cyrl-RS"/>
              </w:rPr>
              <w:t xml:space="preserve"> на </w:t>
            </w:r>
            <w:r w:rsidRPr="009F4B18">
              <w:rPr>
                <w:b/>
                <w:i/>
                <w:sz w:val="18"/>
              </w:rPr>
              <w:t>web</w:t>
            </w:r>
            <w:r>
              <w:rPr>
                <w:b/>
                <w:sz w:val="18"/>
              </w:rPr>
              <w:t xml:space="preserve"> </w:t>
            </w:r>
            <w:r w:rsidRPr="009F4B18">
              <w:rPr>
                <w:b/>
                <w:sz w:val="18"/>
                <w:lang w:val="sr-Cyrl-RS"/>
              </w:rPr>
              <w:t>страници: www.</w:t>
            </w:r>
            <w:r w:rsidR="007339A2">
              <w:rPr>
                <w:b/>
                <w:sz w:val="18"/>
              </w:rPr>
              <w:t>mgsi</w:t>
            </w:r>
            <w:r w:rsidRPr="009F4B18">
              <w:rPr>
                <w:b/>
                <w:sz w:val="18"/>
                <w:lang w:val="sr-Cyrl-RS"/>
              </w:rPr>
              <w:t>.gov.rs</w:t>
            </w:r>
          </w:p>
        </w:tc>
      </w:tr>
    </w:tbl>
    <w:p w:rsidR="009C677F" w:rsidRPr="00A1122D" w:rsidRDefault="009C677F" w:rsidP="009C677F">
      <w:pPr>
        <w:spacing w:after="0"/>
        <w:rPr>
          <w:sz w:val="4"/>
          <w:szCs w:val="2"/>
        </w:rPr>
      </w:pPr>
      <w:r w:rsidRPr="000C1D23">
        <w:rPr>
          <w:sz w:val="2"/>
        </w:rPr>
        <w:br w:type="column"/>
      </w:r>
    </w:p>
    <w:tbl>
      <w:tblPr>
        <w:tblStyle w:val="TableGrid"/>
        <w:tblW w:w="5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16"/>
        <w:gridCol w:w="6"/>
        <w:gridCol w:w="22"/>
        <w:gridCol w:w="101"/>
        <w:gridCol w:w="6"/>
        <w:gridCol w:w="7"/>
        <w:gridCol w:w="142"/>
        <w:gridCol w:w="32"/>
        <w:gridCol w:w="109"/>
        <w:gridCol w:w="171"/>
        <w:gridCol w:w="158"/>
        <w:gridCol w:w="84"/>
        <w:gridCol w:w="13"/>
        <w:gridCol w:w="283"/>
        <w:gridCol w:w="284"/>
        <w:gridCol w:w="3141"/>
        <w:gridCol w:w="35"/>
        <w:gridCol w:w="57"/>
        <w:gridCol w:w="102"/>
      </w:tblGrid>
      <w:tr w:rsidR="000A0BAC" w:rsidRPr="002F1888" w:rsidTr="00FD575B">
        <w:trPr>
          <w:gridAfter w:val="3"/>
          <w:wAfter w:w="194" w:type="dxa"/>
          <w:trHeight w:val="510"/>
        </w:trPr>
        <w:tc>
          <w:tcPr>
            <w:tcW w:w="5268" w:type="dxa"/>
            <w:gridSpan w:val="17"/>
            <w:vAlign w:val="center"/>
          </w:tcPr>
          <w:p w:rsidR="000A0BAC" w:rsidRPr="002F1888" w:rsidRDefault="000A0BAC" w:rsidP="00046D0F">
            <w:pPr>
              <w:pStyle w:val="ListParagraph"/>
              <w:numPr>
                <w:ilvl w:val="0"/>
                <w:numId w:val="1"/>
              </w:numPr>
              <w:tabs>
                <w:tab w:val="left" w:pos="4297"/>
              </w:tabs>
              <w:spacing w:before="120"/>
              <w:ind w:left="601" w:hanging="517"/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1888">
              <w:rPr>
                <w:b/>
                <w:noProof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1184" behindDoc="1" locked="0" layoutInCell="1" allowOverlap="1" wp14:anchorId="6B27C67A" wp14:editId="6FF6212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34290</wp:posOffset>
                      </wp:positionV>
                      <wp:extent cx="3305810" cy="273050"/>
                      <wp:effectExtent l="19050" t="19050" r="46990" b="12700"/>
                      <wp:wrapNone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5810" cy="273050"/>
                                <a:chOff x="0" y="-979"/>
                                <a:chExt cx="3306415" cy="273257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>
                                  <a:off x="0" y="-979"/>
                                  <a:ext cx="2730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E7E7"/>
                                </a:solidFill>
                                <a:ln w="28575">
                                  <a:solidFill>
                                    <a:srgbClr val="FFA7A7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Straight Connector 97"/>
                              <wps:cNvCnPr/>
                              <wps:spPr>
                                <a:xfrm>
                                  <a:off x="86221" y="272278"/>
                                  <a:ext cx="3220194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A7A7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1590BB" id="Group 95" o:spid="_x0000_s1026" style="position:absolute;margin-left:-4.45pt;margin-top:2.7pt;width:260.3pt;height:21.5pt;z-index:-251575296;mso-width-relative:margin;mso-height-relative:margin" coordorigin=",-9" coordsize="33064,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IAbQMAAHgJAAAOAAAAZHJzL2Uyb0RvYy54bWy8Vltv2yAUfp+0/4B4X514SZxYdacoa6pJ&#10;1Vqtm/pMMb5IGBiQOt2v3wGM00s2VZvUPDgcONePcz779NO+4+ieadNKUeDpyQQjJqgsW1EX+Mf3&#10;7YclRsYSURIuBSvwAzP409n7d6e9ylkqG8lLphE4ESbvVYEba1WeJIY2rCPmRCom4LCSuiMWRF0n&#10;pSY9eO94kk4mi6SXulRaUmYM7H4Oh/jM+68qRu1VVRlmES8w5Gb9U/vnnXsmZ6ckrzVRTUuHNMg/&#10;ZNGRVkDQ0dVnYgna6faFq66lWhpZ2RMqu0RWVUuZrwGqmU6eVXOh5U75Wuq8r9UIE0D7DKd/dku/&#10;3l9r1JYFXs0xEqSDO/JhEcgATq/qHHQutLpR13rYqIPk6t1XunP/UAnae1gfRljZ3iIKmx8/TubL&#10;KaBP4SzNQBpwpw1czsHswypbhQuhzfnBdjGbQmqDbTrPnEoSIycuwTGfXkEXmQNQ5v+AummIYh5/&#10;40CIQC0iUN+gvYioOUOrRQDL641ImdwAaH+E6VBvRGoAJxY7ADUWS3Kljb1gskNuUWANCfi2I/eX&#10;xgZcoooLayRvy23LuRd0fbfhGt0TmIXt9jw7j1A+UeMC9XBNy3k2966fHJqnPtbZ+ogPyJcLuCN3&#10;GwEAv7IPnLk8uPjGKmg56Iw0RHDDzsbUCKVM2Gk4akjJQsbzCfyGu/f04Cx8J3iHznMFlY6+BwfH&#10;fQeoBn1nyjxXjMaTvyUWjEcLH1kKOxp3rZD6mAMOVQ2Rg34EKUDjULqT5QP0mZaBqYyi2xau+pIY&#10;e000UBOMEdCtvYJHxSXclBxWGDVS/zq27/RhEOAUox6orsDm545ohhH/ImBEVtPZzHGjF2bzLAVB&#10;Pz65e3widt1GQgdNgdgV9Uunb3lcVlp2t8DKaxcVjoigELvA1OoobGygYOB1ytZrrwZ8qIi9FDeK&#10;OucOVdfK3/e3RKuh3y0MylcZx5Lkz9o+6DpLIdc7K6vWz8QB1wFvoAjHbG/BFVnkihurSVs3Fm2k&#10;EDC2UqOVnx2XB5DLRgz0GmcmMtzIrctFmgLonkPTNFu6VoLGjUSZwgtkNQtEGecksnPkhAFG3gpH&#10;ay/wc8zitt+SAl4xpsfn+xUj+tbzbfevnG9HAkP/+ZV/vcPqyffDY9lrHT6Yzn4DAAD//wMAUEsD&#10;BBQABgAIAAAAIQAYWIAK3gAAAAcBAAAPAAAAZHJzL2Rvd25yZXYueG1sTI7BSsNAFEX3gv8wPMFd&#10;OxlNNMa8lFLUVRFsBXE3TV6T0MybkJkm6d87rnR5uZdzT76aTSdGGlxrGUEtIxDEpa1arhE+96+L&#10;FITzmivdWSaECzlYFddXuc4qO/EHjTtfiwBhl2mExvs+k9KVDRntlrYnDt3RDkb7EIdaVoOeAtx0&#10;8i6KHqTRLYeHRve0aag87c4G4W3S0/pevYzb03Fz+d4n719bRYi3N/P6GYSn2f+N4Vc/qEMRnA72&#10;zJUTHcIifQpLhCQGEepEqUcQB4Q4jUEWufzvX/wAAAD//wMAUEsBAi0AFAAGAAgAAAAhALaDOJL+&#10;AAAA4QEAABMAAAAAAAAAAAAAAAAAAAAAAFtDb250ZW50X1R5cGVzXS54bWxQSwECLQAUAAYACAAA&#10;ACEAOP0h/9YAAACUAQAACwAAAAAAAAAAAAAAAAAvAQAAX3JlbHMvLnJlbHNQSwECLQAUAAYACAAA&#10;ACEADn/yAG0DAAB4CQAADgAAAAAAAAAAAAAAAAAuAgAAZHJzL2Uyb0RvYy54bWxQSwECLQAUAAYA&#10;CAAAACEAGFiACt4AAAAHAQAADwAAAAAAAAAAAAAAAADHBQAAZHJzL2Rvd25yZXYueG1sUEsFBgAA&#10;AAAEAAQA8wAAANIGAAAAAA==&#10;">
                      <v:rect id="Rectangle 96" o:spid="_x0000_s1027" style="position:absolute;top:-9;width:2730;height:27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l58MA&#10;AADbAAAADwAAAGRycy9kb3ducmV2LnhtbESPT2vCQBDF70K/wzIFb7qpRdHoKq1QsYcetEU9Dtlp&#10;EszOhuxo4rd3CwWPj/fnx1usOlepKzWh9GzgZZiAIs68LTk38PP9MZiCCoJssfJMBm4UYLV86i0w&#10;tb7lHV33kqs4wiFFA4VInWodsoIchqGviaP36xuHEmWTa9tgG8ddpUdJMtEOS46EAmtaF5Sd9xcX&#10;uZ+vX5ZOY3o/7sbtORfeHORoTP+5e5uDEurkEf5vb62B2QT+vsQf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Ml58MAAADbAAAADwAAAAAAAAAAAAAAAACYAgAAZHJzL2Rv&#10;d25yZXYueG1sUEsFBgAAAAAEAAQA9QAAAIgDAAAAAA==&#10;" fillcolor="#ffe7e7" strokecolor="#ffa7a7" strokeweight="2.25pt"/>
                      <v:line id="Straight Connector 97" o:spid="_x0000_s1028" style="position:absolute;visibility:visible;mso-wrap-style:square" from="862,2722" to="33064,2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2vIsYAAADbAAAADwAAAGRycy9kb3ducmV2LnhtbESPT2vCQBTE74V+h+UVvNVNeqgas0oR&#10;ij0opf5BvD2yzySYfRt2tzH66bsFweMwM79h8nlvGtGR87VlBekwAUFcWF1zqWC3/Xwdg/ABWWNj&#10;mRRcycN89vyUY6bthX+o24RSRAj7DBVUIbSZlL6oyKAf2pY4eifrDIYoXSm1w0uEm0a+Jcm7NFhz&#10;XKiwpUVFxXnzaxSs0nR0TG67dXn4Pi+3wS32y9NVqcFL/zEFEagPj/C9/aUVTEbw/yX+AD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tryLGAAAA2wAAAA8AAAAAAAAA&#10;AAAAAAAAoQIAAGRycy9kb3ducmV2LnhtbFBLBQYAAAAABAAEAPkAAACUAwAAAAA=&#10;" strokecolor="#ffa7a7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2F1888"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ПОДАЦИ О </w:t>
            </w:r>
            <w:r w:rsidR="00046D0F"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ПОДНОСИОЦУ</w:t>
            </w: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844" w:type="dxa"/>
            <w:gridSpan w:val="6"/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Назив</w:t>
            </w:r>
            <w:r w:rsidRPr="00C536A4">
              <w:rPr>
                <w:sz w:val="20"/>
                <w:lang w:val="sr-Cyrl-RS"/>
              </w:rPr>
              <w:t>:</w:t>
            </w:r>
          </w:p>
        </w:tc>
        <w:tc>
          <w:tcPr>
            <w:tcW w:w="4424" w:type="dxa"/>
            <w:gridSpan w:val="11"/>
            <w:tcBorders>
              <w:bottom w:val="single" w:sz="8" w:space="0" w:color="000000" w:themeColor="text1"/>
            </w:tcBorders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2"/>
          <w:wAfter w:w="159" w:type="dxa"/>
          <w:trHeight w:val="397"/>
        </w:trPr>
        <w:tc>
          <w:tcPr>
            <w:tcW w:w="737" w:type="dxa"/>
            <w:gridSpan w:val="4"/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ПИБ:</w:t>
            </w:r>
          </w:p>
        </w:tc>
        <w:tc>
          <w:tcPr>
            <w:tcW w:w="4566" w:type="dxa"/>
            <w:gridSpan w:val="14"/>
            <w:vAlign w:val="bottom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0A0BAC" w:rsidRPr="00293F80" w:rsidTr="00FD575B">
              <w:trPr>
                <w:trHeight w:val="113"/>
              </w:trPr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</w:tr>
          </w:tbl>
          <w:p w:rsidR="000A0BAC" w:rsidRPr="00C536A4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trHeight w:val="397"/>
        </w:trPr>
        <w:tc>
          <w:tcPr>
            <w:tcW w:w="1463" w:type="dxa"/>
            <w:gridSpan w:val="12"/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Матични број:</w:t>
            </w:r>
          </w:p>
        </w:tc>
        <w:tc>
          <w:tcPr>
            <w:tcW w:w="3999" w:type="dxa"/>
            <w:gridSpan w:val="8"/>
            <w:vAlign w:val="bottom"/>
          </w:tcPr>
          <w:tbl>
            <w:tblPr>
              <w:tblStyle w:val="TableGrid"/>
              <w:tblW w:w="3632" w:type="dxa"/>
              <w:tblBorders>
                <w:top w:val="none" w:sz="0" w:space="0" w:color="auto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0A0BAC" w:rsidRPr="00190F7D" w:rsidTr="00FD575B">
              <w:trPr>
                <w:trHeight w:val="113"/>
              </w:trPr>
              <w:tc>
                <w:tcPr>
                  <w:tcW w:w="454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454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454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454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454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454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454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454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</w:tr>
          </w:tbl>
          <w:p w:rsidR="000A0BAC" w:rsidRPr="00C536A4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866AE1" w:rsidRPr="00C536A4" w:rsidTr="00866AE1">
        <w:trPr>
          <w:gridAfter w:val="3"/>
          <w:wAfter w:w="194" w:type="dxa"/>
          <w:trHeight w:val="397"/>
        </w:trPr>
        <w:tc>
          <w:tcPr>
            <w:tcW w:w="2127" w:type="dxa"/>
            <w:gridSpan w:val="16"/>
            <w:vAlign w:val="bottom"/>
          </w:tcPr>
          <w:p w:rsidR="00866AE1" w:rsidRDefault="00866AE1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Законски заступник:</w:t>
            </w:r>
          </w:p>
        </w:tc>
        <w:tc>
          <w:tcPr>
            <w:tcW w:w="3141" w:type="dxa"/>
            <w:tcBorders>
              <w:bottom w:val="single" w:sz="8" w:space="0" w:color="000000" w:themeColor="text1"/>
            </w:tcBorders>
            <w:vAlign w:val="center"/>
          </w:tcPr>
          <w:p w:rsidR="00866AE1" w:rsidRPr="00C536A4" w:rsidRDefault="00866AE1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1025" w:type="dxa"/>
            <w:gridSpan w:val="9"/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Адреса:</w:t>
            </w:r>
          </w:p>
        </w:tc>
        <w:tc>
          <w:tcPr>
            <w:tcW w:w="4243" w:type="dxa"/>
            <w:gridSpan w:val="8"/>
            <w:tcBorders>
              <w:bottom w:val="single" w:sz="8" w:space="0" w:color="000000" w:themeColor="text1"/>
            </w:tcBorders>
            <w:vAlign w:val="center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715" w:type="dxa"/>
            <w:gridSpan w:val="3"/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Град:</w:t>
            </w:r>
          </w:p>
        </w:tc>
        <w:tc>
          <w:tcPr>
            <w:tcW w:w="4553" w:type="dxa"/>
            <w:gridSpan w:val="14"/>
            <w:tcBorders>
              <w:bottom w:val="single" w:sz="8" w:space="0" w:color="000000" w:themeColor="text1"/>
            </w:tcBorders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1025" w:type="dxa"/>
            <w:gridSpan w:val="9"/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Држава:</w:t>
            </w:r>
          </w:p>
        </w:tc>
        <w:tc>
          <w:tcPr>
            <w:tcW w:w="4243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1547" w:type="dxa"/>
            <w:gridSpan w:val="13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телефона:</w:t>
            </w:r>
          </w:p>
        </w:tc>
        <w:tc>
          <w:tcPr>
            <w:tcW w:w="3721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838" w:type="dxa"/>
            <w:gridSpan w:val="5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 w:rsidRPr="005D19E7">
              <w:rPr>
                <w:i/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4430" w:type="dxa"/>
            <w:gridSpan w:val="12"/>
            <w:tcBorders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5268" w:type="dxa"/>
            <w:gridSpan w:val="17"/>
            <w:vAlign w:val="bottom"/>
          </w:tcPr>
          <w:p w:rsidR="000A0BAC" w:rsidRPr="008D775D" w:rsidRDefault="000A0BAC" w:rsidP="00046D0F">
            <w:pPr>
              <w:pStyle w:val="ListParagraph"/>
              <w:numPr>
                <w:ilvl w:val="0"/>
                <w:numId w:val="1"/>
              </w:numPr>
              <w:tabs>
                <w:tab w:val="left" w:pos="4297"/>
              </w:tabs>
              <w:spacing w:before="120"/>
              <w:ind w:left="601" w:hanging="517"/>
              <w:rPr>
                <w:b/>
                <w:sz w:val="20"/>
                <w:lang w:val="sr-Cyrl-RS"/>
              </w:rPr>
            </w:pPr>
            <w:r w:rsidRPr="002F1888">
              <w:rPr>
                <w:b/>
                <w:noProof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5280" behindDoc="1" locked="0" layoutInCell="1" allowOverlap="1" wp14:anchorId="5063495C" wp14:editId="0C02271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34290</wp:posOffset>
                      </wp:positionV>
                      <wp:extent cx="3305810" cy="731520"/>
                      <wp:effectExtent l="19050" t="19050" r="46990" b="1143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5810" cy="731520"/>
                                <a:chOff x="0" y="-979"/>
                                <a:chExt cx="3306415" cy="273257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-979"/>
                                  <a:ext cx="2730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E7E7"/>
                                </a:solidFill>
                                <a:ln w="28575">
                                  <a:solidFill>
                                    <a:srgbClr val="FFA7A7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86221" y="272278"/>
                                  <a:ext cx="3220194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A7A7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CCE39C" id="Group 6" o:spid="_x0000_s1026" style="position:absolute;margin-left:-4pt;margin-top:2.7pt;width:260.3pt;height:57.6pt;z-index:-251571200;mso-width-relative:margin;mso-height-relative:margin" coordorigin=",-9" coordsize="33064,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21XcAMAAHIJAAAOAAAAZHJzL2Uyb0RvYy54bWy8VltP2zAUfp+0/2D5faQNTdNGhKkqFE1C&#10;gGATz8ZxLpJje7ZLyn79ju0kBdZNiEn0IfXlXL9zzpecfN21HD0ybRopcjw9mmDEBJVFI6oc//i+&#10;+bLAyFgiCsKlYDl+YgZ/Pf386aRTGYtlLXnBNAIjwmSdynFtrcqiyNCatcQcScUEXJZSt8TCVldR&#10;oUkH1lsexZPJPOqkLpSWlBkDp2fhEp96+2XJqL0uS8Ms4jmG2Kx/av98cM/o9IRklSaqbmgfBnlH&#10;FC1pBDgdTZ0RS9BWN3+YahuqpZGlPaKyjWRZNpT5HCCb6eRVNhdabpXPpcq6So0wAbSvcHq3WXr1&#10;eKNRU+R4jpEgLZTIe0VzB02nqgwkLrS6Uze6P6jCzmW7K3Xr/iEPtPOgPo2gsp1FFA6PjyfJYgrY&#10;U7hLj6dJ3KNOayjNXu3LMl2GctD6fK87n02ToBunx3GSOpFo8By5AMd4OgU9ZPYwmf+D6a4minn0&#10;jQOhhwn6OcB0C71FRMUZWgSovNSIk8kMQPZXkPbZDjhBepOkh6lfP0+VZEobe8Fki9wixxr8+5Yj&#10;j5fGBtFBxLk1kjfFpuHcb3T1sOYaPRKYg83mPD0fgHwhxgXqchwvkjTxpl9cmpc2VunqgA0oDRdQ&#10;IVeLAIBf2SfOXBxc3LIS2g36Ig4e3KCzMTRCKRN2Gq5qUrAQcTKBX195Tw1Ow/eBN+gsl5DpaLs3&#10;cNh2gKqXd6rM88SoPPlXYEF51PCepbCjctsIqQ8Z4JBV7znIDyAFaBxKD7J4gi7TMrCUUXTTQKkv&#10;ibE3RAMtQXcA1dpreJRcQqVkv8KolvrXoXMnD2MAtxh1QHM5Nj+3RDOM+DcBA7KczmaOF/1mlqQw&#10;nEg/v3l4fiO27VpCB02B1BX1Sydv+bAstWzvgZFXzitcEUHBd46p1cNmbQP9AqdTtlp5MeBCReyl&#10;uFPUGXeoulb+vrsnWvX9bmFQruQwlCR71fZB1mkKudpaWTZ+Jva49ngDQThe+wCmWA5McWc1aara&#10;orUUAqZWauSZzkUBxLIWPbUOEzOw28iri3kcA+TAn3Eax6nnG2jbgSRjeHUsZ4EkhykZmHlghB5E&#10;3ghHaX+g53jFHX8kAbxhSA9P9xsG9KOn2+7eON2OAvru8yv/YofViy+H53svtf9UOv0NAAD//wMA&#10;UEsDBBQABgAIAAAAIQBPnhJW3wAAAAgBAAAPAAAAZHJzL2Rvd25yZXYueG1sTI9BS8NAFITvgv9h&#10;eYK3dpNoQonZlFLUUxFsBfH2mn1NQrNvQ3abpP/e9WSPwwwz3xTr2XRipMG1lhXEywgEcWV1y7WC&#10;r8PbYgXCeWSNnWVScCUH6/L+rsBc24k/adz7WoQSdjkqaLzvcyld1ZBBt7Q9cfBOdjDogxxqqQec&#10;QrnpZBJFmTTYclhosKdtQ9V5fzEK3iecNk/x67g7n7bXn0P68b2LSanHh3nzAsLT7P/D8Icf0KEM&#10;TEd7Ye1Ep2CxCle8gvQZRLDTOMlAHEMuiTKQZSFvD5S/AAAA//8DAFBLAQItABQABgAIAAAAIQC2&#10;gziS/gAAAOEBAAATAAAAAAAAAAAAAAAAAAAAAABbQ29udGVudF9UeXBlc10ueG1sUEsBAi0AFAAG&#10;AAgAAAAhADj9If/WAAAAlAEAAAsAAAAAAAAAAAAAAAAALwEAAF9yZWxzLy5yZWxzUEsBAi0AFAAG&#10;AAgAAAAhAKrrbVdwAwAAcgkAAA4AAAAAAAAAAAAAAAAALgIAAGRycy9lMm9Eb2MueG1sUEsBAi0A&#10;FAAGAAgAAAAhAE+eElbfAAAACAEAAA8AAAAAAAAAAAAAAAAAygUAAGRycy9kb3ducmV2LnhtbFBL&#10;BQYAAAAABAAEAPMAAADWBgAAAAA=&#10;">
                      <v:rect id="Rectangle 8" o:spid="_x0000_s1027" style="position:absolute;top:-9;width:2730;height:2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qLdwAAAANoAAAAPAAAAZHJzL2Rvd25yZXYueG1sRE9Na8JA&#10;EL0X+h+WKXirGxVLia5iC5b20INa1OOQHZNgdjZkpyb9951DocfH+16uh9CYG3WpjuxgMs7AEBfR&#10;11w6+DpsH5/BJEH22EQmBz+UYL26v1ti7mPPO7rtpTQawilHB5VIm1ubiooCpnFsiZW7xC6gKOxK&#10;6zvsNTw0dpplTzZgzdpQYUuvFRXX/XfQ3o/Zp6fznF5Ou3l/LYXfjnJybvQwbBZghAb5F/+5370D&#10;3apX9AbY1S8AAAD//wMAUEsBAi0AFAAGAAgAAAAhANvh9svuAAAAhQEAABMAAAAAAAAAAAAAAAAA&#10;AAAAAFtDb250ZW50X1R5cGVzXS54bWxQSwECLQAUAAYACAAAACEAWvQsW78AAAAVAQAACwAAAAAA&#10;AAAAAAAAAAAfAQAAX3JlbHMvLnJlbHNQSwECLQAUAAYACAAAACEAdDKi3cAAAADaAAAADwAAAAAA&#10;AAAAAAAAAAAHAgAAZHJzL2Rvd25yZXYueG1sUEsFBgAAAAADAAMAtwAAAPQCAAAAAA==&#10;" fillcolor="#ffe7e7" strokecolor="#ffa7a7" strokeweight="2.25pt"/>
                      <v:line id="Straight Connector 9" o:spid="_x0000_s1028" style="position:absolute;visibility:visible;mso-wrap-style:square" from="862,2722" to="33064,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y3xQAAANoAAAAPAAAAZHJzL2Rvd25yZXYueG1sRI9Ba8JA&#10;FITvQv/D8gredJMetKZuQhGKPbQUjVJ6e2SfSTD7NuxuNfrru0LB4zAz3zDLYjCdOJHzrWUF6TQB&#10;QVxZ3XKtYFe+TZ5B+ICssbNMCi7kocgfRkvMtD3zhk7bUIsIYZ+hgiaEPpPSVw0Z9FPbE0fvYJ3B&#10;EKWrpXZ4jnDTyackmUmDLceFBntaNVQdt79GwUeazn+S6+6z/v46rsvgVvv14aLU+HF4fQERaAj3&#10;8H/7XStYwO1KvAEy/wMAAP//AwBQSwECLQAUAAYACAAAACEA2+H2y+4AAACFAQAAEwAAAAAAAAAA&#10;AAAAAAAAAAAAW0NvbnRlbnRfVHlwZXNdLnhtbFBLAQItABQABgAIAAAAIQBa9CxbvwAAABUBAAAL&#10;AAAAAAAAAAAAAAAAAB8BAABfcmVscy8ucmVsc1BLAQItABQABgAIAAAAIQBjrOy3xQAAANoAAAAP&#10;AAAAAAAAAAAAAAAAAAcCAABkcnMvZG93bnJldi54bWxQSwUGAAAAAAMAAwC3AAAA+QIAAAAA&#10;" strokecolor="#ffa7a7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8D775D"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66AE1"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ПОДАЦИ О </w:t>
            </w:r>
            <w:r w:rsidR="00046D0F"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ЗАПОСЛЕНОМ ЛИЦУ КОЈЕ ИСПУЊАВА УСЛОВЕ ЗА ОБАВЉАЊЕ ДЕЛАТНОСТИ ВОЗАРА</w:t>
            </w: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1134" w:type="dxa"/>
            <w:gridSpan w:val="10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Презиме</w:t>
            </w:r>
            <w:r w:rsidRPr="00C536A4">
              <w:rPr>
                <w:sz w:val="20"/>
                <w:lang w:val="sr-Cyrl-RS"/>
              </w:rPr>
              <w:t>:</w:t>
            </w:r>
          </w:p>
        </w:tc>
        <w:tc>
          <w:tcPr>
            <w:tcW w:w="4134" w:type="dxa"/>
            <w:gridSpan w:val="7"/>
            <w:tcBorders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709" w:type="dxa"/>
            <w:gridSpan w:val="2"/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Име</w:t>
            </w:r>
            <w:r w:rsidRPr="00C536A4">
              <w:rPr>
                <w:sz w:val="20"/>
                <w:lang w:val="sr-Cyrl-RS"/>
              </w:rPr>
              <w:t>:</w:t>
            </w:r>
          </w:p>
        </w:tc>
        <w:tc>
          <w:tcPr>
            <w:tcW w:w="4559" w:type="dxa"/>
            <w:gridSpan w:val="15"/>
            <w:tcBorders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709" w:type="dxa"/>
            <w:gridSpan w:val="2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ЈМБГ</w:t>
            </w:r>
          </w:p>
        </w:tc>
        <w:tc>
          <w:tcPr>
            <w:tcW w:w="4559" w:type="dxa"/>
            <w:gridSpan w:val="15"/>
            <w:vAlign w:val="bottom"/>
          </w:tcPr>
          <w:tbl>
            <w:tblPr>
              <w:tblStyle w:val="TableGrid"/>
              <w:tblW w:w="4420" w:type="dxa"/>
              <w:tblBorders>
                <w:top w:val="none" w:sz="0" w:space="0" w:color="auto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A0BAC" w:rsidRPr="00190F7D" w:rsidTr="00FD575B">
              <w:trPr>
                <w:trHeight w:val="113"/>
              </w:trPr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</w:tr>
          </w:tbl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1560" w:type="dxa"/>
            <w:gridSpan w:val="14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Датум рођења:</w:t>
            </w:r>
          </w:p>
        </w:tc>
        <w:tc>
          <w:tcPr>
            <w:tcW w:w="3708" w:type="dxa"/>
            <w:gridSpan w:val="3"/>
            <w:tcBorders>
              <w:bottom w:val="single" w:sz="8" w:space="0" w:color="000000" w:themeColor="text1"/>
            </w:tcBorders>
            <w:vAlign w:val="bottom"/>
          </w:tcPr>
          <w:p w:rsidR="000A0BAC" w:rsidRPr="00E93792" w:rsidRDefault="000A0BAC" w:rsidP="00FD575B">
            <w:pPr>
              <w:rPr>
                <w:color w:val="000000" w:themeColor="text1"/>
                <w:sz w:val="20"/>
                <w:lang w:val="sr-Cyrl-RS"/>
              </w:rPr>
            </w:pPr>
            <w:r w:rsidRPr="00E93792">
              <w:rPr>
                <w:color w:val="000000" w:themeColor="text1"/>
                <w:sz w:val="20"/>
              </w:rPr>
              <w:tab/>
            </w:r>
            <w:r w:rsidRPr="00E93792">
              <w:rPr>
                <w:color w:val="000000" w:themeColor="text1"/>
                <w:lang w:val="sr-Cyrl-RS"/>
              </w:rPr>
              <w:t>/</w:t>
            </w:r>
            <w:r w:rsidRPr="00E93792">
              <w:rPr>
                <w:color w:val="000000" w:themeColor="text1"/>
                <w:sz w:val="20"/>
                <w:lang w:val="sr-Cyrl-RS"/>
              </w:rPr>
              <w:tab/>
            </w:r>
            <w:r w:rsidRPr="00E93792">
              <w:rPr>
                <w:color w:val="000000" w:themeColor="text1"/>
                <w:lang w:val="sr-Cyrl-RS"/>
              </w:rPr>
              <w:t>/</w:t>
            </w: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1560" w:type="dxa"/>
            <w:gridSpan w:val="14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Место рођења:</w:t>
            </w:r>
          </w:p>
        </w:tc>
        <w:tc>
          <w:tcPr>
            <w:tcW w:w="370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993" w:type="dxa"/>
            <w:gridSpan w:val="8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Адреса:</w:t>
            </w:r>
          </w:p>
        </w:tc>
        <w:tc>
          <w:tcPr>
            <w:tcW w:w="4275" w:type="dxa"/>
            <w:gridSpan w:val="9"/>
            <w:tcBorders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709" w:type="dxa"/>
            <w:gridSpan w:val="2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Град:</w:t>
            </w:r>
          </w:p>
        </w:tc>
        <w:tc>
          <w:tcPr>
            <w:tcW w:w="4559" w:type="dxa"/>
            <w:gridSpan w:val="15"/>
            <w:tcBorders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993" w:type="dxa"/>
            <w:gridSpan w:val="8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Држава:</w:t>
            </w:r>
          </w:p>
        </w:tc>
        <w:tc>
          <w:tcPr>
            <w:tcW w:w="4275" w:type="dxa"/>
            <w:gridSpan w:val="9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1560" w:type="dxa"/>
            <w:gridSpan w:val="14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телефона:</w:t>
            </w:r>
          </w:p>
        </w:tc>
        <w:tc>
          <w:tcPr>
            <w:tcW w:w="370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851" w:type="dxa"/>
            <w:gridSpan w:val="7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 w:rsidRPr="005D19E7">
              <w:rPr>
                <w:i/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4417" w:type="dxa"/>
            <w:gridSpan w:val="10"/>
            <w:tcBorders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113"/>
        </w:trPr>
        <w:tc>
          <w:tcPr>
            <w:tcW w:w="5268" w:type="dxa"/>
            <w:gridSpan w:val="17"/>
            <w:vAlign w:val="center"/>
          </w:tcPr>
          <w:p w:rsidR="000A0BAC" w:rsidRPr="00FA32DA" w:rsidRDefault="000A0BAC" w:rsidP="00FD575B">
            <w:pPr>
              <w:rPr>
                <w:b/>
                <w:sz w:val="8"/>
                <w:szCs w:val="8"/>
                <w:lang w:val="sr-Cyrl-RS"/>
              </w:rPr>
            </w:pPr>
          </w:p>
        </w:tc>
      </w:tr>
      <w:tr w:rsidR="000A0BAC" w:rsidRPr="00C536A4" w:rsidTr="009938C1">
        <w:trPr>
          <w:gridAfter w:val="3"/>
          <w:wAfter w:w="194" w:type="dxa"/>
          <w:trHeight w:val="340"/>
        </w:trPr>
        <w:tc>
          <w:tcPr>
            <w:tcW w:w="5268" w:type="dxa"/>
            <w:gridSpan w:val="17"/>
            <w:shd w:val="clear" w:color="auto" w:fill="FFE7E7"/>
            <w:vAlign w:val="center"/>
          </w:tcPr>
          <w:p w:rsidR="000A0BAC" w:rsidRPr="00C536A4" w:rsidRDefault="001844F4" w:rsidP="00B71416">
            <w:pPr>
              <w:rPr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У</w:t>
            </w:r>
            <w:r w:rsidR="00B71416">
              <w:rPr>
                <w:b/>
                <w:sz w:val="20"/>
                <w:lang w:val="sr-Cyrl-RS"/>
              </w:rPr>
              <w:t>с</w:t>
            </w:r>
            <w:r>
              <w:rPr>
                <w:b/>
                <w:sz w:val="20"/>
                <w:lang w:val="sr-Cyrl-RS"/>
              </w:rPr>
              <w:t>лове испуњава поседовањем</w:t>
            </w:r>
          </w:p>
        </w:tc>
      </w:tr>
      <w:tr w:rsidR="001844F4" w:rsidRPr="00C536A4" w:rsidTr="001844F4">
        <w:trPr>
          <w:gridAfter w:val="1"/>
          <w:wAfter w:w="102" w:type="dxa"/>
          <w:trHeight w:val="454"/>
        </w:trPr>
        <w:tc>
          <w:tcPr>
            <w:tcW w:w="393" w:type="dxa"/>
            <w:vAlign w:val="center"/>
          </w:tcPr>
          <w:p w:rsidR="001844F4" w:rsidRPr="00C536A4" w:rsidRDefault="001844F4" w:rsidP="00FD575B">
            <w:pPr>
              <w:rPr>
                <w:sz w:val="20"/>
                <w:lang w:val="sr-Cyrl-RS"/>
              </w:rPr>
            </w:pPr>
            <w:r w:rsidRPr="00F45B08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49A16615" wp14:editId="4FD6023A">
                      <wp:extent cx="107950" cy="107950"/>
                      <wp:effectExtent l="0" t="0" r="25400" b="25400"/>
                      <wp:docPr id="99" name="Rounded 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461090" id="Rounded Rectangle 9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A8mgIAALoFAAAOAAAAZHJzL2Uyb0RvYy54bWysVMFu2zAMvQ/YPwi6r7aDdl2COkXQosOA&#10;oivaDj0rshQLkEVNUuJkXz9Ksp2uKzZgWA4KZZKP5BPJi8t9p8lOOK/A1LQ6KSkRhkOjzKam355u&#10;PnyixAdmGqbBiJoehKeXy/fvLnq7EDNoQTfCEQQxftHbmrYh2EVReN6KjvkTsMKgUoLrWMCr2xSN&#10;Yz2id7qYleXHogfXWAdceI9fr7OSLhO+lIKHr1J6EYiuKeYW0unSuY5nsbxgi41jtlV8SIP9QxYd&#10;UwaDTlDXLDCydeo3qE5xBx5kOOHQFSCl4iLVgNVU5atqHltmRaoFyfF2osn/P1h+t7t3RDU1nc8p&#10;MazDN3qArWlEQx6QPWY2WhDUIVG99Qu0f7T3brh5FGPVe+m6+I/1kH0i9zCRK/aBcPxYlefzM3wC&#10;jqpBRpTi6GydD58FdCQKNXUxi5hC4pXtbn3I9qNdDOhBq+ZGaZ0usWnElXZkx/C515sqZo0RfrHS&#10;5m+OYf+GI8JEzyKSkMtOUjhoEfG0eRASecRCZynh1MHHZBjnwoQqq1rWiJzjWYm/Mcsx/ZRzAozI&#10;EqubsAeA0TKDjNi52ME+uoo0AJNz+afEsvPkkSKDCZNzpwy4twA0VjVEzvYjSZmayNIamgN2mYM8&#10;ft7yG4VvfMt8uGcO5w3bAndI+IqH1NDXFAaJkhbcj7e+R3scA9RS0uP81tR/3zInKNFfDA7IvDo9&#10;jQOfLqdn5zO8uJea9UuN2XZXgD1T4bayPInRPuhRlA66Z1w1qxgVVcxwjF1THtx4uQp5r+Cy4mK1&#10;SmY45JaFW/NoeQSPrMb2fdo/M2eHRg84IXcwzjpbvGr1bBs9Day2AaRKc3DkdeAbF0RqnGGZxQ30&#10;8p6sjit3+RMAAP//AwBQSwMEFAAGAAgAAAAhAAXhQ4LXAAAAAwEAAA8AAABkcnMvZG93bnJldi54&#10;bWxMj9FKw0AQRd8F/2EZwTe70UKVmE0popSCIFY/YJKdJqHZ2bi7aePfO9UH+zLD5Q53zi2Wk+vV&#10;gULsPBu4nWWgiGtvO24MfH683DyAignZYu+ZDHxThGV5eVFgbv2R3+mwTY2SEI45GmhTGnKtY92S&#10;wzjzA7F4Ox8cJpGh0TbgUcJdr++ybKEddiwfWhzoqaV6vx2dgcU4vW3mX2HTzNdV9+r2/nk9emOu&#10;r6bVI6hEU/o/hhO+oEMpTJUf2UbVG5Ai6XeevHtR1d/WZaHP2csfAAAA//8DAFBLAQItABQABgAI&#10;AAAAIQC2gziS/gAAAOEBAAATAAAAAAAAAAAAAAAAAAAAAABbQ29udGVudF9UeXBlc10ueG1sUEsB&#10;Ai0AFAAGAAgAAAAhADj9If/WAAAAlAEAAAsAAAAAAAAAAAAAAAAALwEAAF9yZWxzLy5yZWxzUEsB&#10;Ai0AFAAGAAgAAAAhAOYzQDyaAgAAugUAAA4AAAAAAAAAAAAAAAAALgIAAGRycy9lMm9Eb2MueG1s&#10;UEsBAi0AFAAGAAgAAAAhAAXhQ4LXAAAAAwEAAA8AAAAAAAAAAAAAAAAA9AQAAGRycy9kb3ducmV2&#10;LnhtbFBLBQYAAAAABAAEAPMAAAD4BQAAAAA=&#10;" fillcolor="white [3212]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50" w:type="dxa"/>
            <w:gridSpan w:val="14"/>
            <w:vAlign w:val="center"/>
          </w:tcPr>
          <w:p w:rsidR="001844F4" w:rsidRPr="00C536A4" w:rsidRDefault="001844F4" w:rsidP="00FD575B">
            <w:pPr>
              <w:spacing w:before="60"/>
              <w:ind w:left="-10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Сведочанства</w:t>
            </w:r>
          </w:p>
        </w:tc>
        <w:tc>
          <w:tcPr>
            <w:tcW w:w="284" w:type="dxa"/>
            <w:vAlign w:val="center"/>
          </w:tcPr>
          <w:p w:rsidR="001844F4" w:rsidRPr="00C536A4" w:rsidRDefault="001844F4" w:rsidP="00FD575B">
            <w:pPr>
              <w:rPr>
                <w:sz w:val="20"/>
                <w:lang w:val="sr-Cyrl-RS"/>
              </w:rPr>
            </w:pPr>
            <w:r w:rsidRPr="00F45B08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602059AA" wp14:editId="541CAC7E">
                      <wp:extent cx="107950" cy="107950"/>
                      <wp:effectExtent l="0" t="0" r="25400" b="25400"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063E8E" id="Rounded Rectangle 2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uUmgIAALoFAAAOAAAAZHJzL2Uyb0RvYy54bWysVG1rGzEM/j7YfzD+vt5d6MsaeimhpWNQ&#10;2tJ29LPjs3MG2/JsJ5fs10/2vaTrygZj+eDIJ+mR9FjSxeXOaLIVPiiwNa2OSkqE5dAou67pt+eb&#10;T58pCZHZhmmwoqZ7Eejl4uOHi87NxQxa0I3wBEFsmHeupm2Mbl4UgbfCsHAETlhUSvCGRbz6ddF4&#10;1iG60cWsLE+LDnzjPHARAn697pV0kfGlFDzeSxlEJLqmmFvMp8/nKp3F4oLN1565VvEhDfYPWRim&#10;LAadoK5ZZGTj1W9QRnEPAWQ84mAKkFJxkWvAaqryTTVPLXMi14LkBDfRFP4fLL/bPniimprOTimx&#10;zOAbPcLGNqIhj8ges2stCOqQqM6FOdo/uQc/3AKKqeqd9Cb9Yz1kl8ndT+SKXSQcP1bl2fkJPgFH&#10;1SAjSnFwdj7ELwIMSUJNfcoipZB5ZdvbEHv70S4FDKBVc6O0zpfUNOJKe7Jl+NyrdZWyxgi/WGn7&#10;N8e4e8cRYZJnkUjoy85S3GuR8LR9FBJ5xEJnOeHcwYdkGOfCxqpXtawRfY4nJf7GLMf0c84ZMCFL&#10;rG7CHgBGyx5kxO6LHeyTq8gDMDmXf0qsd548cmSwcXI2yoJ/D0BjVUPk3n4kqacmsbSCZo9d5qEf&#10;v+D4jcI3vmUhPjCP84ZtgTsk3uMhNXQ1hUGipAX/473vyR7HALWUdDi/NQ3fN8wLSvRXiwNyXh0f&#10;p4HPl+OTsxle/GvN6rXGbswVYM9UuK0cz2Kyj3oUpQfzgqtmmaKiilmOsWvKox8vV7HfK7isuFgu&#10;sxkOuWPx1j45nsATq6l9n3cvzLuh0SNOyB2Ms87mb1q9t02eFpabCFLlOTjwOvCNCyI3zrDM0gZ6&#10;fc9Wh5W7+AkAAP//AwBQSwMEFAAGAAgAAAAhAAXhQ4LXAAAAAwEAAA8AAABkcnMvZG93bnJldi54&#10;bWxMj9FKw0AQRd8F/2EZwTe70UKVmE0popSCIFY/YJKdJqHZ2bi7aePfO9UH+zLD5Q53zi2Wk+vV&#10;gULsPBu4nWWgiGtvO24MfH683DyAignZYu+ZDHxThGV5eVFgbv2R3+mwTY2SEI45GmhTGnKtY92S&#10;wzjzA7F4Ox8cJpGh0TbgUcJdr++ybKEddiwfWhzoqaV6vx2dgcU4vW3mX2HTzNdV9+r2/nk9emOu&#10;r6bVI6hEU/o/hhO+oEMpTJUf2UbVG5Ai6XeevHtR1d/WZaHP2csfAAAA//8DAFBLAQItABQABgAI&#10;AAAAIQC2gziS/gAAAOEBAAATAAAAAAAAAAAAAAAAAAAAAABbQ29udGVudF9UeXBlc10ueG1sUEsB&#10;Ai0AFAAGAAgAAAAhADj9If/WAAAAlAEAAAsAAAAAAAAAAAAAAAAALwEAAF9yZWxzLy5yZWxzUEsB&#10;Ai0AFAAGAAgAAAAhACARa5SaAgAAugUAAA4AAAAAAAAAAAAAAAAALgIAAGRycy9lMm9Eb2MueG1s&#10;UEsBAi0AFAAGAAgAAAAhAAXhQ4LXAAAAAwEAAA8AAAAAAAAAAAAAAAAA9AQAAGRycy9kb3ducmV2&#10;LnhtbFBLBQYAAAAABAAEAPMAAAD4BQAAAAA=&#10;" fillcolor="white [3212]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33" w:type="dxa"/>
            <w:gridSpan w:val="3"/>
            <w:vAlign w:val="center"/>
          </w:tcPr>
          <w:p w:rsidR="001844F4" w:rsidRPr="00C536A4" w:rsidRDefault="001844F4" w:rsidP="00FD575B">
            <w:pPr>
              <w:spacing w:before="60"/>
              <w:ind w:left="-108" w:right="9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Документ о практичном искуству</w:t>
            </w:r>
          </w:p>
        </w:tc>
      </w:tr>
      <w:tr w:rsidR="000A0BAC" w:rsidRPr="00C536A4" w:rsidTr="001844F4">
        <w:trPr>
          <w:gridAfter w:val="3"/>
          <w:wAfter w:w="194" w:type="dxa"/>
          <w:trHeight w:val="283"/>
        </w:trPr>
        <w:tc>
          <w:tcPr>
            <w:tcW w:w="1560" w:type="dxa"/>
            <w:gridSpan w:val="14"/>
            <w:vAlign w:val="bottom"/>
          </w:tcPr>
          <w:p w:rsidR="000A0BAC" w:rsidRPr="00C536A4" w:rsidRDefault="001844F4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издатог сведочанства</w:t>
            </w:r>
            <w:r w:rsidR="000A0BAC">
              <w:rPr>
                <w:sz w:val="20"/>
                <w:lang w:val="sr-Cyrl-RS"/>
              </w:rPr>
              <w:t>:</w:t>
            </w:r>
          </w:p>
        </w:tc>
        <w:tc>
          <w:tcPr>
            <w:tcW w:w="3708" w:type="dxa"/>
            <w:gridSpan w:val="3"/>
            <w:tcBorders>
              <w:bottom w:val="single" w:sz="8" w:space="0" w:color="000000" w:themeColor="text1"/>
            </w:tcBorders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1844F4">
        <w:trPr>
          <w:gridAfter w:val="3"/>
          <w:wAfter w:w="194" w:type="dxa"/>
          <w:trHeight w:val="397"/>
        </w:trPr>
        <w:tc>
          <w:tcPr>
            <w:tcW w:w="1560" w:type="dxa"/>
            <w:gridSpan w:val="14"/>
            <w:vAlign w:val="bottom"/>
          </w:tcPr>
          <w:p w:rsidR="000A0BAC" w:rsidRPr="00C536A4" w:rsidRDefault="001844F4" w:rsidP="00866AE1">
            <w:pPr>
              <w:spacing w:before="60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Датум издатог сведочанства</w:t>
            </w:r>
            <w:r w:rsidR="000A0BAC">
              <w:rPr>
                <w:sz w:val="20"/>
                <w:lang w:val="sr-Cyrl-RS"/>
              </w:rPr>
              <w:t>:</w:t>
            </w:r>
          </w:p>
        </w:tc>
        <w:tc>
          <w:tcPr>
            <w:tcW w:w="370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ab/>
            </w:r>
            <w:r w:rsidRPr="009B6EF1">
              <w:rPr>
                <w:color w:val="000000" w:themeColor="text1"/>
                <w:lang w:val="sr-Cyrl-RS"/>
              </w:rPr>
              <w:t>/</w:t>
            </w:r>
            <w:r w:rsidRPr="009B6EF1">
              <w:rPr>
                <w:color w:val="000000" w:themeColor="text1"/>
                <w:sz w:val="20"/>
                <w:lang w:val="sr-Cyrl-RS"/>
              </w:rPr>
              <w:tab/>
            </w:r>
            <w:r w:rsidRPr="009B6EF1">
              <w:rPr>
                <w:color w:val="000000" w:themeColor="text1"/>
                <w:lang w:val="sr-Cyrl-RS"/>
              </w:rPr>
              <w:t>/</w:t>
            </w: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1305" w:type="dxa"/>
            <w:gridSpan w:val="11"/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Издавалац:</w:t>
            </w:r>
          </w:p>
        </w:tc>
        <w:tc>
          <w:tcPr>
            <w:tcW w:w="3963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8D775D" w:rsidTr="00FD575B">
        <w:trPr>
          <w:gridAfter w:val="3"/>
          <w:wAfter w:w="194" w:type="dxa"/>
          <w:trHeight w:val="113"/>
        </w:trPr>
        <w:tc>
          <w:tcPr>
            <w:tcW w:w="5268" w:type="dxa"/>
            <w:gridSpan w:val="17"/>
            <w:vAlign w:val="bottom"/>
          </w:tcPr>
          <w:p w:rsidR="000A0BAC" w:rsidRPr="008D775D" w:rsidRDefault="000A0BAC" w:rsidP="00FD575B">
            <w:pPr>
              <w:rPr>
                <w:sz w:val="8"/>
                <w:szCs w:val="8"/>
                <w:lang w:val="sr-Cyrl-RS"/>
              </w:rPr>
            </w:pPr>
          </w:p>
        </w:tc>
      </w:tr>
    </w:tbl>
    <w:p w:rsidR="009C677F" w:rsidRPr="006F7216" w:rsidRDefault="009C677F" w:rsidP="009C677F">
      <w:pPr>
        <w:spacing w:after="120"/>
        <w:rPr>
          <w:sz w:val="2"/>
        </w:rPr>
        <w:sectPr w:rsidR="009C677F" w:rsidRPr="006F7216" w:rsidSect="009C677F">
          <w:type w:val="continuous"/>
          <w:pgSz w:w="11906" w:h="16838"/>
          <w:pgMar w:top="720" w:right="397" w:bottom="720" w:left="397" w:header="709" w:footer="709" w:gutter="0"/>
          <w:cols w:num="2" w:space="566"/>
          <w:docGrid w:linePitch="360"/>
        </w:sectPr>
      </w:pPr>
    </w:p>
    <w:tbl>
      <w:tblPr>
        <w:tblStyle w:val="TableGrid"/>
        <w:tblW w:w="10518" w:type="dxa"/>
        <w:tblInd w:w="-5" w:type="dxa"/>
        <w:tblLook w:val="04A0" w:firstRow="1" w:lastRow="0" w:firstColumn="1" w:lastColumn="0" w:noHBand="0" w:noVBand="1"/>
      </w:tblPr>
      <w:tblGrid>
        <w:gridCol w:w="23"/>
        <w:gridCol w:w="562"/>
        <w:gridCol w:w="9910"/>
        <w:gridCol w:w="23"/>
      </w:tblGrid>
      <w:tr w:rsidR="00BC14B2" w:rsidTr="00BC14B2">
        <w:trPr>
          <w:gridBefore w:val="1"/>
          <w:wBefore w:w="23" w:type="dxa"/>
          <w:trHeight w:val="340"/>
        </w:trPr>
        <w:tc>
          <w:tcPr>
            <w:tcW w:w="10495" w:type="dxa"/>
            <w:gridSpan w:val="3"/>
            <w:tcBorders>
              <w:top w:val="single" w:sz="18" w:space="0" w:color="FFA7A7"/>
              <w:left w:val="single" w:sz="18" w:space="0" w:color="FFA7A7"/>
              <w:bottom w:val="single" w:sz="18" w:space="0" w:color="FFA7A7"/>
              <w:right w:val="single" w:sz="18" w:space="0" w:color="FFA7A7"/>
            </w:tcBorders>
            <w:shd w:val="clear" w:color="auto" w:fill="FFA7A7"/>
            <w:vAlign w:val="center"/>
          </w:tcPr>
          <w:p w:rsidR="00BC14B2" w:rsidRDefault="00BC14B2" w:rsidP="004A4163">
            <w:pPr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D2EC9">
              <w:rPr>
                <w:b/>
                <w:color w:val="FFFFFF" w:themeColor="background1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ДОКУМЕНТАЦИЈА </w:t>
            </w:r>
            <w:r>
              <w:rPr>
                <w:b/>
                <w:color w:val="FFFFFF" w:themeColor="background1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КОЈА СЕ ДОСТАВЉ</w:t>
            </w:r>
            <w:r w:rsidRPr="00BD2EC9">
              <w:rPr>
                <w:b/>
                <w:color w:val="FFFFFF" w:themeColor="background1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 УЗ ЗАХТЕВ</w:t>
            </w:r>
            <w:r w:rsidRPr="00B651CF">
              <w:rPr>
                <w:b/>
                <w:color w:val="FFFFFF" w:themeColor="background1"/>
                <w:sz w:val="22"/>
                <w:szCs w:val="24"/>
                <w:lang w:val="sr-Cyrl-RS"/>
              </w:rPr>
              <w:t xml:space="preserve"> </w:t>
            </w:r>
          </w:p>
        </w:tc>
      </w:tr>
      <w:tr w:rsidR="00BC14B2" w:rsidTr="00BC14B2">
        <w:trPr>
          <w:gridBefore w:val="1"/>
          <w:wBefore w:w="23" w:type="dxa"/>
          <w:trHeight w:val="20"/>
        </w:trPr>
        <w:tc>
          <w:tcPr>
            <w:tcW w:w="562" w:type="dxa"/>
            <w:tcBorders>
              <w:top w:val="single" w:sz="18" w:space="0" w:color="FFA7A7"/>
              <w:left w:val="single" w:sz="18" w:space="0" w:color="FFA7A7"/>
              <w:bottom w:val="nil"/>
              <w:right w:val="nil"/>
            </w:tcBorders>
            <w:shd w:val="clear" w:color="auto" w:fill="auto"/>
            <w:vAlign w:val="center"/>
          </w:tcPr>
          <w:p w:rsidR="00BC14B2" w:rsidRPr="008C37D8" w:rsidRDefault="00BC14B2" w:rsidP="004A4163">
            <w:pPr>
              <w:jc w:val="center"/>
              <w:rPr>
                <w:rFonts w:ascii="Arial Narrow" w:hAnsi="Arial Narrow"/>
                <w:noProof/>
                <w:sz w:val="6"/>
                <w:szCs w:val="24"/>
                <w:lang w:eastAsia="sr-Latn-RS"/>
              </w:rPr>
            </w:pPr>
          </w:p>
        </w:tc>
        <w:tc>
          <w:tcPr>
            <w:tcW w:w="9933" w:type="dxa"/>
            <w:gridSpan w:val="2"/>
            <w:tcBorders>
              <w:top w:val="single" w:sz="18" w:space="0" w:color="FFA7A7"/>
              <w:left w:val="nil"/>
              <w:bottom w:val="nil"/>
              <w:right w:val="single" w:sz="18" w:space="0" w:color="FFA7A7"/>
            </w:tcBorders>
            <w:vAlign w:val="center"/>
          </w:tcPr>
          <w:p w:rsidR="00BC14B2" w:rsidRPr="008C37D8" w:rsidRDefault="00BC14B2" w:rsidP="004A4163">
            <w:pPr>
              <w:rPr>
                <w:sz w:val="6"/>
                <w:szCs w:val="24"/>
                <w:lang w:val="sr-Cyrl-RS"/>
              </w:rPr>
            </w:pPr>
          </w:p>
        </w:tc>
      </w:tr>
      <w:tr w:rsidR="00BC14B2" w:rsidTr="00BC14B2">
        <w:trPr>
          <w:gridBefore w:val="1"/>
          <w:wBefore w:w="23" w:type="dxa"/>
          <w:trHeight w:val="340"/>
        </w:trPr>
        <w:tc>
          <w:tcPr>
            <w:tcW w:w="562" w:type="dxa"/>
            <w:tcBorders>
              <w:top w:val="nil"/>
              <w:left w:val="single" w:sz="18" w:space="0" w:color="FFA7A7"/>
              <w:bottom w:val="nil"/>
              <w:right w:val="nil"/>
            </w:tcBorders>
            <w:shd w:val="clear" w:color="auto" w:fill="auto"/>
            <w:vAlign w:val="center"/>
          </w:tcPr>
          <w:p w:rsidR="00BC14B2" w:rsidRDefault="00BC14B2" w:rsidP="004A4163">
            <w:pPr>
              <w:jc w:val="right"/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2CF7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40AE1701" wp14:editId="71B5658B">
                      <wp:extent cx="146050" cy="146050"/>
                      <wp:effectExtent l="0" t="0" r="25400" b="25400"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A7A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DBCB23F" id="Rounded Rectangle 18" o:spid="_x0000_s1026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wAgQIAAA8FAAAOAAAAZHJzL2Uyb0RvYy54bWysVMlu2zAQvRfoPxC8N7INJ06FyIGRwEWB&#10;IA2SFDnTFCUR4FaStux+fR8pxVmaU1EdqBnOcJbHN7y43GtFdsIHaU1FpycTSoThtpamrejPx/WX&#10;c0pCZKZmyhpR0YMI9HL5+dNF70oxs51VtfAEQUwoe1fRLkZXFkXgndAsnFgnDIyN9ZpFqL4tas96&#10;RNeqmE0mZ0Vvfe285SIE7F4PRrrM8ZtG8PijaYKIRFUUtcW8+rxu0losL1jZeuY6yccy2D9UoZk0&#10;SHoMdc0iI1sv/wqlJfc22CaecKsL2zSSi9wDuplO3nXz0DEnci8AJ7gjTOH/heW3uztPZI27w00Z&#10;pnFH93ZralGTe6DHTKsEgQ1A9S6U8H9wd37UAsTU9b7xOv3RD9lncA9HcMU+Eo7N6fxscoor4DCN&#10;MqIUL4edD/GbsJokoaI+VZFKyLiy3U2Ig/+zX0oYrJL1WiqVlUO4Up7sGO4aFKltT4liIWKzouv8&#10;pTaQ8s0xZUiPkmaLSaqOgYSNYhGidoAlmJYSplqwm0efa3lzOvh2c8y6Xq8Wq8VHSVLR1yx0Q3U5&#10;QnJjpZYRA6Ckruj5JH3jaWWSVWQKj60n/AfEk7Sx9QFX5+3A6eD4WiLJDRq+Yx4kRjcYzPgDS6Ms&#10;WrSjREln/e+P9pM/uAUrJT2GAu3/2jIvgON3A9Z9nc7naYqyMj9dzKD415bNa4vZ6iuLu5jiCXA8&#10;i8k/qmex8VY/YX5XKStMzHDkHoAelas4DCteAC5Wq+yGyXEs3pgHx1PwhFOC93H/xLwb2RNBu1v7&#10;PECsfMefwTedNHa1jbaRmVwvuIImScHUZcKML0Qa69d69np5x5Z/AAAA//8DAFBLAwQUAAYACAAA&#10;ACEAkcwQOdQAAAADAQAADwAAAGRycy9kb3ducmV2LnhtbEyPQU/DMAyF70j7D5EncWMpRUJTaTrB&#10;gANHBtzTxrRhtdM12Vr+PQYOcLH19Kzn75WbmXp1wjH6wAYuVxko5CY4z62B15fHizWomCw72wdG&#10;A58YYVMtzkpbuDDxM552qVUSwrGwBrqUhkLr2HRINq7CgCzeexjJJpFjq91oJwmnXudZdq3JepYP&#10;nR1w22Gz3x3JgPZ3Tw8O928Txenerz+IDnVuzPlyvr0BlXBOf8fwjS/oUAlTHY7souoNSJH0M8XL&#10;r0TVv1tXpf7PXn0BAAD//wMAUEsBAi0AFAAGAAgAAAAhALaDOJL+AAAA4QEAABMAAAAAAAAAAAAA&#10;AAAAAAAAAFtDb250ZW50X1R5cGVzXS54bWxQSwECLQAUAAYACAAAACEAOP0h/9YAAACUAQAACwAA&#10;AAAAAAAAAAAAAAAvAQAAX3JlbHMvLnJlbHNQSwECLQAUAAYACAAAACEA3l3MAIECAAAPBQAADgAA&#10;AAAAAAAAAAAAAAAuAgAAZHJzL2Uyb0RvYy54bWxQSwECLQAUAAYACAAAACEAkcwQOdQAAAADAQAA&#10;DwAAAAAAAAAAAAAAAADbBAAAZHJzL2Rvd25yZXYueG1sUEsFBgAAAAAEAAQA8wAAANwFAAAAAA==&#10;" fillcolor="window" strokecolor="#ffa7a7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933" w:type="dxa"/>
            <w:gridSpan w:val="2"/>
            <w:tcBorders>
              <w:top w:val="nil"/>
              <w:left w:val="nil"/>
              <w:bottom w:val="nil"/>
              <w:right w:val="single" w:sz="18" w:space="0" w:color="FFA7A7"/>
            </w:tcBorders>
            <w:vAlign w:val="center"/>
          </w:tcPr>
          <w:p w:rsidR="00BC14B2" w:rsidRDefault="00BC14B2" w:rsidP="004A4163">
            <w:pPr>
              <w:ind w:left="-57"/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653A">
              <w:rPr>
                <w:sz w:val="20"/>
                <w:szCs w:val="24"/>
                <w:lang w:val="sr-Cyrl-RS"/>
              </w:rPr>
              <w:t>Доказ о плаћеним републичким административним таксама (копија)</w:t>
            </w:r>
          </w:p>
        </w:tc>
      </w:tr>
      <w:tr w:rsidR="00BC14B2" w:rsidTr="00BC14B2">
        <w:trPr>
          <w:gridBefore w:val="1"/>
          <w:wBefore w:w="23" w:type="dxa"/>
          <w:trHeight w:val="340"/>
        </w:trPr>
        <w:tc>
          <w:tcPr>
            <w:tcW w:w="562" w:type="dxa"/>
            <w:tcBorders>
              <w:top w:val="nil"/>
              <w:left w:val="single" w:sz="18" w:space="0" w:color="FFA7A7"/>
              <w:bottom w:val="nil"/>
              <w:right w:val="nil"/>
            </w:tcBorders>
            <w:shd w:val="clear" w:color="auto" w:fill="auto"/>
            <w:vAlign w:val="center"/>
          </w:tcPr>
          <w:p w:rsidR="00BC14B2" w:rsidRDefault="00BC14B2" w:rsidP="004A4163">
            <w:pPr>
              <w:jc w:val="right"/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2CF7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570570B8" wp14:editId="06C219FD">
                      <wp:extent cx="146050" cy="146050"/>
                      <wp:effectExtent l="0" t="0" r="25400" b="25400"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A7A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D4430F3" id="Rounded Rectangle 20" o:spid="_x0000_s1026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3QgQIAAA8FAAAOAAAAZHJzL2Uyb0RvYy54bWysVMlu2zAQvRfoPxC8N7INJ06FyIGRwEWB&#10;IA2SFDnTFCUR4FaStux+fR8pxVmaU1EdqBnOcJbHN7y43GtFdsIHaU1FpycTSoThtpamrejPx/WX&#10;c0pCZKZmyhpR0YMI9HL5+dNF70oxs51VtfAEQUwoe1fRLkZXFkXgndAsnFgnDIyN9ZpFqL4tas96&#10;RNeqmE0mZ0Vvfe285SIE7F4PRrrM8ZtG8PijaYKIRFUUtcW8+rxu0losL1jZeuY6yccy2D9UoZk0&#10;SHoMdc0iI1sv/wqlJfc22CaecKsL2zSSi9wDuplO3nXz0DEnci8AJ7gjTOH/heW3uztPZF3RGeAx&#10;TOOO7u3W1KIm90CPmVYJAhuA6l0o4f/g7vyoBYip633jdfqjH7LP4B6O4Ip9JByb0/nZ5BQ5OEyj&#10;jCjFy2HnQ/wmrCZJqKhPVaQSMq5sdxPi4P/slxIGq2S9lkpl5RCulCc7hrsGRWrbU6JYiNis6Dp/&#10;qQ2kfHNMGdKjpNlikqpjIGGjWISoHWAJpqWEqRbs5tHnWt6cDr7dHLOu16vFavFRklT0NQvdUF2O&#10;kNxYqWXEACipK3o+Sd94WplkFZnCY+sJ/wHxJG1sfcDVeTtwOji+lkhyg4bvmAeJ0Q0GM/7A0iiL&#10;Fu0oUdJZ//uj/eQPbsFKSY+hQPu/tswL4PjdgHVfp/M5wsaszE8XiTP+tWXz2mK2+sriLqZ4AhzP&#10;YvKP6llsvNVPmN9VygoTMxy5B6BH5SoOw4oXgIvVKrthchyLN+bB8RQ84ZTgfdw/Me9G9kTQ7tY+&#10;DxAr3/Fn8E0njV1to21kJtcLrqBJUjB1mTDjC5HG+rWevV7eseUfAAAA//8DAFBLAwQUAAYACAAA&#10;ACEAkcwQOdQAAAADAQAADwAAAGRycy9kb3ducmV2LnhtbEyPQU/DMAyF70j7D5EncWMpRUJTaTrB&#10;gANHBtzTxrRhtdM12Vr+PQYOcLH19Kzn75WbmXp1wjH6wAYuVxko5CY4z62B15fHizWomCw72wdG&#10;A58YYVMtzkpbuDDxM552qVUSwrGwBrqUhkLr2HRINq7CgCzeexjJJpFjq91oJwmnXudZdq3JepYP&#10;nR1w22Gz3x3JgPZ3Tw8O928Txenerz+IDnVuzPlyvr0BlXBOf8fwjS/oUAlTHY7souoNSJH0M8XL&#10;r0TVv1tXpf7PXn0BAAD//wMAUEsBAi0AFAAGAAgAAAAhALaDOJL+AAAA4QEAABMAAAAAAAAAAAAA&#10;AAAAAAAAAFtDb250ZW50X1R5cGVzXS54bWxQSwECLQAUAAYACAAAACEAOP0h/9YAAACUAQAACwAA&#10;AAAAAAAAAAAAAAAvAQAAX3JlbHMvLnJlbHNQSwECLQAUAAYACAAAACEADF2N0IECAAAPBQAADgAA&#10;AAAAAAAAAAAAAAAuAgAAZHJzL2Uyb0RvYy54bWxQSwECLQAUAAYACAAAACEAkcwQOdQAAAADAQAA&#10;DwAAAAAAAAAAAAAAAADbBAAAZHJzL2Rvd25yZXYueG1sUEsFBgAAAAAEAAQA8wAAANwFAAAAAA==&#10;" fillcolor="window" strokecolor="#ffa7a7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933" w:type="dxa"/>
            <w:gridSpan w:val="2"/>
            <w:tcBorders>
              <w:top w:val="nil"/>
              <w:left w:val="nil"/>
              <w:bottom w:val="nil"/>
              <w:right w:val="single" w:sz="18" w:space="0" w:color="FFA7A7"/>
            </w:tcBorders>
            <w:vAlign w:val="center"/>
          </w:tcPr>
          <w:p w:rsidR="00BC14B2" w:rsidRDefault="00BC14B2" w:rsidP="004A4163">
            <w:pPr>
              <w:ind w:left="-57"/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653A">
              <w:rPr>
                <w:sz w:val="20"/>
                <w:szCs w:val="24"/>
                <w:lang w:val="sr-Cyrl-RS"/>
              </w:rPr>
              <w:t>Потврда о радном искуству запосленог лица које испуњава услове за возара а не поседује сведочанство</w:t>
            </w:r>
            <w:r w:rsidRPr="003D653A">
              <w:rPr>
                <w:sz w:val="20"/>
                <w:szCs w:val="24"/>
              </w:rPr>
              <w:t xml:space="preserve"> (</w:t>
            </w:r>
            <w:r w:rsidRPr="003D653A">
              <w:rPr>
                <w:sz w:val="20"/>
                <w:szCs w:val="24"/>
                <w:lang w:val="sr-Cyrl-RS"/>
              </w:rPr>
              <w:t>доставља се само у случају да запослено лице не поседује сведочанство о оспособљености за обављање делатности возара)</w:t>
            </w:r>
          </w:p>
        </w:tc>
      </w:tr>
      <w:tr w:rsidR="00BC14B2" w:rsidTr="00BC14B2">
        <w:trPr>
          <w:gridAfter w:val="1"/>
          <w:wAfter w:w="23" w:type="dxa"/>
          <w:trHeight w:val="68"/>
        </w:trPr>
        <w:tc>
          <w:tcPr>
            <w:tcW w:w="10495" w:type="dxa"/>
            <w:gridSpan w:val="3"/>
            <w:tcBorders>
              <w:top w:val="nil"/>
              <w:left w:val="nil"/>
              <w:bottom w:val="single" w:sz="18" w:space="0" w:color="FFA7A7"/>
              <w:right w:val="nil"/>
            </w:tcBorders>
            <w:shd w:val="clear" w:color="auto" w:fill="auto"/>
            <w:vAlign w:val="center"/>
          </w:tcPr>
          <w:p w:rsidR="00BC14B2" w:rsidRPr="00360EB5" w:rsidRDefault="00BC14B2" w:rsidP="004A4163">
            <w:pPr>
              <w:jc w:val="center"/>
              <w:rPr>
                <w:b/>
                <w:color w:val="FFFFFF" w:themeColor="background1"/>
                <w:sz w:val="8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71416" w:rsidRPr="00B71416" w:rsidRDefault="00B71416" w:rsidP="00B71416">
      <w:pPr>
        <w:spacing w:after="0"/>
        <w:rPr>
          <w:sz w:val="12"/>
        </w:rPr>
        <w:sectPr w:rsidR="00B71416" w:rsidRPr="00B71416" w:rsidSect="009C677F">
          <w:type w:val="continuous"/>
          <w:pgSz w:w="11906" w:h="16838"/>
          <w:pgMar w:top="720" w:right="397" w:bottom="720" w:left="397" w:header="709" w:footer="709" w:gutter="0"/>
          <w:cols w:space="708"/>
          <w:docGrid w:linePitch="360"/>
        </w:sectPr>
      </w:pPr>
      <w:r w:rsidRPr="00B71416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456D7" wp14:editId="5C445138">
                <wp:simplePos x="0" y="0"/>
                <wp:positionH relativeFrom="margin">
                  <wp:posOffset>-252095</wp:posOffset>
                </wp:positionH>
                <wp:positionV relativeFrom="margin">
                  <wp:posOffset>9425940</wp:posOffset>
                </wp:positionV>
                <wp:extent cx="7559675" cy="819785"/>
                <wp:effectExtent l="57150" t="76200" r="60325" b="374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8197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B3B3"/>
                            </a:gs>
                            <a:gs pos="50000">
                              <a:srgbClr val="FFD1D1"/>
                            </a:gs>
                            <a:gs pos="100000">
                              <a:srgbClr val="FFB3B3"/>
                            </a:gs>
                          </a:gsLst>
                        </a:gradFill>
                        <a:effectLst>
                          <a:outerShdw blurRad="57150" dist="19050" dir="16200000" rotWithShape="0">
                            <a:prstClr val="black">
                              <a:alpha val="63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4B2" w:rsidRPr="00BC14B2" w:rsidRDefault="00BC14B2" w:rsidP="00BC14B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r-Cyrl-R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C14B2">
                              <w:rPr>
                                <w:b/>
                                <w:sz w:val="18"/>
                                <w:szCs w:val="18"/>
                                <w:lang w:val="sr-Cyrl-R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Уплатилац мора бити правно или физичко лице коме се издаје Одобрење за обављање делатности возара</w:t>
                            </w:r>
                          </w:p>
                          <w:p w:rsidR="00803AE5" w:rsidRPr="0095061E" w:rsidRDefault="00BC14B2" w:rsidP="00BC1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"/>
                              </w:rPr>
                            </w:pPr>
                            <w:r w:rsidRPr="00BC14B2">
                              <w:rPr>
                                <w:color w:val="000000" w:themeColor="text1"/>
                                <w:sz w:val="18"/>
                                <w:szCs w:val="18"/>
                                <w:lang w:val="sr-Cyrl-RS"/>
                              </w:rPr>
                              <w:t>Законски рок за издавање Одобрења за обављање делатности возара је 30 дана од дана подношења уредног захтева.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456D7" id="Rectangle 3" o:spid="_x0000_s1027" style="position:absolute;margin-left:-19.85pt;margin-top:742.2pt;width:595.25pt;height: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QB9AIAAJMGAAAOAAAAZHJzL2Uyb0RvYy54bWysVVtv2jAUfp+0/2D5fU1SGiiooaJFTJOq&#10;tiqd+mwch0RzbM82BPbrd3wSAuvYw6b1IT22v3P7zoWb210tyVZYV2mV0eQipkQorvNKrTP69XXx&#10;6ZoS55nKmdRKZHQvHL2dfvxw05iJuNSllrmwBIwoN2lMRkvvzSSKHC9FzdyFNkLBY6FtzTwc7TrK&#10;LWvAei2jyzgeRo22ubGaC+fgdt4+0inaLwrB/VNROOGJzCjE5vFr8bsK32h6wyZry0xZ8S4M9g9R&#10;1KxS4LQ3NWeekY2tfjNVV9xqpwt/wXUd6aKouMAcIJskfpfNsmRGYC5AjjM9Te7/meWP22dLqjyj&#10;A0oUq6FEL0AaU2spyCDQ0xg3AdTSPNvu5EAMue4KW4f/kAXZIaX7nlKx84TD5ShNx8NRSgmHt+tk&#10;PLpOg9HoqG2s85+FrkkQMmrBOzLJtg/Ot9ADpCM4X1RSouwA0grEaGAlRk1n16t7acmWQdEXi7vB&#10;HSYCPtfuFJ3G8HdOY57Mky7KXzWSoHFW5Z0T9IXBBcmyPmSBPdmFrTde2GWZN2QlN/aFQRXSUZJC&#10;n+ZV4CIZx+0BGjYZQrsH58Rq/1b5EpvjkHJgqE95JRn/1nIoTclaHoaDoHzkE9BYhj4GPJ2EF4XC&#10;t6VGye+lCOxJ9SIK6BiseLjAWRW9d8a5UP7AH6IDqoCa9YqDlvUw5H9S7PBBtQ3qb5R7DfSsle+V&#10;60ppe8677EMuWjzwcZJ3EP1utcNRweTCzUrnexgfqEgoBHGGLyqoxANz/plZWCRwCcvRP8GnkLrJ&#10;qO4kSkptf5y7D3iYb3ilpIHFlFH3fcOsoER+UdDj4+TqCsx6PFylo8vQEqcvq9MXtanvNYxBgtGh&#10;GPBeHsTC6voNdugseIUnpjj4zij39nC49+3ChC3MxWyGMNhehvkHtTQ8GA88hx583b0xa7pR9rAE&#10;HvVhibHJu4lusUFT6dnG66LCcT/y2lUANh/2Zrelw2o9PSPq+Fsy/QkAAP//AwBQSwMEFAAGAAgA&#10;AAAhAA2x4/7kAAAADgEAAA8AAABkcnMvZG93bnJldi54bWxMj8FOwzAQRO9I/IO1SNxaJ7QpIcSp&#10;ECpS4UIpqL268ZJExOsQu2n4e7YnuO1onmZn8uVoWzFg7xtHCuJpBAKpdKahSsHH+9MkBeGDJqNb&#10;R6jgBz0si8uLXGfGnegNh22oBIeQz7SCOoQuk9KXNVrtp65DYu/T9VYHln0lTa9PHG5beRNFC2l1&#10;Q/yh1h0+1lh+bY9WwW4V7/ebzfdzuvI7M6zta7J+kUpdX40P9yACjuEPhnN9rg4Fdzq4IxkvWgWT&#10;2d0to2zM0/kcxBmJk4jnHPhaxLMEZJHL/zOKXwAAAP//AwBQSwECLQAUAAYACAAAACEAtoM4kv4A&#10;AADhAQAAEwAAAAAAAAAAAAAAAAAAAAAAW0NvbnRlbnRfVHlwZXNdLnhtbFBLAQItABQABgAIAAAA&#10;IQA4/SH/1gAAAJQBAAALAAAAAAAAAAAAAAAAAC8BAABfcmVscy8ucmVsc1BLAQItABQABgAIAAAA&#10;IQA/O/QB9AIAAJMGAAAOAAAAAAAAAAAAAAAAAC4CAABkcnMvZTJvRG9jLnhtbFBLAQItABQABgAI&#10;AAAAIQANseP+5AAAAA4BAAAPAAAAAAAAAAAAAAAAAE4FAABkcnMvZG93bnJldi54bWxQSwUGAAAA&#10;AAQABADzAAAAXwYAAAAA&#10;" fillcolor="#ffb3b3" stroked="f">
                <v:fill color2="#ffd1d1" rotate="t" focus="50%" type="gradient">
                  <o:fill v:ext="view" type="gradientUnscaled"/>
                </v:fill>
                <v:shadow on="t" color="black" opacity="41287f" origin=",.5" offset="0,-1.5pt"/>
                <v:textbox>
                  <w:txbxContent>
                    <w:p w:rsidR="00BC14B2" w:rsidRPr="00BC14B2" w:rsidRDefault="00BC14B2" w:rsidP="00BC14B2">
                      <w:pPr>
                        <w:jc w:val="center"/>
                        <w:rPr>
                          <w:b/>
                          <w:sz w:val="18"/>
                          <w:szCs w:val="18"/>
                          <w:lang w:val="sr-Cyrl-R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C14B2">
                        <w:rPr>
                          <w:b/>
                          <w:sz w:val="18"/>
                          <w:szCs w:val="18"/>
                          <w:lang w:val="sr-Cyrl-R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Уплатилац мора бити правно или физичко лице коме се издаје Одобрење за обављање делатности возара</w:t>
                      </w:r>
                    </w:p>
                    <w:p w:rsidR="00803AE5" w:rsidRPr="0095061E" w:rsidRDefault="00BC14B2" w:rsidP="00BC14B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"/>
                        </w:rPr>
                      </w:pPr>
                      <w:r w:rsidRPr="00BC14B2">
                        <w:rPr>
                          <w:color w:val="000000" w:themeColor="text1"/>
                          <w:sz w:val="18"/>
                          <w:szCs w:val="18"/>
                          <w:lang w:val="sr-Cyrl-RS"/>
                        </w:rPr>
                        <w:t>Законски рок за издавање Одобрења за обављање делатности возара је 30 дана од дана подношења уредног захтева.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A67AB" w:rsidRDefault="0095061E" w:rsidP="006A67AB">
      <w:pPr>
        <w:jc w:val="center"/>
        <w:rPr>
          <w:rFonts w:ascii="Arial Narrow" w:hAnsi="Arial Narrow"/>
          <w:b/>
          <w:sz w:val="36"/>
          <w:lang w:val="sr-Cyrl-RS"/>
        </w:rPr>
      </w:pPr>
      <w:r w:rsidRPr="00C77E14">
        <w:rPr>
          <w:noProof/>
          <w:sz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79D1DC4" wp14:editId="718BB65A">
                <wp:simplePos x="0" y="0"/>
                <wp:positionH relativeFrom="margin">
                  <wp:posOffset>-457200</wp:posOffset>
                </wp:positionH>
                <wp:positionV relativeFrom="margin">
                  <wp:posOffset>-457200</wp:posOffset>
                </wp:positionV>
                <wp:extent cx="7559675" cy="864000"/>
                <wp:effectExtent l="57150" t="38100" r="60325" b="698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86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B3B3"/>
                            </a:gs>
                            <a:gs pos="50000">
                              <a:srgbClr val="FFD1D1"/>
                            </a:gs>
                            <a:gs pos="100000">
                              <a:srgbClr val="FFB3B3"/>
                            </a:gs>
                          </a:gsLst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53A" w:rsidRPr="00046D0F" w:rsidRDefault="003D653A" w:rsidP="003D653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sr-Cyrl-R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ЗАХТЕВ ЗА ОБАВЉАЊЕ ДЕЛАТНОСТИ ВОЗАРА</w:t>
                            </w:r>
                          </w:p>
                          <w:p w:rsidR="0095061E" w:rsidRPr="00A22A1B" w:rsidRDefault="003D653A" w:rsidP="003D653A">
                            <w:pPr>
                              <w:tabs>
                                <w:tab w:val="left" w:pos="9072"/>
                              </w:tabs>
                              <w:spacing w:after="12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2A1B">
                              <w:rPr>
                                <w:b/>
                                <w:color w:val="000000" w:themeColor="text1"/>
                                <w:sz w:val="18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За више информација о издавању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одобрења за обављање делатности возара</w:t>
                            </w:r>
                            <w:r w:rsidRPr="00A22A1B">
                              <w:rPr>
                                <w:b/>
                                <w:color w:val="000000" w:themeColor="text1"/>
                                <w:sz w:val="18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Pr="00A22A1B">
                              <w:rPr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mgsi.gov.rs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D1DC4" id="Rectangle 5" o:spid="_x0000_s1028" style="position:absolute;left:0;text-align:left;margin-left:-36pt;margin-top:-36pt;width:595.25pt;height:68.0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pN8QIAAJwGAAAOAAAAZHJzL2Uyb0RvYy54bWysVd1v2jAQf5+0/8Hy+5oECLSooaJFTJOq&#10;FpVOfTaOQyI5tmcbAvvrd+eEFHXsYdNewp3v+3cf3N4dakn2wrpKq4wmVzElQnGdV2qb0e+vyy/X&#10;lDjPVM6kViKjR+Ho3ezzp9vGTMVAl1rmwhJwoty0MRktvTfTKHK8FDVzV9oIBcJC25p5YO02yi1r&#10;wHsto0Ecj6NG29xYzYVz8LpohXQW/BeF4P65KJzwRGYUcvPha8N3g99odsumW8tMWfEuDfYPWdSs&#10;UhC0d7VgnpGdrX5zVVfcaqcLf8V1HemiqLgINUA1SfyhmnXJjAi1ADjO9DC5/+eWP+1XllR5RlNK&#10;FKuhRS8AGlNbKUiK8DTGTUFrbVa24xyQWOuhsDX+QhXkECA99pCKgyccHidpejOegG8OsuvxKI4D&#10;5tG7tbHOfxW6Jkhk1EL0gCTbPzoPEUH1pNIBnC8rKQPtQKUliNGAShwsnd1uHqQlewZNXy7vh/dD&#10;LAQcbd25dgrJXLRYJIvkokWCFhdNPgQJsUJySFnWpyzCTHZp650Xdl3mDdnInX1h2IVJksKc5hVi&#10;kdzELQMDmyJ0EJswuYVN495SYrV/q3wZxuRi8cGkzZdJU7IWkvEQHbWIdFgFdPp0AneWaYQz0HY9&#10;UP4oBQIp1YsoYHhC8/EhrK3osWecC+VPUAZt1Cqgfb3hsG0Z7vufDDt9NG2T+hvj3iJE1sr3xnWl&#10;tL0UXfYpF60+4HFWN5L+sDmErRkgjviy0fkRNglagp0gzvBlBQP9yJxfMQs3BR7hTvpn+BRSNxnV&#10;HUVJqe3PS++oD6sOUkoauFEZdT92zApK5DcF436TjEbg1gdmlE4GwNhzyeZconb1g4aNSEJ2gUR9&#10;L09kYXX9Bud0jlFBxBSH2BndnMgH315OOMdczOdBCc6YYf5RrQ1H14gyruvr4Y1Z0+20h2vwpE/X&#10;jE0/rHari5ZKz3deF1XY+3dUO/zhBIbJ7M413thzPmi9/6nMfgEAAP//AwBQSwMEFAAGAAgAAAAh&#10;AF0FQZLgAAAACwEAAA8AAABkcnMvZG93bnJldi54bWxMj0FLw0AQhe+C/2EZwVu7m2JjjZkUEcSC&#10;UrR60Ns2OybB7GzIbpr037s9iN7e8B5vvpevJ9uKA/W+cYyQzBUI4tKZhiuE97eH2QqED5qNbh0T&#10;wpE8rIvzs1xnxo38SoddqEQsYZ9phDqELpPSlzVZ7eeuI47el+utDvHsK2l6PcZy28qFUqm0uuH4&#10;odYd3ddUfu8Gi3Cj7HBMu5fUbo0al88fm8/Hpw3i5cV0dwsi0BT+wnDCj+hQRKa9G9h40SLMrhdx&#10;S/gVp0SSrJYg9gjpVQKyyOX/DcUPAAAA//8DAFBLAQItABQABgAIAAAAIQC2gziS/gAAAOEBAAAT&#10;AAAAAAAAAAAAAAAAAAAAAABbQ29udGVudF9UeXBlc10ueG1sUEsBAi0AFAAGAAgAAAAhADj9If/W&#10;AAAAlAEAAAsAAAAAAAAAAAAAAAAALwEAAF9yZWxzLy5yZWxzUEsBAi0AFAAGAAgAAAAhAMCAmk3x&#10;AgAAnAYAAA4AAAAAAAAAAAAAAAAALgIAAGRycy9lMm9Eb2MueG1sUEsBAi0AFAAGAAgAAAAhAF0F&#10;QZLgAAAACwEAAA8AAAAAAAAAAAAAAAAASwUAAGRycy9kb3ducmV2LnhtbFBLBQYAAAAABAAEAPMA&#10;AABYBgAAAAA=&#10;" fillcolor="#ffb3b3" stroked="f">
                <v:fill color2="#ffd1d1" rotate="t" focus="5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D653A" w:rsidRPr="00046D0F" w:rsidRDefault="003D653A" w:rsidP="003D653A">
                      <w:pPr>
                        <w:spacing w:after="12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lang w:val="sr-Cyrl-R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ЗАХТЕВ ЗА ОБАВЉАЊЕ ДЕЛАТНОСТИ ВОЗАРА</w:t>
                      </w:r>
                    </w:p>
                    <w:p w:rsidR="0095061E" w:rsidRPr="00A22A1B" w:rsidRDefault="003D653A" w:rsidP="003D653A">
                      <w:pPr>
                        <w:tabs>
                          <w:tab w:val="left" w:pos="9072"/>
                        </w:tabs>
                        <w:spacing w:after="12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22A1B">
                        <w:rPr>
                          <w:b/>
                          <w:color w:val="000000" w:themeColor="text1"/>
                          <w:sz w:val="18"/>
                          <w:lang w:val="sr-Cyrl-R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За више информација о издавању </w:t>
                      </w:r>
                      <w:r>
                        <w:rPr>
                          <w:b/>
                          <w:color w:val="000000" w:themeColor="text1"/>
                          <w:sz w:val="18"/>
                          <w:lang w:val="sr-Cyrl-R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одобрења за обављање делатности возара</w:t>
                      </w:r>
                      <w:r w:rsidRPr="00A22A1B">
                        <w:rPr>
                          <w:b/>
                          <w:color w:val="000000" w:themeColor="text1"/>
                          <w:sz w:val="18"/>
                          <w:lang w:val="sr-Cyrl-R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Pr="00A22A1B">
                        <w:rPr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</w:t>
                      </w:r>
                      <w:r>
                        <w:rPr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mgsi</w:t>
                      </w:r>
                      <w:r>
                        <w:rPr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.gov.rs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A67AB" w:rsidRDefault="006A67AB" w:rsidP="006A67AB">
      <w:pPr>
        <w:spacing w:after="0"/>
        <w:rPr>
          <w:rFonts w:ascii="Arial Narrow" w:hAnsi="Arial Narrow"/>
          <w:b/>
          <w:sz w:val="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10495" w:type="dxa"/>
        <w:tblInd w:w="18" w:type="dxa"/>
        <w:tblLook w:val="04A0" w:firstRow="1" w:lastRow="0" w:firstColumn="1" w:lastColumn="0" w:noHBand="0" w:noVBand="1"/>
      </w:tblPr>
      <w:tblGrid>
        <w:gridCol w:w="10495"/>
      </w:tblGrid>
      <w:tr w:rsidR="008C37D8" w:rsidTr="00261E99">
        <w:trPr>
          <w:trHeight w:val="57"/>
        </w:trPr>
        <w:tc>
          <w:tcPr>
            <w:tcW w:w="10495" w:type="dxa"/>
            <w:tcBorders>
              <w:top w:val="nil"/>
              <w:left w:val="nil"/>
              <w:bottom w:val="single" w:sz="18" w:space="0" w:color="FFA7A7"/>
              <w:right w:val="nil"/>
            </w:tcBorders>
            <w:shd w:val="clear" w:color="auto" w:fill="auto"/>
            <w:vAlign w:val="center"/>
          </w:tcPr>
          <w:p w:rsidR="008C37D8" w:rsidRPr="00360EB5" w:rsidRDefault="008C37D8" w:rsidP="00B67645">
            <w:pPr>
              <w:jc w:val="center"/>
              <w:rPr>
                <w:b/>
                <w:color w:val="FFFFFF" w:themeColor="background1"/>
                <w:sz w:val="8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C37D8" w:rsidTr="00261E99">
        <w:trPr>
          <w:trHeight w:val="397"/>
        </w:trPr>
        <w:tc>
          <w:tcPr>
            <w:tcW w:w="10495" w:type="dxa"/>
            <w:tcBorders>
              <w:top w:val="single" w:sz="18" w:space="0" w:color="FFA7A7"/>
              <w:left w:val="single" w:sz="18" w:space="0" w:color="FFA7A7"/>
              <w:bottom w:val="single" w:sz="18" w:space="0" w:color="FFA7A7"/>
              <w:right w:val="single" w:sz="18" w:space="0" w:color="FFA7A7"/>
            </w:tcBorders>
            <w:shd w:val="clear" w:color="auto" w:fill="auto"/>
            <w:vAlign w:val="center"/>
          </w:tcPr>
          <w:p w:rsidR="008C37D8" w:rsidRPr="004E2987" w:rsidRDefault="008C37D8" w:rsidP="000C68F5">
            <w:pPr>
              <w:spacing w:before="120"/>
              <w:ind w:left="29" w:right="186"/>
              <w:rPr>
                <w:b/>
                <w:sz w:val="22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E2987">
              <w:rPr>
                <w:b/>
                <w:sz w:val="22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ИЗЈАВЉУЈЕМ:</w:t>
            </w:r>
          </w:p>
          <w:p w:rsidR="002F4521" w:rsidRPr="004E2987" w:rsidRDefault="002F4521" w:rsidP="002F4521">
            <w:pPr>
              <w:numPr>
                <w:ilvl w:val="0"/>
                <w:numId w:val="6"/>
              </w:numPr>
              <w:spacing w:after="60"/>
              <w:ind w:left="284" w:hanging="215"/>
              <w:jc w:val="both"/>
              <w:rPr>
                <w:sz w:val="20"/>
                <w:lang w:val="sr-Cyrl-RS"/>
              </w:rPr>
            </w:pPr>
            <w:r w:rsidRPr="004E2987">
              <w:rPr>
                <w:sz w:val="20"/>
                <w:lang w:val="sr-Cyrl-RS"/>
              </w:rPr>
              <w:t>Под пуном кривичном и материјалном одговорношћу, да су подаци које сам навело/ла у захтеву тачни и потпуни а документа која сам приложио/ла веродостојна;</w:t>
            </w:r>
          </w:p>
          <w:p w:rsidR="003D653A" w:rsidRPr="003D653A" w:rsidRDefault="003D653A" w:rsidP="002F4521">
            <w:pPr>
              <w:numPr>
                <w:ilvl w:val="0"/>
                <w:numId w:val="6"/>
              </w:numPr>
              <w:spacing w:after="120"/>
              <w:ind w:left="284" w:hanging="215"/>
              <w:jc w:val="both"/>
              <w:rPr>
                <w:rFonts w:ascii="Arial Narrow" w:hAnsi="Arial Narrow"/>
                <w:lang w:val="sr-Cyrl-RS"/>
              </w:rPr>
            </w:pPr>
            <w:r w:rsidRPr="004E2987">
              <w:rPr>
                <w:sz w:val="20"/>
                <w:lang w:val="sr-Cyrl-RS"/>
              </w:rPr>
              <w:t xml:space="preserve">Под пуном кривичном и материјалном одговорношћу, </w:t>
            </w:r>
            <w:r w:rsidRPr="003D653A">
              <w:rPr>
                <w:sz w:val="20"/>
                <w:lang w:val="sr-Cyrl-RS"/>
              </w:rPr>
              <w:t>да запослено стручно лице</w:t>
            </w:r>
            <w:r w:rsidR="00B71416" w:rsidRPr="003D653A">
              <w:rPr>
                <w:sz w:val="20"/>
                <w:lang w:val="sr-Cyrl-RS"/>
              </w:rPr>
              <w:t xml:space="preserve"> </w:t>
            </w:r>
            <w:r w:rsidR="00255254">
              <w:rPr>
                <w:sz w:val="20"/>
                <w:lang w:val="sr-Cyrl-RS"/>
              </w:rPr>
              <w:t xml:space="preserve">за које су у захтеву унети подаци, </w:t>
            </w:r>
            <w:r w:rsidR="00B71416" w:rsidRPr="003D653A">
              <w:rPr>
                <w:sz w:val="20"/>
                <w:lang w:val="sr-Cyrl-RS"/>
              </w:rPr>
              <w:t>стално управља пословима превоза на оперативном нивоу</w:t>
            </w:r>
          </w:p>
          <w:p w:rsidR="008C37D8" w:rsidRPr="00255254" w:rsidRDefault="002F4521" w:rsidP="00255254">
            <w:pPr>
              <w:numPr>
                <w:ilvl w:val="0"/>
                <w:numId w:val="6"/>
              </w:numPr>
              <w:ind w:left="284" w:hanging="215"/>
              <w:jc w:val="both"/>
              <w:rPr>
                <w:sz w:val="20"/>
                <w:lang w:val="en-US"/>
              </w:rPr>
            </w:pPr>
            <w:r w:rsidRPr="004E2987">
              <w:rPr>
                <w:sz w:val="20"/>
                <w:lang w:val="sr-Cyrl-RS"/>
              </w:rPr>
              <w:t xml:space="preserve">Сагласан/на сам да </w:t>
            </w:r>
            <w:r w:rsidR="00255254" w:rsidRPr="00255254">
              <w:rPr>
                <w:sz w:val="20"/>
                <w:lang w:val="en-US"/>
              </w:rPr>
              <w:t>Министарство грађевинарства, саобраћаја и инфраструктуре</w:t>
            </w:r>
            <w:r w:rsidR="00255254">
              <w:rPr>
                <w:sz w:val="20"/>
                <w:lang w:val="sr-Cyrl-RS"/>
              </w:rPr>
              <w:t xml:space="preserve"> </w:t>
            </w:r>
            <w:r w:rsidRPr="00255254">
              <w:rPr>
                <w:sz w:val="20"/>
                <w:lang w:val="sr-Cyrl-RS"/>
              </w:rPr>
              <w:t xml:space="preserve">може да користи моје личне податке, у складу са одредбама Закона о </w:t>
            </w:r>
            <w:r w:rsidR="00255254">
              <w:rPr>
                <w:sz w:val="20"/>
                <w:lang w:val="sr-Cyrl-RS"/>
              </w:rPr>
              <w:t xml:space="preserve">трговачком бродарству </w:t>
            </w:r>
            <w:r w:rsidRPr="00255254">
              <w:rPr>
                <w:sz w:val="20"/>
                <w:lang w:val="sr-Cyrl-RS"/>
              </w:rPr>
              <w:t>и прописом о заштити података о личности</w:t>
            </w:r>
            <w:r w:rsidR="00255254">
              <w:rPr>
                <w:sz w:val="20"/>
                <w:lang w:val="sr-Cyrl-RS"/>
              </w:rPr>
              <w:t xml:space="preserve"> ради вођења регистра издатих одобрења за обављање делатности возара</w:t>
            </w:r>
            <w:r w:rsidRPr="00255254">
              <w:rPr>
                <w:sz w:val="20"/>
                <w:lang w:val="sr-Cyrl-RS"/>
              </w:rPr>
              <w:t>.</w:t>
            </w:r>
          </w:p>
        </w:tc>
      </w:tr>
    </w:tbl>
    <w:p w:rsidR="00031043" w:rsidRDefault="004D65F6" w:rsidP="006A67AB">
      <w:pPr>
        <w:spacing w:after="0"/>
        <w:rPr>
          <w:sz w:val="10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706AB80" wp14:editId="25EE13B6">
                <wp:simplePos x="0" y="0"/>
                <wp:positionH relativeFrom="margin">
                  <wp:posOffset>-635</wp:posOffset>
                </wp:positionH>
                <wp:positionV relativeFrom="paragraph">
                  <wp:posOffset>85725</wp:posOffset>
                </wp:positionV>
                <wp:extent cx="6380481" cy="1897380"/>
                <wp:effectExtent l="0" t="0" r="2032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481" cy="1897380"/>
                          <a:chOff x="0" y="0"/>
                          <a:chExt cx="6381218" cy="1846166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3654688" y="152418"/>
                            <a:ext cx="2711922" cy="169374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31043" w:rsidRPr="004E2987" w:rsidRDefault="00031043" w:rsidP="0003104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  <w:lang w:val="sr-Cyrl-RS"/>
                                </w:rPr>
                              </w:pPr>
                            </w:p>
                            <w:p w:rsidR="00031043" w:rsidRPr="00774566" w:rsidRDefault="00031043" w:rsidP="00031043">
                              <w:pPr>
                                <w:jc w:val="center"/>
                                <w:rPr>
                                  <w:b/>
                                  <w:lang w:val="sr-Cyrl-RS"/>
                                </w:rPr>
                              </w:pPr>
                            </w:p>
                            <w:p w:rsidR="00031043" w:rsidRPr="00774566" w:rsidRDefault="00031043" w:rsidP="00031043">
                              <w:pPr>
                                <w:jc w:val="center"/>
                                <w:rPr>
                                  <w:b/>
                                  <w:lang w:val="sr-Cyrl-RS"/>
                                </w:rPr>
                              </w:pPr>
                            </w:p>
                            <w:p w:rsidR="00031043" w:rsidRPr="004E2987" w:rsidRDefault="00031043" w:rsidP="00031043">
                              <w:pPr>
                                <w:spacing w:before="480" w:line="192" w:lineRule="auto"/>
                                <w:jc w:val="center"/>
                                <w:rPr>
                                  <w:b/>
                                  <w:i/>
                                  <w:smallCaps/>
                                  <w:color w:val="000000" w:themeColor="text1"/>
                                  <w:sz w:val="18"/>
                                  <w:lang w:val="sr-Cyrl-RS"/>
                                </w:rPr>
                              </w:pPr>
                              <w:r w:rsidRPr="004E2987">
                                <w:rPr>
                                  <w:b/>
                                  <w:i/>
                                  <w:smallCaps/>
                                  <w:color w:val="000000" w:themeColor="text1"/>
                                  <w:sz w:val="18"/>
                                  <w:lang w:val="sr-Cyrl-RS"/>
                                </w:rPr>
                                <w:t xml:space="preserve">Потпис </w:t>
                              </w:r>
                              <w:r w:rsidR="00255254">
                                <w:rPr>
                                  <w:b/>
                                  <w:i/>
                                  <w:smallCaps/>
                                  <w:color w:val="000000" w:themeColor="text1"/>
                                  <w:sz w:val="18"/>
                                  <w:lang w:val="sr-Cyrl-RS"/>
                                </w:rPr>
                                <w:t>законског заступника /овлашћеног лица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673265" y="746851"/>
                            <a:ext cx="2707953" cy="4914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A7A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0"/>
                            <a:ext cx="2665095" cy="162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31043" w:rsidRPr="004E2987" w:rsidRDefault="00031043" w:rsidP="00031043">
                              <w:pPr>
                                <w:spacing w:before="120" w:after="0"/>
                                <w:rPr>
                                  <w:b/>
                                  <w:smallCaps/>
                                  <w:color w:val="000000" w:themeColor="text1"/>
                                  <w:sz w:val="20"/>
                                  <w:lang w:val="sr-Cyrl-RS"/>
                                </w:rPr>
                              </w:pPr>
                              <w:r w:rsidRPr="004E2987">
                                <w:rPr>
                                  <w:b/>
                                  <w:smallCaps/>
                                  <w:color w:val="000000" w:themeColor="text1"/>
                                  <w:sz w:val="20"/>
                                  <w:lang w:val="sr-Cyrl-RS"/>
                                </w:rPr>
                                <w:t>МЕСТО:</w:t>
                              </w:r>
                            </w:p>
                            <w:p w:rsidR="00031043" w:rsidRPr="004E2987" w:rsidRDefault="00031043" w:rsidP="00031043">
                              <w:pPr>
                                <w:spacing w:after="0"/>
                                <w:rPr>
                                  <w:rFonts w:ascii="Arial Narrow" w:hAnsi="Arial Narrow"/>
                                  <w:b/>
                                  <w:smallCaps/>
                                  <w:color w:val="000000" w:themeColor="text1"/>
                                  <w:sz w:val="18"/>
                                  <w:lang w:val="sr-Cyrl-RS"/>
                                </w:rPr>
                              </w:pPr>
                            </w:p>
                            <w:p w:rsidR="00031043" w:rsidRPr="004E2987" w:rsidRDefault="00031043" w:rsidP="00031043">
                              <w:pPr>
                                <w:spacing w:before="120" w:after="0"/>
                                <w:rPr>
                                  <w:b/>
                                  <w:smallCaps/>
                                  <w:color w:val="000000" w:themeColor="text1"/>
                                  <w:sz w:val="20"/>
                                  <w:lang w:val="sr-Cyrl-RS"/>
                                </w:rPr>
                              </w:pPr>
                              <w:r w:rsidRPr="004E2987">
                                <w:rPr>
                                  <w:b/>
                                  <w:smallCaps/>
                                  <w:color w:val="000000" w:themeColor="text1"/>
                                  <w:sz w:val="20"/>
                                  <w:lang w:val="sr-Cyrl-RS"/>
                                </w:rPr>
                                <w:t>ДАТУМ:</w:t>
                              </w:r>
                            </w:p>
                            <w:p w:rsidR="00031043" w:rsidRPr="004E2987" w:rsidRDefault="00031043" w:rsidP="00031043">
                              <w:pPr>
                                <w:spacing w:after="0"/>
                                <w:rPr>
                                  <w:b/>
                                  <w:smallCaps/>
                                  <w:color w:val="000000" w:themeColor="text1"/>
                                  <w:sz w:val="20"/>
                                  <w:lang w:val="sr-Cyrl-RS"/>
                                </w:rPr>
                              </w:pPr>
                            </w:p>
                            <w:p w:rsidR="004D65F6" w:rsidRPr="004E2987" w:rsidRDefault="004D65F6" w:rsidP="00A27464">
                              <w:pPr>
                                <w:spacing w:after="0"/>
                                <w:ind w:left="2694"/>
                                <w:rPr>
                                  <w:b/>
                                  <w:smallCaps/>
                                  <w:color w:val="000000" w:themeColor="text1"/>
                                  <w:sz w:val="20"/>
                                  <w:lang w:val="sr-Cyrl-R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90593" y="11693"/>
                            <a:ext cx="1962021" cy="39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 cap="rnd">
                            <a:solidFill>
                              <a:srgbClr val="FFA7A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85907" y="490248"/>
                            <a:ext cx="474345" cy="3016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A7A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526761" y="490248"/>
                            <a:ext cx="474345" cy="3016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A7A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071129" y="490248"/>
                            <a:ext cx="875136" cy="3016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A7A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6AB80" id="Group 36" o:spid="_x0000_s1029" style="position:absolute;margin-left:-.05pt;margin-top:6.75pt;width:502.4pt;height:149.4pt;z-index:251747328;mso-position-horizontal-relative:margin;mso-width-relative:margin;mso-height-relative:margin" coordsize="63812,18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47mAQAAKcfAAAOAAAAZHJzL2Uyb0RvYy54bWzsWV1v2zYUfR/Q/yDovbG+ZRlxCiNdggFB&#10;GzQd+kzTlC1AIjWSiZ39+h2SkpzY2eA5aB8S58ERRd5L8vDewyPy/NOmqb0HJlUl+NQPzwLfY5yK&#10;RcWXU//P71cfx76nNOELUgvOpv4jU/6niw+/na/bCYvEStQLJj044Wqybqf+Sut2MhopumINUWei&#10;ZRyVpZAN0SjK5WghyRrem3oUBUE2Wgu5aKWgTCm8/ewq/QvrvywZ1V/LUjHt1VMfY9P2V9rfufkd&#10;XZyTyVKSdlXRbhjkiFE0pOLodHD1mWji3ctqz1VTUSmUKPUZFc1IlGVFmZ0DZhMGO7O5luK+tXNZ&#10;TtbLdoAJ0O7gdLRb+uXhVnrVYurHme9x0mCNbLceygBn3S4naHMt27v2VnYvlq5k5rspZWP+Yybe&#10;xsL6OMDKNtqjeJnF4yAZh75HUReOixxlBzxdYXX27Ojq961lGIUIIWeZZGFmRzXqOx6Z8Q3DWbcI&#10;IrXFSb0Op7sVaZmFXxkMepwwHIfTN0QX4cuaefHYYWXbDUCpiQJmL6AUZ2mSjeHH4JFGCWZo47AH&#10;LMrDsIiibtpZEeeJbTFMm0xaqfQ1E41nHqa+xFBs/JGHG6XhDE37JmYAXFxVdW07qbm3nvrROM1T&#10;azFUwaTmsDQouoHbJ/1YM+Oi5t9YiUjBgkbW0OYou6yl90CQXYRSxnXoqlZkwdzrNMCfmR7cDxa2&#10;ZB0azyWGNvjuHJj83/ft3HTtjSmzKT4YB/81MGc8WNieBdeDcVNxIV9yUGNWXc+ufQ+Sg8agpDfz&#10;jcuiPhDmYvGIiJHCUY5q6VWFpbohSt8SCY4BG4E39Vf8lLXAkojuyfdWQv790nvTHiGNWt9bg7Om&#10;vvrrnkjme/UfHMFehEliSM4WkjSPUJBPa+ZPa/h9cymwcEhMjM4+mva67h9LKZofoNeZ6RVVhFP0&#10;PfV1/3ipHZOCnimbzWwj0FpL9A2/a6lxbVA2gfh984PItotWjUD/Ivr0IpOdoHVtjSUXs3styspG&#10;tMHZodrhj1Q3BPUrcr54IeeLfqnBDYfkfB5HWWpzPkf2pzamEMEd1UV5kBdp7HI+wUqGcRd0PcX2&#10;+XxgyitRVwuT9QbIIfNcUs6XfUQ/a7VLDc8qlVzOh2S/uprls7wb4JNmJw45nkPeMGNQLd8dZxgm&#10;3tUJeIeNxFDWQZwBD/tqKsqyNChAJFYTZRDBw/56JFMMCsBs8idxYBTBzxEHSb/6bzjV3584SCCg&#10;9hLd7q8HJ3pRBGmBvd98D4TQ+yZOttIgLJDlUff9FBfZqxP+yYZ9jDTwqJGeki+cWH6mM04ioVdW&#10;P+dD4w0zx7sUCfjI3+OOqN8mDhIJxTgtgtxyR1IEkTsp2JJHkidx0qmFOAizKDXeodOPFAuv5A77&#10;MXJijJ0zE7ciJ8b4nwcR75IxIBP2GMMKhoPVBo4cszyDnoDcOFHG6TSzO/LdnmaeRMabOr1Mkhco&#10;Y/gWPUhkRAGuJCKcgv4LZYzzNDQXSOZM4qQy8FH13i5ATpTxqyjDXnniNtiK+O7m2lw3Py3bC5Lt&#10;/frFPwAAAP//AwBQSwMEFAAGAAgAAAAhAELYWYfgAAAACQEAAA8AAABkcnMvZG93bnJldi54bWxM&#10;j8FOwzAQRO9I/IO1SNxaOw0FFOJUVQWcKiRaJMRtG2+TqPE6it0k/XvcExxnZzTzNl9NthUD9b5x&#10;rCGZKxDEpTMNVxq+9m+zZxA+IBtsHZOGC3lYFbc3OWbGjfxJwy5UIpawz1BDHUKXSenLmiz6ueuI&#10;o3d0vcUQZV9J0+MYy20rF0o9SosNx4UaO9rUVJ52Z6vhfcRxnSavw/Z03Fx+9suP721CWt/fTesX&#10;EIGm8BeGK35EhyIyHdyZjRethlkSg/GcLkFcbaUenkAcNKTJIgVZ5PL/B8UvAAAA//8DAFBLAQIt&#10;ABQABgAIAAAAIQC2gziS/gAAAOEBAAATAAAAAAAAAAAAAAAAAAAAAABbQ29udGVudF9UeXBlc10u&#10;eG1sUEsBAi0AFAAGAAgAAAAhADj9If/WAAAAlAEAAAsAAAAAAAAAAAAAAAAALwEAAF9yZWxzLy5y&#10;ZWxzUEsBAi0AFAAGAAgAAAAhALPqPjuYBAAApx8AAA4AAAAAAAAAAAAAAAAALgIAAGRycy9lMm9E&#10;b2MueG1sUEsBAi0AFAAGAAgAAAAhAELYWYfgAAAACQEAAA8AAAAAAAAAAAAAAAAA8gYAAGRycy9k&#10;b3ducmV2LnhtbFBLBQYAAAAABAAEAPMAAAD/BwAAAAA=&#10;">
                <v:rect id="Rectangle 38" o:spid="_x0000_s1030" style="position:absolute;left:36546;top:1524;width:27120;height:16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YMpvwAAANsAAAAPAAAAZHJzL2Rvd25yZXYueG1sRE/Pa8Iw&#10;FL4P/B/CE3abqU6GVKNUQdlxq4J4ezTPpti8lCbW7L9fDoLHj+/3ahNtKwbqfeNYwXSSgSCunG64&#10;VnA67j8WIHxA1tg6JgV/5GGzHr2tMNfuwb80lKEWKYR9jgpMCF0upa8MWfQT1xEn7up6iyHBvpa6&#10;x0cKt62cZdmXtNhwajDY0c5QdSvvVoG8lD/RzLdxei0u51tRybk9DEq9j2OxBBEohpf46f7WCj7T&#10;2PQl/QC5/gcAAP//AwBQSwECLQAUAAYACAAAACEA2+H2y+4AAACFAQAAEwAAAAAAAAAAAAAAAAAA&#10;AAAAW0NvbnRlbnRfVHlwZXNdLnhtbFBLAQItABQABgAIAAAAIQBa9CxbvwAAABUBAAALAAAAAAAA&#10;AAAAAAAAAB8BAABfcmVscy8ucmVsc1BLAQItABQABgAIAAAAIQDxvYMpvwAAANsAAAAPAAAAAAAA&#10;AAAAAAAAAAcCAABkcnMvZG93bnJldi54bWxQSwUGAAAAAAMAAwC3AAAA8wIAAAAA&#10;" filled="f" stroked="f" strokeweight="2.25pt">
                  <v:textbox>
                    <w:txbxContent>
                      <w:p w:rsidR="00031043" w:rsidRPr="004E2987" w:rsidRDefault="00031043" w:rsidP="00031043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  <w:lang w:val="sr-Cyrl-RS"/>
                          </w:rPr>
                        </w:pPr>
                      </w:p>
                      <w:p w:rsidR="00031043" w:rsidRPr="00774566" w:rsidRDefault="00031043" w:rsidP="00031043">
                        <w:pPr>
                          <w:jc w:val="center"/>
                          <w:rPr>
                            <w:b/>
                            <w:lang w:val="sr-Cyrl-RS"/>
                          </w:rPr>
                        </w:pPr>
                      </w:p>
                      <w:p w:rsidR="00031043" w:rsidRPr="00774566" w:rsidRDefault="00031043" w:rsidP="00031043">
                        <w:pPr>
                          <w:jc w:val="center"/>
                          <w:rPr>
                            <w:b/>
                            <w:lang w:val="sr-Cyrl-RS"/>
                          </w:rPr>
                        </w:pPr>
                      </w:p>
                      <w:p w:rsidR="00031043" w:rsidRPr="004E2987" w:rsidRDefault="00031043" w:rsidP="00031043">
                        <w:pPr>
                          <w:spacing w:before="480" w:line="192" w:lineRule="auto"/>
                          <w:jc w:val="center"/>
                          <w:rPr>
                            <w:b/>
                            <w:i/>
                            <w:smallCaps/>
                            <w:color w:val="000000" w:themeColor="text1"/>
                            <w:sz w:val="18"/>
                            <w:lang w:val="sr-Cyrl-RS"/>
                          </w:rPr>
                        </w:pPr>
                        <w:r w:rsidRPr="004E2987">
                          <w:rPr>
                            <w:b/>
                            <w:i/>
                            <w:smallCaps/>
                            <w:color w:val="000000" w:themeColor="text1"/>
                            <w:sz w:val="18"/>
                            <w:lang w:val="sr-Cyrl-RS"/>
                          </w:rPr>
                          <w:t xml:space="preserve">Потпис </w:t>
                        </w:r>
                        <w:r w:rsidR="00255254">
                          <w:rPr>
                            <w:b/>
                            <w:i/>
                            <w:smallCaps/>
                            <w:color w:val="000000" w:themeColor="text1"/>
                            <w:sz w:val="18"/>
                            <w:lang w:val="sr-Cyrl-RS"/>
                          </w:rPr>
                          <w:t>законског заступника /овлашћеног лица</w:t>
                        </w:r>
                      </w:p>
                    </w:txbxContent>
                  </v:textbox>
                </v:rect>
                <v:rect id="Rectangle 39" o:spid="_x0000_s1031" style="position:absolute;left:36732;top:7468;width:27080;height:4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CctxQAAANsAAAAPAAAAZHJzL2Rvd25yZXYueG1sRI9La8Mw&#10;EITvhfwHsYXeGtkOLYlrJYRASijpIS/ocbHWD2qtjCU7Tn99FSj0OMzMN0y2Gk0jBupcbVlBPI1A&#10;EOdW11wqOJ+2z3MQziNrbCyTghs5WC0nDxmm2l75QMPRlyJA2KWooPK+TaV0eUUG3dS2xMErbGfQ&#10;B9mVUnd4DXDTyCSKXqXBmsNChS1tKsq/j71RsOntvvz6mG0/+9pf4pefInnXg1JPj+P6DYSn0f+H&#10;/9o7rWC2gPuX8APk8hcAAP//AwBQSwECLQAUAAYACAAAACEA2+H2y+4AAACFAQAAEwAAAAAAAAAA&#10;AAAAAAAAAAAAW0NvbnRlbnRfVHlwZXNdLnhtbFBLAQItABQABgAIAAAAIQBa9CxbvwAAABUBAAAL&#10;AAAAAAAAAAAAAAAAAB8BAABfcmVscy8ucmVsc1BLAQItABQABgAIAAAAIQC5lCctxQAAANsAAAAP&#10;AAAAAAAAAAAAAAAAAAcCAABkcnMvZG93bnJldi54bWxQSwUGAAAAAAMAAwC3AAAA+QIAAAAA&#10;" fillcolor="white [3212]" strokecolor="#ffa7a7" strokeweight="2.25pt"/>
                <v:rect id="Rectangle 40" o:spid="_x0000_s1032" style="position:absolute;width:26650;height:1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xSvwAAANsAAAAPAAAAZHJzL2Rvd25yZXYueG1sRE/Pa8Iw&#10;FL4P/B/CE7zNVCljVKNUQfHousHw9mieTbF5KU2s8b83h8GOH9/v9TbaTow0+NaxgsU8A0FcO91y&#10;o+Dn+/D+CcIHZI2dY1LwJA/bzeRtjYV2D/6isQqNSCHsC1RgQugLKX1tyKKfu544cVc3WAwJDo3U&#10;Az5SuO3kMss+pMWWU4PBnvaG6lt1twrkpTpHk+/i4lpefm9lLXN7HJWaTWO5AhEohn/xn/ukFeRp&#10;ffqSfoDcvAAAAP//AwBQSwECLQAUAAYACAAAACEA2+H2y+4AAACFAQAAEwAAAAAAAAAAAAAAAAAA&#10;AAAAW0NvbnRlbnRfVHlwZXNdLnhtbFBLAQItABQABgAIAAAAIQBa9CxbvwAAABUBAAALAAAAAAAA&#10;AAAAAAAAAB8BAABfcmVscy8ucmVsc1BLAQItABQABgAIAAAAIQBXzfxSvwAAANsAAAAPAAAAAAAA&#10;AAAAAAAAAAcCAABkcnMvZG93bnJldi54bWxQSwUGAAAAAAMAAwC3AAAA8wIAAAAA&#10;" filled="f" stroked="f" strokeweight="2.25pt">
                  <v:textbox>
                    <w:txbxContent>
                      <w:p w:rsidR="00031043" w:rsidRPr="004E2987" w:rsidRDefault="00031043" w:rsidP="00031043">
                        <w:pPr>
                          <w:spacing w:before="120" w:after="0"/>
                          <w:rPr>
                            <w:b/>
                            <w:smallCaps/>
                            <w:color w:val="000000" w:themeColor="text1"/>
                            <w:sz w:val="20"/>
                            <w:lang w:val="sr-Cyrl-RS"/>
                          </w:rPr>
                        </w:pPr>
                        <w:r w:rsidRPr="004E2987">
                          <w:rPr>
                            <w:b/>
                            <w:smallCaps/>
                            <w:color w:val="000000" w:themeColor="text1"/>
                            <w:sz w:val="20"/>
                            <w:lang w:val="sr-Cyrl-RS"/>
                          </w:rPr>
                          <w:t>МЕСТО:</w:t>
                        </w:r>
                      </w:p>
                      <w:p w:rsidR="00031043" w:rsidRPr="004E2987" w:rsidRDefault="00031043" w:rsidP="00031043">
                        <w:pPr>
                          <w:spacing w:after="0"/>
                          <w:rPr>
                            <w:rFonts w:ascii="Arial Narrow" w:hAnsi="Arial Narrow"/>
                            <w:b/>
                            <w:smallCaps/>
                            <w:color w:val="000000" w:themeColor="text1"/>
                            <w:sz w:val="18"/>
                            <w:lang w:val="sr-Cyrl-RS"/>
                          </w:rPr>
                        </w:pPr>
                      </w:p>
                      <w:p w:rsidR="00031043" w:rsidRPr="004E2987" w:rsidRDefault="00031043" w:rsidP="00031043">
                        <w:pPr>
                          <w:spacing w:before="120" w:after="0"/>
                          <w:rPr>
                            <w:b/>
                            <w:smallCaps/>
                            <w:color w:val="000000" w:themeColor="text1"/>
                            <w:sz w:val="20"/>
                            <w:lang w:val="sr-Cyrl-RS"/>
                          </w:rPr>
                        </w:pPr>
                        <w:r w:rsidRPr="004E2987">
                          <w:rPr>
                            <w:b/>
                            <w:smallCaps/>
                            <w:color w:val="000000" w:themeColor="text1"/>
                            <w:sz w:val="20"/>
                            <w:lang w:val="sr-Cyrl-RS"/>
                          </w:rPr>
                          <w:t>ДАТУМ:</w:t>
                        </w:r>
                      </w:p>
                      <w:p w:rsidR="00031043" w:rsidRPr="004E2987" w:rsidRDefault="00031043" w:rsidP="00031043">
                        <w:pPr>
                          <w:spacing w:after="0"/>
                          <w:rPr>
                            <w:b/>
                            <w:smallCaps/>
                            <w:color w:val="000000" w:themeColor="text1"/>
                            <w:sz w:val="20"/>
                            <w:lang w:val="sr-Cyrl-RS"/>
                          </w:rPr>
                        </w:pPr>
                      </w:p>
                      <w:p w:rsidR="004D65F6" w:rsidRPr="004E2987" w:rsidRDefault="004D65F6" w:rsidP="00A27464">
                        <w:pPr>
                          <w:spacing w:after="0"/>
                          <w:ind w:left="2694"/>
                          <w:rPr>
                            <w:b/>
                            <w:smallCaps/>
                            <w:color w:val="000000" w:themeColor="text1"/>
                            <w:sz w:val="20"/>
                            <w:lang w:val="sr-Cyrl-RS"/>
                          </w:rPr>
                        </w:pPr>
                      </w:p>
                    </w:txbxContent>
                  </v:textbox>
                </v:rect>
                <v:rect id="Rectangle 41" o:spid="_x0000_s1033" style="position:absolute;left:9905;top:116;width:19621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sA4xQAAANsAAAAPAAAAZHJzL2Rvd25yZXYueG1sRI9PawIx&#10;FMTvBb9DeEJvNWtpq64bpQhCe9FWRfD2SN7+0c3Lukl1/famUOhxmJnfMNm8s7W4UOsrxwqGgwQE&#10;sXam4kLBbrt8GoPwAdlg7ZgU3MjDfNZ7yDA17srfdNmEQkQI+xQVlCE0qZRel2TRD1xDHL3ctRZD&#10;lG0hTYvXCLe1fE6SN2mx4rhQYkOLkvRp82MVaLP/2q0mn2d6PR91sR7JAx1ypR773fsURKAu/If/&#10;2h9GwcsQfr/EHyBndwAAAP//AwBQSwECLQAUAAYACAAAACEA2+H2y+4AAACFAQAAEwAAAAAAAAAA&#10;AAAAAAAAAAAAW0NvbnRlbnRfVHlwZXNdLnhtbFBLAQItABQABgAIAAAAIQBa9CxbvwAAABUBAAAL&#10;AAAAAAAAAAAAAAAAAB8BAABfcmVscy8ucmVsc1BLAQItABQABgAIAAAAIQBi2sA4xQAAANsAAAAP&#10;AAAAAAAAAAAAAAAAAAcCAABkcnMvZG93bnJldi54bWxQSwUGAAAAAAMAAwC3AAAA+QIAAAAA&#10;" fillcolor="white [3212]" strokecolor="#ffa7a7" strokeweight="2.25pt">
                  <v:stroke endcap="round"/>
                </v:rect>
                <v:rect id="Rectangle 42" o:spid="_x0000_s1034" style="position:absolute;left:9859;top:4902;width:4743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YhxQAAANsAAAAPAAAAZHJzL2Rvd25yZXYueG1sRI9Ba8JA&#10;FITvQv/D8gredGNsi0RXKYKlFHswVfD4yD6TYPZtyG5i6q93BcHjMDPfMItVbyrRUeNKywom4wgE&#10;cWZ1ybmC/d9mNAPhPLLGyjIp+CcHq+XLYIGJthfeUZf6XAQIuwQVFN7XiZQuK8igG9uaOHgn2xj0&#10;QTa51A1eAtxUMo6iD2mw5LBQYE3rgrJz2hoF69Zu8+PPdPPblv4web+e4i/dKTV87T/nIDz1/hl+&#10;tL+1grcY7l/CD5DLGwAAAP//AwBQSwECLQAUAAYACAAAACEA2+H2y+4AAACFAQAAEwAAAAAAAAAA&#10;AAAAAAAAAAAAW0NvbnRlbnRfVHlwZXNdLnhtbFBLAQItABQABgAIAAAAIQBa9CxbvwAAABUBAAAL&#10;AAAAAAAAAAAAAAAAAB8BAABfcmVscy8ucmVsc1BLAQItABQABgAIAAAAIQDvNsYhxQAAANsAAAAP&#10;AAAAAAAAAAAAAAAAAAcCAABkcnMvZG93bnJldi54bWxQSwUGAAAAAAMAAwC3AAAA+QIAAAAA&#10;" fillcolor="white [3212]" strokecolor="#ffa7a7" strokeweight="2.25pt"/>
                <v:rect id="Rectangle 43" o:spid="_x0000_s1035" style="position:absolute;left:15267;top:4902;width:4744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O6xQAAANsAAAAPAAAAZHJzL2Rvd25yZXYueG1sRI9La8Mw&#10;EITvhfwHsYXeGtlOG4JrJYRASijpIS/ocbHWD2qtjCU7Tn99FSj0OMzMN0y2Gk0jBupcbVlBPI1A&#10;EOdW11wqOJ+2zwsQziNrbCyTghs5WC0nDxmm2l75QMPRlyJA2KWooPK+TaV0eUUG3dS2xMErbGfQ&#10;B9mVUnd4DXDTyCSK5tJgzWGhwpY2FeXfx94o2PR2X359zLaffe0v8etPkbzrQamnx3H9BsLT6P/D&#10;f+2dVvAyg/uX8APk8hcAAP//AwBQSwECLQAUAAYACAAAACEA2+H2y+4AAACFAQAAEwAAAAAAAAAA&#10;AAAAAAAAAAAAW0NvbnRlbnRfVHlwZXNdLnhtbFBLAQItABQABgAIAAAAIQBa9CxbvwAAABUBAAAL&#10;AAAAAAAAAAAAAAAAAB8BAABfcmVscy8ucmVsc1BLAQItABQABgAIAAAAIQCAemO6xQAAANsAAAAP&#10;AAAAAAAAAAAAAAAAAAcCAABkcnMvZG93bnJldi54bWxQSwUGAAAAAAMAAwC3AAAA+QIAAAAA&#10;" fillcolor="white [3212]" strokecolor="#ffa7a7" strokeweight="2.25pt"/>
                <v:rect id="Rectangle 44" o:spid="_x0000_s1036" style="position:absolute;left:20711;top:4902;width:8751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/vOxgAAANsAAAAPAAAAZHJzL2Rvd25yZXYueG1sRI9La8Mw&#10;EITvhfwHsYXcGjmpW4Ib2YRASgjpoXlAj4u1sU2tlbHkR/rrq0Chx2FmvmFW2Whq0VPrKssK5rMI&#10;BHFudcWFgvNp+7QE4TyyxtoyKbiRgyydPKww0XbgT+qPvhABwi5BBaX3TSKly0sy6Ga2IQ7e1bYG&#10;fZBtIXWLQ4CbWi6i6FUarDgslNjQpqT8+9gZBZvOHoqv/fP2o6v8Zf7yc128616p6eO4fgPhafT/&#10;4b/2TiuIY7h/CT9Apr8AAAD//wMAUEsBAi0AFAAGAAgAAAAhANvh9svuAAAAhQEAABMAAAAAAAAA&#10;AAAAAAAAAAAAAFtDb250ZW50X1R5cGVzXS54bWxQSwECLQAUAAYACAAAACEAWvQsW78AAAAVAQAA&#10;CwAAAAAAAAAAAAAAAAAfAQAAX3JlbHMvLnJlbHNQSwECLQAUAAYACAAAACEAD5P7zsYAAADbAAAA&#10;DwAAAAAAAAAAAAAAAAAHAgAAZHJzL2Rvd25yZXYueG1sUEsFBgAAAAADAAMAtwAAAPoCAAAAAA==&#10;" fillcolor="white [3212]" strokecolor="#ffa7a7" strokeweight="2.25pt"/>
                <w10:wrap anchorx="margin"/>
              </v:group>
            </w:pict>
          </mc:Fallback>
        </mc:AlternateContent>
      </w:r>
    </w:p>
    <w:p w:rsidR="00031043" w:rsidRDefault="00031043" w:rsidP="006A67AB">
      <w:pPr>
        <w:spacing w:after="0"/>
        <w:rPr>
          <w:sz w:val="10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043" w:rsidRDefault="00031043" w:rsidP="006A67AB">
      <w:pPr>
        <w:spacing w:after="0"/>
        <w:rPr>
          <w:sz w:val="10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043" w:rsidRDefault="00031043" w:rsidP="006A67AB">
      <w:pPr>
        <w:spacing w:after="0"/>
        <w:rPr>
          <w:sz w:val="10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043" w:rsidRDefault="00031043" w:rsidP="006A67AB">
      <w:pPr>
        <w:spacing w:after="0"/>
        <w:rPr>
          <w:sz w:val="10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043" w:rsidRDefault="00031043" w:rsidP="006A67AB">
      <w:pPr>
        <w:spacing w:after="0"/>
        <w:rPr>
          <w:sz w:val="10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4D01" w:rsidRPr="00054D01" w:rsidRDefault="00054D01" w:rsidP="006A67AB">
      <w:pPr>
        <w:spacing w:after="0"/>
        <w:rPr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1E99" w:rsidRDefault="00261E99" w:rsidP="00910897">
      <w:pPr>
        <w:spacing w:after="0"/>
        <w:jc w:val="both"/>
        <w:rPr>
          <w:sz w:val="2"/>
          <w:szCs w:val="2"/>
          <w:lang w:val="sr-Cyrl-RS"/>
        </w:rPr>
      </w:pPr>
    </w:p>
    <w:p w:rsidR="00261E99" w:rsidRPr="00261E99" w:rsidRDefault="00261E99" w:rsidP="00261E99">
      <w:pPr>
        <w:rPr>
          <w:sz w:val="2"/>
          <w:szCs w:val="2"/>
          <w:lang w:val="sr-Cyrl-RS"/>
        </w:rPr>
      </w:pPr>
    </w:p>
    <w:p w:rsidR="00261E99" w:rsidRPr="00261E99" w:rsidRDefault="00261E99" w:rsidP="00261E99">
      <w:pPr>
        <w:rPr>
          <w:sz w:val="2"/>
          <w:szCs w:val="2"/>
          <w:lang w:val="sr-Cyrl-RS"/>
        </w:rPr>
      </w:pPr>
    </w:p>
    <w:p w:rsidR="00261E99" w:rsidRPr="00261E99" w:rsidRDefault="00261E99" w:rsidP="00261E99">
      <w:pPr>
        <w:rPr>
          <w:sz w:val="2"/>
          <w:szCs w:val="2"/>
          <w:lang w:val="sr-Cyrl-RS"/>
        </w:rPr>
      </w:pPr>
    </w:p>
    <w:p w:rsidR="00261E99" w:rsidRPr="00261E99" w:rsidRDefault="00261E99" w:rsidP="00261E99">
      <w:pPr>
        <w:rPr>
          <w:sz w:val="2"/>
          <w:szCs w:val="2"/>
          <w:lang w:val="sr-Cyrl-RS"/>
        </w:rPr>
      </w:pPr>
    </w:p>
    <w:p w:rsidR="00261E99" w:rsidRPr="00261E99" w:rsidRDefault="00261E99" w:rsidP="00261E99">
      <w:pPr>
        <w:rPr>
          <w:sz w:val="2"/>
          <w:szCs w:val="2"/>
          <w:lang w:val="sr-Cyrl-RS"/>
        </w:rPr>
      </w:pPr>
    </w:p>
    <w:p w:rsidR="00261E99" w:rsidRPr="00261E99" w:rsidRDefault="00261E99" w:rsidP="00261E99">
      <w:pPr>
        <w:rPr>
          <w:sz w:val="2"/>
          <w:szCs w:val="2"/>
          <w:lang w:val="sr-Cyrl-RS"/>
        </w:rPr>
      </w:pPr>
    </w:p>
    <w:p w:rsidR="00261E99" w:rsidRPr="00261E99" w:rsidRDefault="00261E99" w:rsidP="00261E99">
      <w:pPr>
        <w:rPr>
          <w:sz w:val="2"/>
          <w:szCs w:val="2"/>
          <w:lang w:val="sr-Cyrl-RS"/>
        </w:rPr>
      </w:pPr>
    </w:p>
    <w:p w:rsidR="00261E99" w:rsidRPr="00261E99" w:rsidRDefault="00261E99" w:rsidP="00261E99">
      <w:pPr>
        <w:spacing w:after="0"/>
        <w:rPr>
          <w:sz w:val="2"/>
          <w:szCs w:val="2"/>
          <w:lang w:val="sr-Cyrl-RS"/>
        </w:rPr>
      </w:pPr>
    </w:p>
    <w:p w:rsidR="00261E99" w:rsidRPr="00261E99" w:rsidRDefault="00261E99" w:rsidP="00261E99">
      <w:pPr>
        <w:rPr>
          <w:sz w:val="2"/>
          <w:szCs w:val="2"/>
          <w:lang w:val="sr-Cyrl-RS"/>
        </w:rPr>
      </w:pPr>
    </w:p>
    <w:p w:rsidR="00261E99" w:rsidRDefault="00261E99" w:rsidP="00261E99">
      <w:pPr>
        <w:rPr>
          <w:sz w:val="2"/>
          <w:szCs w:val="2"/>
          <w:lang w:val="sr-Cyrl-RS"/>
        </w:rPr>
      </w:pPr>
    </w:p>
    <w:bookmarkStart w:id="0" w:name="_GoBack"/>
    <w:bookmarkEnd w:id="0"/>
    <w:p w:rsidR="00910897" w:rsidRPr="00261E99" w:rsidRDefault="00BC14B2" w:rsidP="0006753E">
      <w:pPr>
        <w:spacing w:after="0"/>
        <w:rPr>
          <w:sz w:val="2"/>
          <w:szCs w:val="2"/>
          <w:lang w:val="sr-Cyrl-RS"/>
        </w:rPr>
      </w:pPr>
      <w:r w:rsidRPr="00B71416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DD2804" wp14:editId="4854D9B9">
                <wp:simplePos x="0" y="0"/>
                <wp:positionH relativeFrom="margin">
                  <wp:posOffset>-252095</wp:posOffset>
                </wp:positionH>
                <wp:positionV relativeFrom="margin">
                  <wp:posOffset>9425940</wp:posOffset>
                </wp:positionV>
                <wp:extent cx="7559675" cy="819785"/>
                <wp:effectExtent l="57150" t="76200" r="60325" b="374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819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B3B3"/>
                            </a:gs>
                            <a:gs pos="50000">
                              <a:srgbClr val="FFD1D1"/>
                            </a:gs>
                            <a:gs pos="100000">
                              <a:srgbClr val="FFB3B3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16200000" rotWithShape="0">
                            <a:prstClr val="black">
                              <a:alpha val="63000"/>
                            </a:prstClr>
                          </a:outerShdw>
                        </a:effectLst>
                      </wps:spPr>
                      <wps:txbx>
                        <w:txbxContent>
                          <w:p w:rsidR="00BC14B2" w:rsidRPr="00BC14B2" w:rsidRDefault="00BC14B2" w:rsidP="00BC14B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r-Cyrl-R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C14B2">
                              <w:rPr>
                                <w:b/>
                                <w:sz w:val="18"/>
                                <w:szCs w:val="18"/>
                                <w:lang w:val="sr-Cyrl-R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Уплатилац мора бити правно или физичко лице коме се издаје Одобрење за обављање делатности возара</w:t>
                            </w:r>
                          </w:p>
                          <w:p w:rsidR="00BC14B2" w:rsidRPr="0095061E" w:rsidRDefault="00BC14B2" w:rsidP="00BC1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"/>
                              </w:rPr>
                            </w:pPr>
                            <w:r w:rsidRPr="00BC14B2">
                              <w:rPr>
                                <w:color w:val="000000" w:themeColor="text1"/>
                                <w:sz w:val="18"/>
                                <w:szCs w:val="18"/>
                                <w:lang w:val="sr-Cyrl-RS"/>
                              </w:rPr>
                              <w:t>Законски рок за издавање Одобрења за обављање делатности возара је 30 дана од дана подношења уредног захтева.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D2804" id="Rectangle 21" o:spid="_x0000_s1037" style="position:absolute;margin-left:-19.85pt;margin-top:742.2pt;width:595.25pt;height:64.5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97zwIAANwFAAAOAAAAZHJzL2Uyb0RvYy54bWysVEtv2zAMvg/YfxB0X22ncV6oU6QNMgwo&#10;2qLp0LMsy7EwWdIkJU7360dJzmNZT8NycESKpMiPH3lzu28F2jFjuZIFzq5SjJikquJyU+Dvr6sv&#10;E4ysI7IiQklW4Hdm8e3886ebTs/YQDVKVMwgCCLtrNMFbpzTsySxtGEtsVdKMwmXtTItcSCaTVIZ&#10;0kH0ViSDNB0lnTKVNooya0G7jJd4HuLXNaPuqa4tc0gUGHJz4WvCt/TfZH5DZhtDdMNpnwb5hyxa&#10;wiU8egy1JI6greF/hWo5Ncqq2l1R1SaqrjlloQaoJksvqlk3RLNQC4Bj9REm+//C0sfds0G8KvAg&#10;w0iSFnr0AqgRuREMgQ4A6rSdgd1aP5tesnD01e5r0/p/qAPtA6jvR1DZ3iEKynGeT0fjHCMKd5Ns&#10;Op7kPmhy8tbGuq9MtcgfCmzg+YAl2T1YF00PJj3E1YoLgYxyb9w1ASXgXsTfgk+wskgrACoNams2&#10;5b0waEeAB6vV3fXddZ/Exp5b5yn8PvJYZsuABaT9p0fmPT50uXgkePbJCS4RIFzgfBjdkaVEMOhC&#10;YKQ3NSQU6ZMT0n+l8kVHOKKGBX73IdXWMbNuqg6VYmteCMTKx1kOnK+4RzWbplEA8mcjGB2f9QWE&#10;sQyP9RGrUhD6I3ZD6IZEAEfX3vnUGbAODT3mEKSz9BJPoUgaf3L7ch84F5jgNaWq3oGH0FEPAbKa&#10;rjik8UCseyYGJhKUsGXcE3xqoboCq/6EUaPMr4/03h4GBW4x6mDCC2x/bolhGIlvEpgxzYZDCOuC&#10;MMzHA4/H+U15fiO37b0C8sCUQHbh6O2dOBxro9o3WEYL/ypcEUnh7QJTZw7CvYubB9YZZYtFMIM1&#10;oIl7kGtNDxz2DXjdvxGj+4lwMEuP6rANyOxiMKJt5Mhi61TNw9SccIV2eAFWSGhMv+78jjqXg9Vp&#10;Kc9/AwAA//8DAFBLAwQUAAYACAAAACEADbHj/uQAAAAOAQAADwAAAGRycy9kb3ducmV2LnhtbEyP&#10;wU7DMBBE70j8g7VI3FontCkhxKkQKlLhQimovbrxkkTE6xC7afh7tie47WieZmfy5WhbMWDvG0cK&#10;4mkEAql0pqFKwcf70yQF4YMmo1tHqOAHPSyLy4tcZ8ad6A2HbagEh5DPtII6hC6T0pc1Wu2nrkNi&#10;79P1VgeWfSVNr08cblt5E0ULaXVD/KHWHT7WWH5tj1bBbhXv95vN93O68jszrO1rsn6RSl1fjQ/3&#10;IAKO4Q+Gc32uDgV3OrgjGS9aBZPZ3S2jbMzT+RzEGYmTiOcc+FrEswRkkcv/M4pfAAAA//8DAFBL&#10;AQItABQABgAIAAAAIQC2gziS/gAAAOEBAAATAAAAAAAAAAAAAAAAAAAAAABbQ29udGVudF9UeXBl&#10;c10ueG1sUEsBAi0AFAAGAAgAAAAhADj9If/WAAAAlAEAAAsAAAAAAAAAAAAAAAAALwEAAF9yZWxz&#10;Ly5yZWxzUEsBAi0AFAAGAAgAAAAhAChy33vPAgAA3AUAAA4AAAAAAAAAAAAAAAAALgIAAGRycy9l&#10;Mm9Eb2MueG1sUEsBAi0AFAAGAAgAAAAhAA2x4/7kAAAADgEAAA8AAAAAAAAAAAAAAAAAKQUAAGRy&#10;cy9kb3ducmV2LnhtbFBLBQYAAAAABAAEAPMAAAA6BgAAAAA=&#10;" fillcolor="#ffb3b3" stroked="f">
                <v:fill color2="#ffd1d1" rotate="t" focus="50%" type="gradient">
                  <o:fill v:ext="view" type="gradientUnscaled"/>
                </v:fill>
                <v:shadow on="t" color="black" opacity="41287f" origin=",.5" offset="0,-1.5pt"/>
                <v:textbox>
                  <w:txbxContent>
                    <w:p w:rsidR="00BC14B2" w:rsidRPr="00BC14B2" w:rsidRDefault="00BC14B2" w:rsidP="00BC14B2">
                      <w:pPr>
                        <w:jc w:val="center"/>
                        <w:rPr>
                          <w:b/>
                          <w:sz w:val="18"/>
                          <w:szCs w:val="18"/>
                          <w:lang w:val="sr-Cyrl-R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C14B2">
                        <w:rPr>
                          <w:b/>
                          <w:sz w:val="18"/>
                          <w:szCs w:val="18"/>
                          <w:lang w:val="sr-Cyrl-R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Уплатилац мора бити правно или физичко лице коме се издаје Одобрење за обављање делатности возара</w:t>
                      </w:r>
                    </w:p>
                    <w:p w:rsidR="00BC14B2" w:rsidRPr="0095061E" w:rsidRDefault="00BC14B2" w:rsidP="00BC14B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"/>
                        </w:rPr>
                      </w:pPr>
                      <w:r w:rsidRPr="00BC14B2">
                        <w:rPr>
                          <w:color w:val="000000" w:themeColor="text1"/>
                          <w:sz w:val="18"/>
                          <w:szCs w:val="18"/>
                          <w:lang w:val="sr-Cyrl-RS"/>
                        </w:rPr>
                        <w:t>Законски рок за издавање Одобрења за обављање делатности возара је 30 дана од дана подношења уредног захтева.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10897" w:rsidRPr="00261E99" w:rsidSect="00F45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A6" w:rsidRDefault="007C3CA6" w:rsidP="00B71416">
      <w:pPr>
        <w:spacing w:after="0" w:line="240" w:lineRule="auto"/>
      </w:pPr>
      <w:r>
        <w:separator/>
      </w:r>
    </w:p>
  </w:endnote>
  <w:endnote w:type="continuationSeparator" w:id="0">
    <w:p w:rsidR="007C3CA6" w:rsidRDefault="007C3CA6" w:rsidP="00B7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A6" w:rsidRDefault="007C3CA6" w:rsidP="00B71416">
      <w:pPr>
        <w:spacing w:after="0" w:line="240" w:lineRule="auto"/>
      </w:pPr>
      <w:r>
        <w:separator/>
      </w:r>
    </w:p>
  </w:footnote>
  <w:footnote w:type="continuationSeparator" w:id="0">
    <w:p w:rsidR="007C3CA6" w:rsidRDefault="007C3CA6" w:rsidP="00B7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890"/>
    <w:multiLevelType w:val="hybridMultilevel"/>
    <w:tmpl w:val="B1EEAA10"/>
    <w:lvl w:ilvl="0" w:tplc="A7A4E734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color w:val="auto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4888"/>
    <w:multiLevelType w:val="hybridMultilevel"/>
    <w:tmpl w:val="0AB06002"/>
    <w:lvl w:ilvl="0" w:tplc="B23892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413D"/>
        <w:sz w:val="24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21B8"/>
    <w:multiLevelType w:val="hybridMultilevel"/>
    <w:tmpl w:val="E5B01694"/>
    <w:lvl w:ilvl="0" w:tplc="7632D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D5DE1"/>
    <w:multiLevelType w:val="hybridMultilevel"/>
    <w:tmpl w:val="E5B01694"/>
    <w:lvl w:ilvl="0" w:tplc="7632D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6499F"/>
    <w:multiLevelType w:val="hybridMultilevel"/>
    <w:tmpl w:val="151E8D70"/>
    <w:lvl w:ilvl="0" w:tplc="D6A07A4C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  <w:color w:val="EB413D"/>
        <w:sz w:val="24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E62FC"/>
    <w:multiLevelType w:val="hybridMultilevel"/>
    <w:tmpl w:val="E5B01694"/>
    <w:lvl w:ilvl="0" w:tplc="7632D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14013"/>
    <w:multiLevelType w:val="hybridMultilevel"/>
    <w:tmpl w:val="CB066192"/>
    <w:lvl w:ilvl="0" w:tplc="2CB23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4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A142D"/>
    <w:multiLevelType w:val="hybridMultilevel"/>
    <w:tmpl w:val="71A2D4AC"/>
    <w:lvl w:ilvl="0" w:tplc="B7BE875C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  <w:color w:val="EB413D"/>
        <w:sz w:val="24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D6C7B"/>
    <w:multiLevelType w:val="hybridMultilevel"/>
    <w:tmpl w:val="4894DB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911F5"/>
    <w:multiLevelType w:val="hybridMultilevel"/>
    <w:tmpl w:val="B1EEAA10"/>
    <w:lvl w:ilvl="0" w:tplc="A7A4E734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color w:val="auto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206A2"/>
    <w:multiLevelType w:val="hybridMultilevel"/>
    <w:tmpl w:val="4B3C9ACA"/>
    <w:lvl w:ilvl="0" w:tplc="CC50D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C688A"/>
    <w:multiLevelType w:val="hybridMultilevel"/>
    <w:tmpl w:val="B1EEAA10"/>
    <w:lvl w:ilvl="0" w:tplc="A7A4E734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color w:val="auto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C7343"/>
    <w:multiLevelType w:val="hybridMultilevel"/>
    <w:tmpl w:val="1B82BB6C"/>
    <w:lvl w:ilvl="0" w:tplc="D07CA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7D"/>
    <w:rsid w:val="00031043"/>
    <w:rsid w:val="00042086"/>
    <w:rsid w:val="00046D0F"/>
    <w:rsid w:val="00054D01"/>
    <w:rsid w:val="0006753E"/>
    <w:rsid w:val="00070650"/>
    <w:rsid w:val="000739F2"/>
    <w:rsid w:val="000844E8"/>
    <w:rsid w:val="00092CF7"/>
    <w:rsid w:val="000A0BAC"/>
    <w:rsid w:val="000C1D23"/>
    <w:rsid w:val="000C68F5"/>
    <w:rsid w:val="00105A0E"/>
    <w:rsid w:val="00114BBA"/>
    <w:rsid w:val="00126DD1"/>
    <w:rsid w:val="0017076D"/>
    <w:rsid w:val="00183104"/>
    <w:rsid w:val="001844F4"/>
    <w:rsid w:val="00190F7D"/>
    <w:rsid w:val="001B47EB"/>
    <w:rsid w:val="00217103"/>
    <w:rsid w:val="00224B86"/>
    <w:rsid w:val="00255254"/>
    <w:rsid w:val="00261E99"/>
    <w:rsid w:val="002D7B6E"/>
    <w:rsid w:val="002F1888"/>
    <w:rsid w:val="002F4521"/>
    <w:rsid w:val="00346269"/>
    <w:rsid w:val="00360EB5"/>
    <w:rsid w:val="003B2377"/>
    <w:rsid w:val="003D653A"/>
    <w:rsid w:val="003E08D8"/>
    <w:rsid w:val="00411485"/>
    <w:rsid w:val="00455DAB"/>
    <w:rsid w:val="004C05C0"/>
    <w:rsid w:val="004D65F6"/>
    <w:rsid w:val="004E0694"/>
    <w:rsid w:val="004E2987"/>
    <w:rsid w:val="00540983"/>
    <w:rsid w:val="005863EF"/>
    <w:rsid w:val="005A1AE2"/>
    <w:rsid w:val="005D19E7"/>
    <w:rsid w:val="005E01CA"/>
    <w:rsid w:val="005F3307"/>
    <w:rsid w:val="00606DBE"/>
    <w:rsid w:val="00620857"/>
    <w:rsid w:val="00677310"/>
    <w:rsid w:val="00691F0C"/>
    <w:rsid w:val="006A67AB"/>
    <w:rsid w:val="006B6068"/>
    <w:rsid w:val="006E3EE4"/>
    <w:rsid w:val="006F7216"/>
    <w:rsid w:val="007005AF"/>
    <w:rsid w:val="00723FD2"/>
    <w:rsid w:val="007339A2"/>
    <w:rsid w:val="00774566"/>
    <w:rsid w:val="0077489C"/>
    <w:rsid w:val="00797F35"/>
    <w:rsid w:val="007A4DE3"/>
    <w:rsid w:val="007B2EB5"/>
    <w:rsid w:val="007C08CF"/>
    <w:rsid w:val="007C3CA6"/>
    <w:rsid w:val="007C585C"/>
    <w:rsid w:val="007E1A58"/>
    <w:rsid w:val="007F2367"/>
    <w:rsid w:val="00803640"/>
    <w:rsid w:val="00803AE5"/>
    <w:rsid w:val="00811CB1"/>
    <w:rsid w:val="008344FE"/>
    <w:rsid w:val="00853F5D"/>
    <w:rsid w:val="00866AE1"/>
    <w:rsid w:val="008C37D8"/>
    <w:rsid w:val="008D775D"/>
    <w:rsid w:val="008F2D83"/>
    <w:rsid w:val="00910897"/>
    <w:rsid w:val="0091123F"/>
    <w:rsid w:val="0095061E"/>
    <w:rsid w:val="009938C1"/>
    <w:rsid w:val="009A6B34"/>
    <w:rsid w:val="009B111F"/>
    <w:rsid w:val="009C677F"/>
    <w:rsid w:val="009D6C68"/>
    <w:rsid w:val="009F4B18"/>
    <w:rsid w:val="00A1122D"/>
    <w:rsid w:val="00A21BE3"/>
    <w:rsid w:val="00A22A1B"/>
    <w:rsid w:val="00A24626"/>
    <w:rsid w:val="00A27464"/>
    <w:rsid w:val="00A451DD"/>
    <w:rsid w:val="00A728E5"/>
    <w:rsid w:val="00A77017"/>
    <w:rsid w:val="00A96563"/>
    <w:rsid w:val="00AA02A6"/>
    <w:rsid w:val="00AA02E3"/>
    <w:rsid w:val="00AA7FE2"/>
    <w:rsid w:val="00AC2D19"/>
    <w:rsid w:val="00B3772D"/>
    <w:rsid w:val="00B651CF"/>
    <w:rsid w:val="00B67645"/>
    <w:rsid w:val="00B71416"/>
    <w:rsid w:val="00BA4B11"/>
    <w:rsid w:val="00BB5D6E"/>
    <w:rsid w:val="00BC14B2"/>
    <w:rsid w:val="00BD2EC9"/>
    <w:rsid w:val="00BE04FA"/>
    <w:rsid w:val="00C16586"/>
    <w:rsid w:val="00C536A4"/>
    <w:rsid w:val="00C77E14"/>
    <w:rsid w:val="00C80BBE"/>
    <w:rsid w:val="00CB6805"/>
    <w:rsid w:val="00CD0659"/>
    <w:rsid w:val="00CF1E7D"/>
    <w:rsid w:val="00D024B4"/>
    <w:rsid w:val="00D16DEC"/>
    <w:rsid w:val="00D16F4D"/>
    <w:rsid w:val="00DA4D23"/>
    <w:rsid w:val="00DB2264"/>
    <w:rsid w:val="00DB3F4E"/>
    <w:rsid w:val="00DD59A1"/>
    <w:rsid w:val="00E72242"/>
    <w:rsid w:val="00F10D8C"/>
    <w:rsid w:val="00F45B08"/>
    <w:rsid w:val="00F46EB4"/>
    <w:rsid w:val="00FA32DA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B696C-9AA2-432A-BC2E-F51BBA04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B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85"/>
  </w:style>
  <w:style w:type="paragraph" w:styleId="BalloonText">
    <w:name w:val="Balloon Text"/>
    <w:basedOn w:val="Normal"/>
    <w:link w:val="BalloonTextChar"/>
    <w:uiPriority w:val="99"/>
    <w:semiHidden/>
    <w:unhideWhenUsed/>
    <w:rsid w:val="007C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1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16"/>
  </w:style>
  <w:style w:type="paragraph" w:styleId="NormalWeb">
    <w:name w:val="Normal (Web)"/>
    <w:basedOn w:val="Normal"/>
    <w:uiPriority w:val="99"/>
    <w:semiHidden/>
    <w:unhideWhenUsed/>
    <w:rsid w:val="0025525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4C766-2D2E-4D8A-BA6A-48BBEAB3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Stanojevic</dc:creator>
  <cp:keywords/>
  <dc:description/>
  <cp:lastModifiedBy>Milovan Stepanov</cp:lastModifiedBy>
  <cp:revision>4</cp:revision>
  <cp:lastPrinted>2019-09-05T08:15:00Z</cp:lastPrinted>
  <dcterms:created xsi:type="dcterms:W3CDTF">2021-12-08T10:57:00Z</dcterms:created>
  <dcterms:modified xsi:type="dcterms:W3CDTF">2024-03-27T09:26:00Z</dcterms:modified>
</cp:coreProperties>
</file>